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90" w:rsidRPr="00557176" w:rsidRDefault="00555790" w:rsidP="008237EA">
      <w:pPr>
        <w:rPr>
          <w:b/>
          <w:sz w:val="32"/>
          <w:szCs w:val="32"/>
        </w:rPr>
      </w:pPr>
    </w:p>
    <w:p w:rsidR="00555790" w:rsidRPr="00557176" w:rsidRDefault="00555790" w:rsidP="0068566A">
      <w:pPr>
        <w:rPr>
          <w:b/>
          <w:sz w:val="32"/>
          <w:szCs w:val="32"/>
        </w:rPr>
      </w:pPr>
    </w:p>
    <w:p w:rsidR="00BA0DA2" w:rsidRDefault="007319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BA0DA2" w:rsidRDefault="00BA0DA2" w:rsidP="00BA0D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Карточка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ОБЩЕСТВА С ОГРАНИЧЕННОЙ ОТВЕТСТВЕННОСТЬЮ "</w:t>
      </w:r>
      <w:r w:rsidRPr="00BA0DA2">
        <w:t xml:space="preserve"> </w:t>
      </w:r>
      <w:r w:rsidRPr="00BA0DA2">
        <w:rPr>
          <w:b/>
          <w:color w:val="000000"/>
          <w:sz w:val="28"/>
          <w:szCs w:val="28"/>
        </w:rPr>
        <w:t xml:space="preserve">АСТРА-СЕРВИС </w:t>
      </w:r>
      <w:r>
        <w:rPr>
          <w:b/>
          <w:color w:val="000000"/>
          <w:sz w:val="28"/>
          <w:szCs w:val="28"/>
        </w:rPr>
        <w:t>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5"/>
        <w:gridCol w:w="4335"/>
      </w:tblGrid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6D1376" w:rsidP="001222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ОБЩЕСТВО</w:t>
            </w:r>
            <w:r w:rsidR="00BA0D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ОГРАНИЧЕННОЙ ОТВЕТСТВЕННОСТЬЮ "</w:t>
            </w:r>
            <w:r w:rsidR="00122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АСТРА-СЕРВИС</w:t>
            </w:r>
            <w:r w:rsidR="00BA0D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Алевтинович</w:t>
            </w:r>
            <w:proofErr w:type="spellEnd"/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Ольга Ивановна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  <w:r w:rsidR="0095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(фактический/юридический/почтовый</w:t>
            </w:r>
            <w:bookmarkStart w:id="0" w:name="_GoBack"/>
            <w:bookmarkEnd w:id="0"/>
            <w:r w:rsidR="0095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424000, МАРИЙ ЭЛ РЕСПУБЛИКА, ЙОШКАР-ОЛА ГОРОД, ЧАВАЙНА БУЛЬВАР, 36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(8362) 64-19-00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1215066719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121501001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1021200752066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1072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48305447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ОКАТО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88401000000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9A3AF2" w:rsidP="009A3A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88701000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ОКОГУ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7319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49013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ОКФС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ОКОПФ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7319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ОКВЭД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955C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95.1</w:t>
            </w: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Платежные реквизиты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38" w:rsidRDefault="00DD0438" w:rsidP="00BA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541" w:rsidRPr="00B27541" w:rsidRDefault="00B27541" w:rsidP="00B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541">
              <w:rPr>
                <w:rFonts w:ascii="Times New Roman" w:hAnsi="Times New Roman" w:cs="Times New Roman"/>
                <w:b/>
                <w:sz w:val="28"/>
                <w:szCs w:val="28"/>
              </w:rPr>
              <w:t>ПАО "НОРВИК БАНК", КИРОВ</w:t>
            </w:r>
          </w:p>
          <w:p w:rsidR="00EC0D28" w:rsidRPr="00EC0D28" w:rsidRDefault="00EC0D28" w:rsidP="00B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>сч</w:t>
            </w:r>
            <w:proofErr w:type="spellEnd"/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40702810210100163753</w:t>
            </w:r>
          </w:p>
          <w:p w:rsidR="00EC0D28" w:rsidRPr="00EC0D28" w:rsidRDefault="00EC0D28" w:rsidP="00B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>сч</w:t>
            </w:r>
            <w:proofErr w:type="spellEnd"/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30101810300000000728</w:t>
            </w:r>
          </w:p>
          <w:p w:rsidR="00EC0D28" w:rsidRPr="00EC0D28" w:rsidRDefault="00EC0D28" w:rsidP="00B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D28">
              <w:rPr>
                <w:rFonts w:ascii="Times New Roman" w:hAnsi="Times New Roman" w:cs="Times New Roman"/>
                <w:b/>
                <w:sz w:val="28"/>
                <w:szCs w:val="28"/>
              </w:rPr>
              <w:t>БИК 043304728</w:t>
            </w:r>
          </w:p>
          <w:p w:rsidR="00DD0438" w:rsidRDefault="00DD0438" w:rsidP="00BA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A2" w:rsidRPr="00BA0DA2" w:rsidRDefault="00BA0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0DA2" w:rsidTr="00BA0DA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BA0D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налогообложения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A2" w:rsidRDefault="004C223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УСН</w:t>
            </w:r>
          </w:p>
        </w:tc>
      </w:tr>
    </w:tbl>
    <w:p w:rsidR="00BA0DA2" w:rsidRDefault="00BA0DA2" w:rsidP="00BA0DA2">
      <w:pPr>
        <w:rPr>
          <w:sz w:val="28"/>
          <w:szCs w:val="28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EC0D28" w:rsidTr="00EC0D28">
        <w:trPr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</w:tcPr>
          <w:p w:rsidR="00EC0D28" w:rsidRDefault="00EC0D28"/>
        </w:tc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vAlign w:val="center"/>
          </w:tcPr>
          <w:p w:rsidR="00EC0D28" w:rsidRDefault="00EC0D28"/>
        </w:tc>
        <w:tc>
          <w:tcPr>
            <w:tcW w:w="0" w:type="auto"/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vAlign w:val="center"/>
          </w:tcPr>
          <w:p w:rsidR="00EC0D28" w:rsidRDefault="00EC0D28"/>
        </w:tc>
        <w:tc>
          <w:tcPr>
            <w:tcW w:w="0" w:type="auto"/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vAlign w:val="center"/>
          </w:tcPr>
          <w:p w:rsidR="00EC0D28" w:rsidRDefault="00EC0D28"/>
        </w:tc>
        <w:tc>
          <w:tcPr>
            <w:tcW w:w="0" w:type="auto"/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vAlign w:val="center"/>
          </w:tcPr>
          <w:p w:rsidR="00EC0D28" w:rsidRDefault="00EC0D28"/>
        </w:tc>
        <w:tc>
          <w:tcPr>
            <w:tcW w:w="0" w:type="auto"/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vAlign w:val="center"/>
          </w:tcPr>
          <w:p w:rsidR="00EC0D28" w:rsidRDefault="00EC0D28"/>
        </w:tc>
        <w:tc>
          <w:tcPr>
            <w:tcW w:w="0" w:type="auto"/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vAlign w:val="center"/>
          </w:tcPr>
          <w:p w:rsidR="00EC0D28" w:rsidRDefault="00EC0D28"/>
        </w:tc>
        <w:tc>
          <w:tcPr>
            <w:tcW w:w="0" w:type="auto"/>
            <w:vAlign w:val="center"/>
          </w:tcPr>
          <w:p w:rsidR="00EC0D28" w:rsidRDefault="00EC0D28"/>
        </w:tc>
      </w:tr>
      <w:tr w:rsidR="00EC0D28" w:rsidTr="00EC0D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</w:tcPr>
          <w:p w:rsidR="00EC0D28" w:rsidRDefault="00EC0D28"/>
        </w:tc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</w:tcPr>
          <w:p w:rsidR="00EC0D28" w:rsidRDefault="00EC0D28"/>
        </w:tc>
      </w:tr>
    </w:tbl>
    <w:p w:rsidR="00BA0DA2" w:rsidRPr="00557176" w:rsidRDefault="00BA0DA2">
      <w:pPr>
        <w:rPr>
          <w:b/>
          <w:sz w:val="32"/>
          <w:szCs w:val="32"/>
        </w:rPr>
      </w:pPr>
    </w:p>
    <w:sectPr w:rsidR="00BA0DA2" w:rsidRPr="00557176" w:rsidSect="00EC0D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1A"/>
    <w:rsid w:val="001072FC"/>
    <w:rsid w:val="001222FE"/>
    <w:rsid w:val="00123903"/>
    <w:rsid w:val="00150EEF"/>
    <w:rsid w:val="00155CA8"/>
    <w:rsid w:val="00183D87"/>
    <w:rsid w:val="001D6DB0"/>
    <w:rsid w:val="002A5482"/>
    <w:rsid w:val="003A460E"/>
    <w:rsid w:val="004C2234"/>
    <w:rsid w:val="00555790"/>
    <w:rsid w:val="00557176"/>
    <w:rsid w:val="005E1FAC"/>
    <w:rsid w:val="0068566A"/>
    <w:rsid w:val="006A3C7E"/>
    <w:rsid w:val="006D1376"/>
    <w:rsid w:val="0073171A"/>
    <w:rsid w:val="007319C2"/>
    <w:rsid w:val="008237EA"/>
    <w:rsid w:val="00955C7B"/>
    <w:rsid w:val="009A3AF2"/>
    <w:rsid w:val="00B27541"/>
    <w:rsid w:val="00BA0DA2"/>
    <w:rsid w:val="00DD0438"/>
    <w:rsid w:val="00E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C7E"/>
    <w:pPr>
      <w:keepNext/>
      <w:ind w:left="4536"/>
      <w:jc w:val="both"/>
      <w:outlineLvl w:val="0"/>
    </w:pPr>
    <w:rPr>
      <w:rFonts w:ascii="Arial" w:hAnsi="Arial"/>
      <w:b/>
      <w:i/>
      <w:snapToGrid w:val="0"/>
      <w:szCs w:val="20"/>
    </w:rPr>
  </w:style>
  <w:style w:type="paragraph" w:styleId="2">
    <w:name w:val="heading 2"/>
    <w:basedOn w:val="a"/>
    <w:next w:val="a"/>
    <w:link w:val="20"/>
    <w:qFormat/>
    <w:rsid w:val="006A3C7E"/>
    <w:pPr>
      <w:keepNext/>
      <w:ind w:left="567" w:right="282"/>
      <w:jc w:val="right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6A3C7E"/>
    <w:pPr>
      <w:keepNext/>
      <w:ind w:left="284" w:hanging="284"/>
      <w:jc w:val="center"/>
      <w:outlineLvl w:val="2"/>
    </w:pPr>
    <w:rPr>
      <w:rFonts w:ascii="Arial" w:hAnsi="Arial"/>
      <w:b/>
      <w:snapToGrid w:val="0"/>
      <w:szCs w:val="20"/>
    </w:rPr>
  </w:style>
  <w:style w:type="paragraph" w:styleId="4">
    <w:name w:val="heading 4"/>
    <w:basedOn w:val="a"/>
    <w:next w:val="a"/>
    <w:link w:val="40"/>
    <w:qFormat/>
    <w:rsid w:val="006A3C7E"/>
    <w:pPr>
      <w:keepNext/>
      <w:tabs>
        <w:tab w:val="left" w:pos="3402"/>
        <w:tab w:val="left" w:pos="4780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A3C7E"/>
    <w:pPr>
      <w:keepNext/>
      <w:ind w:firstLine="900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A3C7E"/>
    <w:pPr>
      <w:keepNext/>
      <w:ind w:right="141" w:firstLine="6096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6A3C7E"/>
    <w:pPr>
      <w:keepNext/>
      <w:ind w:right="141" w:firstLine="4253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6A3C7E"/>
    <w:pPr>
      <w:keepNext/>
      <w:ind w:left="284" w:right="-284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6A3C7E"/>
    <w:pPr>
      <w:keepNext/>
      <w:ind w:left="284" w:right="-284" w:firstLine="283"/>
      <w:outlineLvl w:val="8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7E"/>
    <w:rPr>
      <w:rFonts w:ascii="Arial" w:hAnsi="Arial"/>
      <w:b/>
      <w:i/>
      <w:snapToGrid w:val="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6A3C7E"/>
    <w:rPr>
      <w:rFonts w:ascii="Arial" w:hAnsi="Arial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6A3C7E"/>
    <w:rPr>
      <w:rFonts w:ascii="Arial" w:hAnsi="Arial"/>
      <w:b/>
      <w:snapToGrid w:val="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A3C7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6A3C7E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6A3C7E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6A3C7E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6A3C7E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6A3C7E"/>
    <w:rPr>
      <w:sz w:val="24"/>
      <w:u w:val="single"/>
      <w:lang w:eastAsia="ru-RU"/>
    </w:rPr>
  </w:style>
  <w:style w:type="paragraph" w:styleId="a3">
    <w:name w:val="Title"/>
    <w:basedOn w:val="a"/>
    <w:link w:val="a4"/>
    <w:qFormat/>
    <w:rsid w:val="006A3C7E"/>
    <w:pPr>
      <w:jc w:val="center"/>
      <w:outlineLvl w:val="0"/>
    </w:pPr>
    <w:rPr>
      <w:b/>
      <w:sz w:val="36"/>
      <w:szCs w:val="20"/>
      <w:lang w:eastAsia="en-US"/>
    </w:rPr>
  </w:style>
  <w:style w:type="character" w:customStyle="1" w:styleId="a4">
    <w:name w:val="Название Знак"/>
    <w:link w:val="a3"/>
    <w:rsid w:val="006A3C7E"/>
    <w:rPr>
      <w:b/>
      <w:sz w:val="36"/>
    </w:rPr>
  </w:style>
  <w:style w:type="paragraph" w:styleId="a5">
    <w:name w:val="List Paragraph"/>
    <w:basedOn w:val="a"/>
    <w:uiPriority w:val="34"/>
    <w:qFormat/>
    <w:rsid w:val="006A3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A0DA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1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C7E"/>
    <w:pPr>
      <w:keepNext/>
      <w:ind w:left="4536"/>
      <w:jc w:val="both"/>
      <w:outlineLvl w:val="0"/>
    </w:pPr>
    <w:rPr>
      <w:rFonts w:ascii="Arial" w:hAnsi="Arial"/>
      <w:b/>
      <w:i/>
      <w:snapToGrid w:val="0"/>
      <w:szCs w:val="20"/>
    </w:rPr>
  </w:style>
  <w:style w:type="paragraph" w:styleId="2">
    <w:name w:val="heading 2"/>
    <w:basedOn w:val="a"/>
    <w:next w:val="a"/>
    <w:link w:val="20"/>
    <w:qFormat/>
    <w:rsid w:val="006A3C7E"/>
    <w:pPr>
      <w:keepNext/>
      <w:ind w:left="567" w:right="282"/>
      <w:jc w:val="right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6A3C7E"/>
    <w:pPr>
      <w:keepNext/>
      <w:ind w:left="284" w:hanging="284"/>
      <w:jc w:val="center"/>
      <w:outlineLvl w:val="2"/>
    </w:pPr>
    <w:rPr>
      <w:rFonts w:ascii="Arial" w:hAnsi="Arial"/>
      <w:b/>
      <w:snapToGrid w:val="0"/>
      <w:szCs w:val="20"/>
    </w:rPr>
  </w:style>
  <w:style w:type="paragraph" w:styleId="4">
    <w:name w:val="heading 4"/>
    <w:basedOn w:val="a"/>
    <w:next w:val="a"/>
    <w:link w:val="40"/>
    <w:qFormat/>
    <w:rsid w:val="006A3C7E"/>
    <w:pPr>
      <w:keepNext/>
      <w:tabs>
        <w:tab w:val="left" w:pos="3402"/>
        <w:tab w:val="left" w:pos="4780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A3C7E"/>
    <w:pPr>
      <w:keepNext/>
      <w:ind w:firstLine="900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A3C7E"/>
    <w:pPr>
      <w:keepNext/>
      <w:ind w:right="141" w:firstLine="6096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6A3C7E"/>
    <w:pPr>
      <w:keepNext/>
      <w:ind w:right="141" w:firstLine="4253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6A3C7E"/>
    <w:pPr>
      <w:keepNext/>
      <w:ind w:left="284" w:right="-284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6A3C7E"/>
    <w:pPr>
      <w:keepNext/>
      <w:ind w:left="284" w:right="-284" w:firstLine="283"/>
      <w:outlineLvl w:val="8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C7E"/>
    <w:rPr>
      <w:rFonts w:ascii="Arial" w:hAnsi="Arial"/>
      <w:b/>
      <w:i/>
      <w:snapToGrid w:val="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6A3C7E"/>
    <w:rPr>
      <w:rFonts w:ascii="Arial" w:hAnsi="Arial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6A3C7E"/>
    <w:rPr>
      <w:rFonts w:ascii="Arial" w:hAnsi="Arial"/>
      <w:b/>
      <w:snapToGrid w:val="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A3C7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6A3C7E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6A3C7E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6A3C7E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6A3C7E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6A3C7E"/>
    <w:rPr>
      <w:sz w:val="24"/>
      <w:u w:val="single"/>
      <w:lang w:eastAsia="ru-RU"/>
    </w:rPr>
  </w:style>
  <w:style w:type="paragraph" w:styleId="a3">
    <w:name w:val="Title"/>
    <w:basedOn w:val="a"/>
    <w:link w:val="a4"/>
    <w:qFormat/>
    <w:rsid w:val="006A3C7E"/>
    <w:pPr>
      <w:jc w:val="center"/>
      <w:outlineLvl w:val="0"/>
    </w:pPr>
    <w:rPr>
      <w:b/>
      <w:sz w:val="36"/>
      <w:szCs w:val="20"/>
      <w:lang w:eastAsia="en-US"/>
    </w:rPr>
  </w:style>
  <w:style w:type="character" w:customStyle="1" w:styleId="a4">
    <w:name w:val="Название Знак"/>
    <w:link w:val="a3"/>
    <w:rsid w:val="006A3C7E"/>
    <w:rPr>
      <w:b/>
      <w:sz w:val="36"/>
    </w:rPr>
  </w:style>
  <w:style w:type="paragraph" w:styleId="a5">
    <w:name w:val="List Paragraph"/>
    <w:basedOn w:val="a"/>
    <w:uiPriority w:val="34"/>
    <w:qFormat/>
    <w:rsid w:val="006A3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A0DA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1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Olyasa</dc:creator>
  <cp:lastModifiedBy>User</cp:lastModifiedBy>
  <cp:revision>4</cp:revision>
  <cp:lastPrinted>2016-02-16T11:14:00Z</cp:lastPrinted>
  <dcterms:created xsi:type="dcterms:W3CDTF">2016-02-16T11:32:00Z</dcterms:created>
  <dcterms:modified xsi:type="dcterms:W3CDTF">2017-02-25T10:36:00Z</dcterms:modified>
  <cp:contentStatus/>
</cp:coreProperties>
</file>