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06" w:rsidRDefault="005E2406" w:rsidP="0050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1DC0" w:rsidRDefault="00981DC0" w:rsidP="0050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898" w:rsidRPr="00507FE2" w:rsidRDefault="00631898" w:rsidP="00507F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07FE2">
        <w:rPr>
          <w:rFonts w:ascii="Times New Roman" w:hAnsi="Times New Roman"/>
          <w:b/>
          <w:sz w:val="28"/>
          <w:szCs w:val="28"/>
        </w:rPr>
        <w:t xml:space="preserve">Карточка </w:t>
      </w:r>
      <w:r w:rsidR="00BF4D2D" w:rsidRPr="00BF4D2D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BF4D2D">
        <w:rPr>
          <w:rFonts w:ascii="Times New Roman" w:hAnsi="Times New Roman"/>
          <w:b/>
          <w:bCs/>
          <w:sz w:val="28"/>
          <w:szCs w:val="28"/>
        </w:rPr>
        <w:t>го</w:t>
      </w:r>
      <w:r w:rsidR="00BF4D2D" w:rsidRPr="00BF4D2D">
        <w:rPr>
          <w:rFonts w:ascii="Times New Roman" w:hAnsi="Times New Roman"/>
          <w:b/>
          <w:bCs/>
          <w:sz w:val="28"/>
          <w:szCs w:val="28"/>
        </w:rPr>
        <w:t xml:space="preserve"> дошкольно</w:t>
      </w:r>
      <w:r w:rsidR="00BF4D2D">
        <w:rPr>
          <w:rFonts w:ascii="Times New Roman" w:hAnsi="Times New Roman"/>
          <w:b/>
          <w:bCs/>
          <w:sz w:val="28"/>
          <w:szCs w:val="28"/>
        </w:rPr>
        <w:t>го</w:t>
      </w:r>
      <w:r w:rsidR="00BF4D2D" w:rsidRPr="00BF4D2D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 w:rsidR="00BF4D2D">
        <w:rPr>
          <w:rFonts w:ascii="Times New Roman" w:hAnsi="Times New Roman"/>
          <w:b/>
          <w:bCs/>
          <w:sz w:val="28"/>
          <w:szCs w:val="28"/>
        </w:rPr>
        <w:t>го</w:t>
      </w:r>
      <w:r w:rsidR="00BF4D2D" w:rsidRPr="00BF4D2D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 w:rsidR="00BF4D2D">
        <w:rPr>
          <w:rFonts w:ascii="Times New Roman" w:hAnsi="Times New Roman"/>
          <w:b/>
          <w:bCs/>
          <w:sz w:val="28"/>
          <w:szCs w:val="28"/>
        </w:rPr>
        <w:t>я.</w:t>
      </w:r>
      <w:bookmarkEnd w:id="0"/>
    </w:p>
    <w:p w:rsidR="00631898" w:rsidRDefault="00631898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81DC0" w:rsidRPr="00507FE2" w:rsidRDefault="00981DC0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631898" w:rsidRPr="00507FE2" w:rsidTr="004906E8">
        <w:trPr>
          <w:trHeight w:val="794"/>
        </w:trPr>
        <w:tc>
          <w:tcPr>
            <w:tcW w:w="2500" w:type="pct"/>
            <w:vAlign w:val="center"/>
          </w:tcPr>
          <w:p w:rsidR="00631898" w:rsidRPr="005E2406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631898" w:rsidRPr="005E2406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00" w:type="pct"/>
            <w:vAlign w:val="center"/>
          </w:tcPr>
          <w:p w:rsidR="00631898" w:rsidRPr="005E2406" w:rsidRDefault="0077676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C5705C" w:rsidRPr="005E2406">
              <w:rPr>
                <w:rFonts w:ascii="Times New Roman" w:hAnsi="Times New Roman"/>
                <w:bCs/>
                <w:sz w:val="24"/>
                <w:szCs w:val="24"/>
              </w:rPr>
              <w:t>униципальное дошкольное образовательное учр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еждение </w:t>
            </w:r>
            <w:r w:rsidR="00C5705C"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 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комбинированного вида </w:t>
            </w:r>
            <w:r w:rsidR="00C5705C" w:rsidRPr="005E240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65 «Колосок</w:t>
            </w:r>
            <w:r w:rsidR="00C5705C" w:rsidRPr="005E240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631898" w:rsidRPr="00507FE2" w:rsidTr="004906E8">
        <w:trPr>
          <w:trHeight w:val="681"/>
        </w:trPr>
        <w:tc>
          <w:tcPr>
            <w:tcW w:w="2500" w:type="pct"/>
            <w:vAlign w:val="center"/>
          </w:tcPr>
          <w:p w:rsidR="00631898" w:rsidRPr="005E2406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631898" w:rsidRPr="005E2406" w:rsidRDefault="0063189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00" w:type="pct"/>
            <w:vAlign w:val="center"/>
          </w:tcPr>
          <w:p w:rsidR="00631898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МДОУ №</w:t>
            </w:r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65 «Колосок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5705C" w:rsidRPr="00507FE2" w:rsidTr="004906E8">
        <w:trPr>
          <w:trHeight w:val="549"/>
        </w:trPr>
        <w:tc>
          <w:tcPr>
            <w:tcW w:w="2500" w:type="pct"/>
            <w:vAlign w:val="center"/>
          </w:tcPr>
          <w:p w:rsidR="00C5705C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Ф.И.О.</w:t>
            </w:r>
            <w:r w:rsidR="00C92D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2500" w:type="pct"/>
            <w:vAlign w:val="center"/>
          </w:tcPr>
          <w:p w:rsidR="00C5705C" w:rsidRPr="005E2406" w:rsidRDefault="006D637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Крамаренко Елена Александровна </w:t>
            </w:r>
          </w:p>
        </w:tc>
      </w:tr>
      <w:tr w:rsidR="00C5705C" w:rsidRPr="00507FE2" w:rsidTr="004906E8">
        <w:trPr>
          <w:trHeight w:val="415"/>
        </w:trPr>
        <w:tc>
          <w:tcPr>
            <w:tcW w:w="2500" w:type="pct"/>
            <w:vAlign w:val="center"/>
          </w:tcPr>
          <w:p w:rsidR="00C5705C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2500" w:type="pct"/>
            <w:vAlign w:val="center"/>
          </w:tcPr>
          <w:p w:rsidR="00C5705C" w:rsidRPr="005E2406" w:rsidRDefault="0077676C" w:rsidP="005E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8 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496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22 9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31898" w:rsidRPr="00507FE2" w:rsidTr="004906E8">
        <w:trPr>
          <w:trHeight w:val="397"/>
        </w:trPr>
        <w:tc>
          <w:tcPr>
            <w:tcW w:w="2500" w:type="pct"/>
            <w:vAlign w:val="center"/>
          </w:tcPr>
          <w:p w:rsidR="00631898" w:rsidRPr="005E2406" w:rsidRDefault="00631898" w:rsidP="00CA6A89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500" w:type="pct"/>
            <w:vAlign w:val="center"/>
          </w:tcPr>
          <w:p w:rsidR="00507FE2" w:rsidRPr="005E2406" w:rsidRDefault="00C5705C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141830</w:t>
            </w:r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Московская область, Дмитровский р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н, поселок </w:t>
            </w:r>
            <w:proofErr w:type="spellStart"/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Новосиньково</w:t>
            </w:r>
            <w:proofErr w:type="spellEnd"/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, д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65</w:t>
            </w:r>
          </w:p>
        </w:tc>
      </w:tr>
      <w:tr w:rsidR="00C5705C" w:rsidRPr="00507FE2" w:rsidTr="004906E8">
        <w:trPr>
          <w:trHeight w:val="634"/>
        </w:trPr>
        <w:tc>
          <w:tcPr>
            <w:tcW w:w="2500" w:type="pct"/>
            <w:vAlign w:val="center"/>
          </w:tcPr>
          <w:p w:rsidR="00C5705C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2500" w:type="pct"/>
            <w:vAlign w:val="center"/>
          </w:tcPr>
          <w:p w:rsidR="00507FE2" w:rsidRPr="005E2406" w:rsidRDefault="00C5705C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141830</w:t>
            </w:r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Московская область, Дмитровский р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н, поселок </w:t>
            </w:r>
            <w:proofErr w:type="spellStart"/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>Новосиньково</w:t>
            </w:r>
            <w:proofErr w:type="spellEnd"/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>, д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5E2406"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7676C" w:rsidRPr="005E2406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</w:tr>
      <w:tr w:rsidR="00C5705C" w:rsidRPr="00507FE2" w:rsidTr="004906E8">
        <w:trPr>
          <w:trHeight w:val="397"/>
        </w:trPr>
        <w:tc>
          <w:tcPr>
            <w:tcW w:w="2500" w:type="pct"/>
            <w:vAlign w:val="center"/>
          </w:tcPr>
          <w:p w:rsidR="00C5705C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2500" w:type="pct"/>
            <w:vAlign w:val="center"/>
          </w:tcPr>
          <w:p w:rsidR="00507FE2" w:rsidRPr="005E2406" w:rsidRDefault="0077676C" w:rsidP="00776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E24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65-</w:t>
            </w:r>
            <w:r w:rsidRPr="005E24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kolosok@mail.ru</w:t>
            </w:r>
          </w:p>
        </w:tc>
      </w:tr>
      <w:tr w:rsidR="00C5705C" w:rsidRPr="00507FE2" w:rsidTr="004906E8">
        <w:trPr>
          <w:trHeight w:val="397"/>
        </w:trPr>
        <w:tc>
          <w:tcPr>
            <w:tcW w:w="2500" w:type="pct"/>
            <w:vAlign w:val="center"/>
          </w:tcPr>
          <w:p w:rsidR="00C5705C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2500" w:type="pct"/>
            <w:vAlign w:val="center"/>
          </w:tcPr>
          <w:p w:rsidR="00C5705C" w:rsidRPr="005E2406" w:rsidRDefault="0077676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5007030170</w:t>
            </w:r>
          </w:p>
          <w:p w:rsidR="00507FE2" w:rsidRPr="00981DC0" w:rsidRDefault="00507FE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C5705C" w:rsidRPr="00507FE2" w:rsidTr="004906E8">
        <w:trPr>
          <w:trHeight w:val="397"/>
        </w:trPr>
        <w:tc>
          <w:tcPr>
            <w:tcW w:w="2500" w:type="pct"/>
            <w:vAlign w:val="center"/>
          </w:tcPr>
          <w:p w:rsidR="00C5705C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2500" w:type="pct"/>
            <w:vAlign w:val="center"/>
          </w:tcPr>
          <w:p w:rsidR="00C5705C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500701001</w:t>
            </w:r>
          </w:p>
          <w:p w:rsidR="00507FE2" w:rsidRPr="00981DC0" w:rsidRDefault="00507FE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C5705C" w:rsidRPr="00507FE2" w:rsidTr="004906E8">
        <w:trPr>
          <w:trHeight w:val="397"/>
        </w:trPr>
        <w:tc>
          <w:tcPr>
            <w:tcW w:w="2500" w:type="pct"/>
            <w:vAlign w:val="center"/>
          </w:tcPr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C5705C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счет/лицевой счет</w:t>
            </w:r>
          </w:p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vAlign w:val="center"/>
          </w:tcPr>
          <w:p w:rsidR="00507FE2" w:rsidRPr="005E2406" w:rsidRDefault="005E2406" w:rsidP="005E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begin"/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instrText xml:space="preserve"> 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instrText>MERGEFIELD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instrText xml:space="preserve"> "Рс" 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separate"/>
            </w:r>
            <w:r w:rsidRPr="005E2406">
              <w:rPr>
                <w:rFonts w:ascii="Times New Roman" w:hAnsi="Times New Roman"/>
                <w:noProof/>
                <w:kern w:val="2"/>
                <w:sz w:val="24"/>
                <w:szCs w:val="24"/>
                <w:lang w:eastAsia="ar-SA"/>
              </w:rPr>
              <w:t>40701810945251000013</w: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end"/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/</w: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begin"/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instrText xml:space="preserve"> MERGEFIELD "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instrText>Лицевой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instrText>_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instrText>счет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val="en-US" w:eastAsia="ar-SA"/>
              </w:rPr>
              <w:instrText xml:space="preserve">" 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separate"/>
            </w:r>
            <w:r w:rsidRPr="005E2406">
              <w:rPr>
                <w:rFonts w:ascii="Times New Roman" w:hAnsi="Times New Roman"/>
                <w:noProof/>
                <w:kern w:val="2"/>
                <w:sz w:val="24"/>
                <w:szCs w:val="24"/>
                <w:lang w:val="en-US" w:eastAsia="ar-SA"/>
              </w:rPr>
              <w:t>30022070043</w: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end"/>
            </w:r>
          </w:p>
        </w:tc>
      </w:tr>
      <w:tr w:rsidR="00C5705C" w:rsidRPr="00507FE2" w:rsidTr="004906E8">
        <w:trPr>
          <w:trHeight w:val="397"/>
        </w:trPr>
        <w:tc>
          <w:tcPr>
            <w:tcW w:w="2500" w:type="pct"/>
            <w:vAlign w:val="center"/>
          </w:tcPr>
          <w:p w:rsidR="00C5705C" w:rsidRPr="005E2406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2500" w:type="pct"/>
            <w:vAlign w:val="center"/>
          </w:tcPr>
          <w:p w:rsidR="00C5705C" w:rsidRPr="005E2406" w:rsidRDefault="00C92D2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5705C" w:rsidRPr="00507FE2" w:rsidTr="004906E8">
        <w:trPr>
          <w:trHeight w:val="397"/>
        </w:trPr>
        <w:tc>
          <w:tcPr>
            <w:tcW w:w="2500" w:type="pct"/>
            <w:vAlign w:val="center"/>
          </w:tcPr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C5705C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vAlign w:val="center"/>
          </w:tcPr>
          <w:p w:rsidR="00C5705C" w:rsidRPr="005E2406" w:rsidRDefault="009A172F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044525000</w:t>
            </w:r>
          </w:p>
          <w:p w:rsidR="00507FE2" w:rsidRPr="00981DC0" w:rsidRDefault="00507FE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C5705C" w:rsidRPr="00507FE2" w:rsidTr="004906E8">
        <w:trPr>
          <w:trHeight w:val="397"/>
        </w:trPr>
        <w:tc>
          <w:tcPr>
            <w:tcW w:w="2500" w:type="pct"/>
            <w:vAlign w:val="center"/>
          </w:tcPr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C5705C" w:rsidRDefault="00C5705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vAlign w:val="center"/>
          </w:tcPr>
          <w:p w:rsidR="005E2406" w:rsidRPr="005E2406" w:rsidRDefault="005E2406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begin"/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instrText xml:space="preserve"> MERGEFIELD "Наименование_банка" </w:instrTex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separate"/>
            </w:r>
            <w:r w:rsidRPr="005E2406">
              <w:rPr>
                <w:rFonts w:ascii="Times New Roman" w:hAnsi="Times New Roman"/>
                <w:noProof/>
                <w:kern w:val="2"/>
                <w:sz w:val="24"/>
                <w:szCs w:val="24"/>
                <w:lang w:eastAsia="ar-SA"/>
              </w:rPr>
              <w:t xml:space="preserve">УФК по Московской области </w:t>
            </w:r>
            <w:r w:rsidRPr="005E2406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fldChar w:fldCharType="end"/>
            </w:r>
            <w:r w:rsidR="009A172F" w:rsidRPr="005E240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507FE2" w:rsidRPr="005E2406" w:rsidRDefault="009A172F" w:rsidP="00490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ГУ Банка России по ЦФО</w:t>
            </w:r>
          </w:p>
        </w:tc>
      </w:tr>
      <w:tr w:rsidR="009A5A99" w:rsidRPr="00507FE2" w:rsidTr="004906E8">
        <w:trPr>
          <w:trHeight w:val="397"/>
        </w:trPr>
        <w:tc>
          <w:tcPr>
            <w:tcW w:w="2500" w:type="pct"/>
            <w:vAlign w:val="center"/>
          </w:tcPr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A5A99" w:rsidRDefault="009A5A9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vAlign w:val="center"/>
          </w:tcPr>
          <w:p w:rsidR="00A12D2E" w:rsidRPr="00A12D2E" w:rsidRDefault="00A12D2E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9A5A99" w:rsidRPr="005E2406" w:rsidRDefault="0077676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1035001600688</w:t>
            </w:r>
          </w:p>
          <w:p w:rsidR="00507FE2" w:rsidRPr="00A12D2E" w:rsidRDefault="00507FE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9A5A99" w:rsidRPr="00507FE2" w:rsidTr="004906E8">
        <w:trPr>
          <w:trHeight w:val="397"/>
        </w:trPr>
        <w:tc>
          <w:tcPr>
            <w:tcW w:w="2500" w:type="pct"/>
            <w:vAlign w:val="center"/>
          </w:tcPr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A5A99" w:rsidRDefault="009A5A9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/>
                <w:bCs/>
                <w:sz w:val="24"/>
                <w:szCs w:val="24"/>
              </w:rPr>
              <w:t>ОКВЭД</w:t>
            </w:r>
            <w:r w:rsidR="00C92D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vAlign w:val="center"/>
          </w:tcPr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9A5A99" w:rsidRPr="005E2406" w:rsidRDefault="0077676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E2406">
              <w:rPr>
                <w:rFonts w:ascii="Times New Roman" w:hAnsi="Times New Roman"/>
                <w:bCs/>
                <w:sz w:val="24"/>
                <w:szCs w:val="24"/>
              </w:rPr>
              <w:t>80.10.1</w:t>
            </w:r>
          </w:p>
          <w:p w:rsidR="00507FE2" w:rsidRPr="00A12D2E" w:rsidRDefault="00507FE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9A5A99" w:rsidRPr="00507FE2" w:rsidTr="004906E8">
        <w:trPr>
          <w:trHeight w:val="397"/>
        </w:trPr>
        <w:tc>
          <w:tcPr>
            <w:tcW w:w="2500" w:type="pct"/>
            <w:vAlign w:val="center"/>
          </w:tcPr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A5A99" w:rsidRDefault="009A5A9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bCs/>
                <w:sz w:val="24"/>
                <w:szCs w:val="24"/>
              </w:rPr>
              <w:t>ОКПО</w:t>
            </w:r>
          </w:p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vAlign w:val="center"/>
          </w:tcPr>
          <w:p w:rsidR="004906E8" w:rsidRPr="004906E8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A5A99" w:rsidRPr="00B1135B" w:rsidRDefault="0077676C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Cs/>
                <w:sz w:val="24"/>
                <w:szCs w:val="24"/>
              </w:rPr>
              <w:t>45673593</w:t>
            </w:r>
          </w:p>
          <w:p w:rsidR="00507FE2" w:rsidRPr="00A12D2E" w:rsidRDefault="00507FE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9A5A99" w:rsidRPr="00507FE2" w:rsidTr="004906E8">
        <w:trPr>
          <w:trHeight w:val="394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4906E8" w:rsidRPr="004906E8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:rsidR="009A5A99" w:rsidRDefault="009A5A99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r w:rsidR="00CC3D80" w:rsidRPr="00B1135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B1135B">
              <w:rPr>
                <w:rFonts w:ascii="Times New Roman" w:hAnsi="Times New Roman"/>
                <w:b/>
                <w:bCs/>
                <w:sz w:val="24"/>
                <w:szCs w:val="24"/>
              </w:rPr>
              <w:t>ГУ</w:t>
            </w:r>
          </w:p>
          <w:p w:rsidR="004906E8" w:rsidRPr="00A12D2E" w:rsidRDefault="004906E8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A12D2E" w:rsidRPr="00A12D2E" w:rsidRDefault="00A12D2E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9A5A99" w:rsidRPr="00B1135B" w:rsidRDefault="00CC3D80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Cs/>
                <w:sz w:val="24"/>
                <w:szCs w:val="24"/>
              </w:rPr>
              <w:t>4210007</w:t>
            </w:r>
          </w:p>
          <w:p w:rsidR="00507FE2" w:rsidRPr="00A12D2E" w:rsidRDefault="00507FE2" w:rsidP="00CA6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C92D29" w:rsidRPr="00507FE2" w:rsidTr="004906E8">
        <w:trPr>
          <w:trHeight w:val="126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E8" w:rsidRPr="004906E8" w:rsidRDefault="004906E8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92D29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sz w:val="24"/>
                <w:szCs w:val="24"/>
              </w:rPr>
              <w:t>ОКАТО</w:t>
            </w:r>
          </w:p>
          <w:p w:rsidR="00B1135B" w:rsidRPr="004906E8" w:rsidRDefault="00B1135B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D2E" w:rsidRPr="00A12D2E" w:rsidRDefault="00A12D2E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C92D29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35B">
              <w:rPr>
                <w:rFonts w:ascii="Times New Roman" w:hAnsi="Times New Roman"/>
                <w:sz w:val="24"/>
                <w:szCs w:val="24"/>
              </w:rPr>
              <w:t>46208861001</w:t>
            </w:r>
          </w:p>
          <w:p w:rsidR="00A12D2E" w:rsidRPr="00A12D2E" w:rsidRDefault="00A12D2E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0"/>
                <w:szCs w:val="10"/>
              </w:rPr>
            </w:pPr>
          </w:p>
        </w:tc>
      </w:tr>
      <w:tr w:rsidR="00C92D29" w:rsidRPr="00507FE2" w:rsidTr="00A12D2E">
        <w:trPr>
          <w:trHeight w:val="434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E8" w:rsidRPr="004906E8" w:rsidRDefault="00C92D29" w:rsidP="00A12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 w:rsidRPr="00B1135B">
              <w:rPr>
                <w:rFonts w:ascii="Times New Roman" w:hAnsi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D29" w:rsidRPr="00B1135B" w:rsidRDefault="00C92D29" w:rsidP="004906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sz w:val="24"/>
                <w:szCs w:val="24"/>
              </w:rPr>
              <w:t>46608461</w:t>
            </w:r>
          </w:p>
        </w:tc>
      </w:tr>
      <w:tr w:rsidR="00C92D29" w:rsidRPr="00507FE2" w:rsidTr="004906E8">
        <w:trPr>
          <w:trHeight w:val="85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E8" w:rsidRPr="004906E8" w:rsidRDefault="004906E8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D29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sz w:val="24"/>
                <w:szCs w:val="24"/>
              </w:rPr>
              <w:t>ОКВС</w:t>
            </w:r>
          </w:p>
          <w:p w:rsidR="004906E8" w:rsidRPr="004906E8" w:rsidRDefault="004906E8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D29" w:rsidRPr="00B1135B" w:rsidRDefault="00C92D29" w:rsidP="00B113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92D29" w:rsidRPr="00507FE2" w:rsidTr="004906E8">
        <w:trPr>
          <w:trHeight w:val="163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E8" w:rsidRPr="004906E8" w:rsidRDefault="004906E8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92D29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sz w:val="24"/>
                <w:szCs w:val="24"/>
              </w:rPr>
              <w:t>ОКОПФ</w:t>
            </w:r>
          </w:p>
          <w:p w:rsidR="004906E8" w:rsidRPr="004906E8" w:rsidRDefault="004906E8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D29" w:rsidRPr="00B1135B" w:rsidRDefault="00C92D29" w:rsidP="00B113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sz w:val="24"/>
                <w:szCs w:val="24"/>
              </w:rPr>
              <w:t>20901</w:t>
            </w:r>
          </w:p>
        </w:tc>
      </w:tr>
      <w:tr w:rsidR="00C92D29" w:rsidRPr="00507FE2" w:rsidTr="004906E8">
        <w:trPr>
          <w:trHeight w:val="126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E8" w:rsidRPr="004906E8" w:rsidRDefault="004906E8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92D29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sz w:val="24"/>
                <w:szCs w:val="24"/>
              </w:rPr>
              <w:t>ОКОНХ</w:t>
            </w:r>
          </w:p>
          <w:p w:rsidR="004906E8" w:rsidRPr="004906E8" w:rsidRDefault="004906E8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D29" w:rsidRPr="00B1135B" w:rsidRDefault="00C92D29" w:rsidP="00B113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sz w:val="24"/>
                <w:szCs w:val="24"/>
              </w:rPr>
              <w:t>92400</w:t>
            </w:r>
          </w:p>
        </w:tc>
      </w:tr>
      <w:tr w:rsidR="00C92D29" w:rsidRPr="00507FE2" w:rsidTr="004906E8">
        <w:trPr>
          <w:trHeight w:val="38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D2E" w:rsidRPr="00A12D2E" w:rsidRDefault="00A12D2E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92D29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sz w:val="24"/>
                <w:szCs w:val="24"/>
              </w:rPr>
              <w:t>ОКУТ</w:t>
            </w:r>
          </w:p>
          <w:p w:rsidR="00A12D2E" w:rsidRPr="00A12D2E" w:rsidRDefault="00A12D2E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D29" w:rsidRPr="00B1135B" w:rsidRDefault="00C92D29" w:rsidP="00B1135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135B">
              <w:rPr>
                <w:rFonts w:ascii="Times New Roman" w:hAnsi="Times New Roman"/>
                <w:sz w:val="24"/>
                <w:szCs w:val="24"/>
              </w:rPr>
              <w:t>0609506</w:t>
            </w:r>
          </w:p>
        </w:tc>
      </w:tr>
      <w:tr w:rsidR="00C92D29" w:rsidRPr="00507FE2" w:rsidTr="004906E8">
        <w:trPr>
          <w:trHeight w:val="149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D2E" w:rsidRPr="00A12D2E" w:rsidRDefault="00A12D2E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92D29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sz w:val="24"/>
                <w:szCs w:val="24"/>
              </w:rPr>
              <w:t>КОФК</w:t>
            </w:r>
          </w:p>
          <w:p w:rsidR="00A12D2E" w:rsidRPr="00A12D2E" w:rsidRDefault="00A12D2E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D29" w:rsidRPr="00B1135B" w:rsidRDefault="00C92D29" w:rsidP="00B1135B">
            <w:pPr>
              <w:rPr>
                <w:rFonts w:ascii="Times New Roman" w:hAnsi="Times New Roman"/>
                <w:sz w:val="24"/>
                <w:szCs w:val="24"/>
              </w:rPr>
            </w:pPr>
            <w:r w:rsidRPr="00B1135B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</w:tr>
      <w:tr w:rsidR="00C92D29" w:rsidRPr="00507FE2" w:rsidTr="004906E8">
        <w:trPr>
          <w:trHeight w:val="122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E8" w:rsidRPr="004906E8" w:rsidRDefault="004906E8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92D29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35B">
              <w:rPr>
                <w:rFonts w:ascii="Times New Roman" w:hAnsi="Times New Roman"/>
                <w:b/>
                <w:sz w:val="24"/>
                <w:szCs w:val="24"/>
              </w:rPr>
              <w:t>КБК</w:t>
            </w:r>
          </w:p>
          <w:p w:rsidR="00B1135B" w:rsidRPr="004906E8" w:rsidRDefault="00B1135B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2D29" w:rsidRPr="00B1135B" w:rsidRDefault="00C92D29" w:rsidP="00B1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35B">
              <w:rPr>
                <w:rFonts w:ascii="Times New Roman" w:hAnsi="Times New Roman"/>
                <w:sz w:val="24"/>
                <w:szCs w:val="24"/>
              </w:rPr>
              <w:t>02200000000000000244</w:t>
            </w:r>
          </w:p>
        </w:tc>
      </w:tr>
    </w:tbl>
    <w:p w:rsidR="00631898" w:rsidRPr="00507FE2" w:rsidRDefault="00631898" w:rsidP="00B11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631898" w:rsidRPr="00507FE2" w:rsidSect="008E518F">
      <w:pgSz w:w="11906" w:h="16838"/>
      <w:pgMar w:top="284" w:right="56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D76" w:rsidRDefault="00A55D76">
      <w:r>
        <w:separator/>
      </w:r>
    </w:p>
  </w:endnote>
  <w:endnote w:type="continuationSeparator" w:id="0">
    <w:p w:rsidR="00A55D76" w:rsidRDefault="00A5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D76" w:rsidRDefault="00A55D76">
      <w:r>
        <w:separator/>
      </w:r>
    </w:p>
  </w:footnote>
  <w:footnote w:type="continuationSeparator" w:id="0">
    <w:p w:rsidR="00A55D76" w:rsidRDefault="00A5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CE"/>
    <w:rsid w:val="00031730"/>
    <w:rsid w:val="00043A71"/>
    <w:rsid w:val="00182630"/>
    <w:rsid w:val="001A59D9"/>
    <w:rsid w:val="001C1C1B"/>
    <w:rsid w:val="00206C12"/>
    <w:rsid w:val="002E1FD1"/>
    <w:rsid w:val="003058A8"/>
    <w:rsid w:val="00315DCE"/>
    <w:rsid w:val="00323913"/>
    <w:rsid w:val="0039642A"/>
    <w:rsid w:val="003A4985"/>
    <w:rsid w:val="004906E8"/>
    <w:rsid w:val="004A25C8"/>
    <w:rsid w:val="004B1E8B"/>
    <w:rsid w:val="005001BD"/>
    <w:rsid w:val="00507FE2"/>
    <w:rsid w:val="00521D95"/>
    <w:rsid w:val="005E2406"/>
    <w:rsid w:val="005E2512"/>
    <w:rsid w:val="00631898"/>
    <w:rsid w:val="006D6378"/>
    <w:rsid w:val="006E581E"/>
    <w:rsid w:val="0077676C"/>
    <w:rsid w:val="00782561"/>
    <w:rsid w:val="0085521F"/>
    <w:rsid w:val="00885AE6"/>
    <w:rsid w:val="008E2590"/>
    <w:rsid w:val="008E518F"/>
    <w:rsid w:val="00911C86"/>
    <w:rsid w:val="0096656F"/>
    <w:rsid w:val="00981DC0"/>
    <w:rsid w:val="00985674"/>
    <w:rsid w:val="009969FA"/>
    <w:rsid w:val="009A172F"/>
    <w:rsid w:val="009A5A99"/>
    <w:rsid w:val="00A12D2E"/>
    <w:rsid w:val="00A16F8B"/>
    <w:rsid w:val="00A55D76"/>
    <w:rsid w:val="00AE4525"/>
    <w:rsid w:val="00B1135B"/>
    <w:rsid w:val="00BD2613"/>
    <w:rsid w:val="00BD6D6E"/>
    <w:rsid w:val="00BF4D2D"/>
    <w:rsid w:val="00C5705C"/>
    <w:rsid w:val="00C92D29"/>
    <w:rsid w:val="00CA6A89"/>
    <w:rsid w:val="00CC3D80"/>
    <w:rsid w:val="00D26A39"/>
    <w:rsid w:val="00DE2706"/>
    <w:rsid w:val="00EC3D12"/>
    <w:rsid w:val="00EF1B5B"/>
    <w:rsid w:val="00F2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paragraph" w:styleId="a8">
    <w:name w:val="Balloon Text"/>
    <w:basedOn w:val="a"/>
    <w:link w:val="a9"/>
    <w:uiPriority w:val="99"/>
    <w:semiHidden/>
    <w:unhideWhenUsed/>
    <w:rsid w:val="0050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FE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07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6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0988"/>
  </w:style>
  <w:style w:type="paragraph" w:styleId="a6">
    <w:name w:val="footer"/>
    <w:basedOn w:val="a"/>
    <w:link w:val="a7"/>
    <w:uiPriority w:val="99"/>
    <w:rsid w:val="00206C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0988"/>
  </w:style>
  <w:style w:type="paragraph" w:styleId="a8">
    <w:name w:val="Balloon Text"/>
    <w:basedOn w:val="a"/>
    <w:link w:val="a9"/>
    <w:uiPriority w:val="99"/>
    <w:semiHidden/>
    <w:unhideWhenUsed/>
    <w:rsid w:val="0050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7FE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0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7CDF-A33F-47E0-BE0E-A6FD38EF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http://dogovor-urist.ru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dogovor-urist.ru</dc:creator>
  <cp:lastModifiedBy>User</cp:lastModifiedBy>
  <cp:revision>4</cp:revision>
  <cp:lastPrinted>2016-12-09T07:19:00Z</cp:lastPrinted>
  <dcterms:created xsi:type="dcterms:W3CDTF">2018-06-18T07:39:00Z</dcterms:created>
  <dcterms:modified xsi:type="dcterms:W3CDTF">2018-09-12T10:30:00Z</dcterms:modified>
</cp:coreProperties>
</file>