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02"/>
        <w:gridCol w:w="2492"/>
        <w:gridCol w:w="2492"/>
      </w:tblGrid>
      <w:tr w:rsidR="009520F6" w:rsidRPr="00FD63E4" w:rsidTr="00F77F02">
        <w:tc>
          <w:tcPr>
            <w:tcW w:w="3085" w:type="dxa"/>
          </w:tcPr>
          <w:p w:rsidR="009520F6" w:rsidRPr="00FD63E4" w:rsidRDefault="00F77F02" w:rsidP="00BA3008">
            <w:pPr>
              <w:jc w:val="center"/>
              <w:rPr>
                <w:b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9520F6" w:rsidRPr="00FD63E4">
              <w:rPr>
                <w:b/>
                <w:sz w:val="22"/>
                <w:szCs w:val="22"/>
              </w:rPr>
              <w:t>Опи</w:t>
            </w:r>
            <w:r w:rsidRPr="00FD63E4">
              <w:rPr>
                <w:b/>
                <w:sz w:val="22"/>
                <w:szCs w:val="22"/>
              </w:rPr>
              <w:t>сание требований (функциональные</w:t>
            </w:r>
            <w:r w:rsidR="009520F6" w:rsidRPr="00FD63E4">
              <w:rPr>
                <w:b/>
                <w:sz w:val="22"/>
                <w:szCs w:val="22"/>
              </w:rPr>
              <w:t xml:space="preserve">, </w:t>
            </w:r>
            <w:r w:rsidRPr="00FD63E4">
              <w:rPr>
                <w:b/>
                <w:sz w:val="22"/>
                <w:szCs w:val="22"/>
              </w:rPr>
              <w:t xml:space="preserve"> </w:t>
            </w:r>
            <w:r w:rsidR="009520F6" w:rsidRPr="00FD63E4">
              <w:rPr>
                <w:b/>
                <w:sz w:val="22"/>
                <w:szCs w:val="22"/>
              </w:rPr>
              <w:t>технические, качественные, эксплуатационные характеристики товара)*</w:t>
            </w:r>
          </w:p>
        </w:tc>
        <w:tc>
          <w:tcPr>
            <w:tcW w:w="1502" w:type="dxa"/>
          </w:tcPr>
          <w:p w:rsidR="009520F6" w:rsidRPr="00FD63E4" w:rsidRDefault="009520F6" w:rsidP="00BA3008">
            <w:pPr>
              <w:jc w:val="center"/>
              <w:rPr>
                <w:b/>
              </w:rPr>
            </w:pPr>
            <w:r w:rsidRPr="00FD63E4">
              <w:rPr>
                <w:b/>
                <w:sz w:val="22"/>
                <w:szCs w:val="22"/>
              </w:rPr>
              <w:t>Единица измерения</w:t>
            </w:r>
            <w:r w:rsidR="00792F18" w:rsidRPr="00FD63E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92" w:type="dxa"/>
          </w:tcPr>
          <w:p w:rsidR="009520F6" w:rsidRPr="00FD63E4" w:rsidRDefault="009520F6" w:rsidP="00BA3008">
            <w:pPr>
              <w:jc w:val="center"/>
              <w:rPr>
                <w:b/>
              </w:rPr>
            </w:pPr>
            <w:r w:rsidRPr="00FD63E4">
              <w:rPr>
                <w:b/>
                <w:sz w:val="22"/>
                <w:szCs w:val="22"/>
              </w:rPr>
              <w:t>Минимальные и (или максимальные, неизменяемые значения характеристики</w:t>
            </w:r>
          </w:p>
        </w:tc>
        <w:tc>
          <w:tcPr>
            <w:tcW w:w="2492" w:type="dxa"/>
          </w:tcPr>
          <w:p w:rsidR="009520F6" w:rsidRPr="00FD63E4" w:rsidRDefault="009520F6" w:rsidP="00BA3008">
            <w:pPr>
              <w:jc w:val="center"/>
              <w:rPr>
                <w:b/>
              </w:rPr>
            </w:pPr>
            <w:r w:rsidRPr="00FD63E4">
              <w:rPr>
                <w:b/>
                <w:sz w:val="22"/>
                <w:szCs w:val="22"/>
              </w:rPr>
              <w:t>Требования заказчика к указанию значения характеристики участником закупки</w:t>
            </w:r>
            <w:r w:rsidR="00792F18" w:rsidRPr="00FD63E4">
              <w:rPr>
                <w:bCs/>
                <w:sz w:val="22"/>
                <w:szCs w:val="22"/>
              </w:rPr>
              <w:t>**</w:t>
            </w:r>
          </w:p>
        </w:tc>
      </w:tr>
      <w:tr w:rsidR="009520F6" w:rsidRPr="00FD63E4" w:rsidTr="00F77F02">
        <w:tc>
          <w:tcPr>
            <w:tcW w:w="9571" w:type="dxa"/>
            <w:gridSpan w:val="4"/>
          </w:tcPr>
          <w:p w:rsidR="00663DAD" w:rsidRPr="00FD63E4" w:rsidRDefault="00663DAD" w:rsidP="00663DAD">
            <w:pPr>
              <w:pStyle w:val="a4"/>
              <w:spacing w:after="0" w:line="240" w:lineRule="auto"/>
              <w:ind w:left="76" w:right="208" w:firstLine="246"/>
              <w:rPr>
                <w:rFonts w:ascii="Times New Roman" w:hAnsi="Times New Roman"/>
                <w:lang w:eastAsia="en-US"/>
              </w:rPr>
            </w:pPr>
          </w:p>
          <w:p w:rsidR="009520F6" w:rsidRPr="00FD63E4" w:rsidRDefault="00A36323" w:rsidP="00663DAD">
            <w:pPr>
              <w:rPr>
                <w:b/>
              </w:rPr>
            </w:pPr>
            <w:r w:rsidRPr="00FD63E4">
              <w:rPr>
                <w:b/>
                <w:sz w:val="22"/>
                <w:szCs w:val="22"/>
                <w:lang w:eastAsia="en-US"/>
              </w:rPr>
              <w:t>Акустическая система 3-полосная, активная 15 дм в количестве 2 шт.</w:t>
            </w:r>
          </w:p>
        </w:tc>
      </w:tr>
      <w:tr w:rsidR="008B1202" w:rsidRPr="00FD63E4" w:rsidTr="008B1202">
        <w:tc>
          <w:tcPr>
            <w:tcW w:w="3085" w:type="dxa"/>
            <w:vMerge w:val="restart"/>
            <w:vAlign w:val="center"/>
          </w:tcPr>
          <w:p w:rsidR="008B1202" w:rsidRPr="00FD63E4" w:rsidRDefault="008B1202" w:rsidP="008B1202">
            <w:pPr>
              <w:jc w:val="left"/>
            </w:pPr>
            <w:r w:rsidRPr="00FD63E4">
              <w:rPr>
                <w:sz w:val="22"/>
                <w:szCs w:val="22"/>
              </w:rPr>
              <w:t>Встроенный усилитель мощностью</w:t>
            </w:r>
          </w:p>
        </w:tc>
        <w:tc>
          <w:tcPr>
            <w:tcW w:w="1502" w:type="dxa"/>
          </w:tcPr>
          <w:p w:rsidR="008B1202" w:rsidRPr="00FD63E4" w:rsidRDefault="008B1202" w:rsidP="00BA3008">
            <w:r w:rsidRPr="00FD63E4">
              <w:rPr>
                <w:sz w:val="22"/>
                <w:szCs w:val="22"/>
              </w:rPr>
              <w:t>ватт</w:t>
            </w:r>
          </w:p>
        </w:tc>
        <w:tc>
          <w:tcPr>
            <w:tcW w:w="2492" w:type="dxa"/>
          </w:tcPr>
          <w:p w:rsidR="008B1202" w:rsidRPr="00FD63E4" w:rsidRDefault="008B1202" w:rsidP="00B63E01">
            <w:r w:rsidRPr="00FD63E4">
              <w:rPr>
                <w:sz w:val="22"/>
                <w:szCs w:val="22"/>
              </w:rPr>
              <w:t xml:space="preserve">Не менее 500 ватт постоянно </w:t>
            </w:r>
          </w:p>
        </w:tc>
        <w:tc>
          <w:tcPr>
            <w:tcW w:w="2492" w:type="dxa"/>
          </w:tcPr>
          <w:p w:rsidR="008B1202" w:rsidRPr="00FD63E4" w:rsidRDefault="008B1202" w:rsidP="00A36323">
            <w:pPr>
              <w:jc w:val="left"/>
            </w:pPr>
            <w:r w:rsidRPr="00FD63E4">
              <w:rPr>
                <w:sz w:val="22"/>
                <w:szCs w:val="22"/>
              </w:rPr>
              <w:t>Одно конкретное значение</w:t>
            </w:r>
          </w:p>
        </w:tc>
      </w:tr>
      <w:tr w:rsidR="008B1202" w:rsidRPr="00FD63E4" w:rsidTr="00F77F02">
        <w:tc>
          <w:tcPr>
            <w:tcW w:w="3085" w:type="dxa"/>
            <w:vMerge/>
          </w:tcPr>
          <w:p w:rsidR="008B1202" w:rsidRPr="00FD63E4" w:rsidRDefault="008B1202" w:rsidP="00AF61D5"/>
        </w:tc>
        <w:tc>
          <w:tcPr>
            <w:tcW w:w="1502" w:type="dxa"/>
          </w:tcPr>
          <w:p w:rsidR="008B1202" w:rsidRPr="00FD63E4" w:rsidRDefault="008B1202" w:rsidP="00BA3008">
            <w:r w:rsidRPr="00FD63E4">
              <w:rPr>
                <w:sz w:val="22"/>
                <w:szCs w:val="22"/>
              </w:rPr>
              <w:t>ватт</w:t>
            </w:r>
          </w:p>
        </w:tc>
        <w:tc>
          <w:tcPr>
            <w:tcW w:w="2492" w:type="dxa"/>
          </w:tcPr>
          <w:p w:rsidR="008B1202" w:rsidRPr="00FD63E4" w:rsidRDefault="008B1202" w:rsidP="00F77F02">
            <w:pPr>
              <w:rPr>
                <w:highlight w:val="yellow"/>
              </w:rPr>
            </w:pPr>
            <w:r w:rsidRPr="00FD63E4">
              <w:rPr>
                <w:sz w:val="22"/>
                <w:szCs w:val="22"/>
              </w:rPr>
              <w:t>До 2000 ватт кратковременно</w:t>
            </w:r>
          </w:p>
        </w:tc>
        <w:tc>
          <w:tcPr>
            <w:tcW w:w="2492" w:type="dxa"/>
          </w:tcPr>
          <w:p w:rsidR="008B1202" w:rsidRPr="00FD63E4" w:rsidRDefault="008B1202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B63E01" w:rsidRPr="00FD63E4" w:rsidTr="008B1202">
        <w:tc>
          <w:tcPr>
            <w:tcW w:w="3085" w:type="dxa"/>
          </w:tcPr>
          <w:p w:rsidR="00B63E01" w:rsidRPr="00FD63E4" w:rsidRDefault="00B63E01" w:rsidP="00AF61D5">
            <w:r w:rsidRPr="00FD63E4">
              <w:rPr>
                <w:color w:val="000000"/>
                <w:sz w:val="22"/>
                <w:szCs w:val="22"/>
              </w:rPr>
              <w:t>Наличие внутренней обработки DSP</w:t>
            </w:r>
          </w:p>
        </w:tc>
        <w:tc>
          <w:tcPr>
            <w:tcW w:w="1502" w:type="dxa"/>
          </w:tcPr>
          <w:p w:rsidR="00B63E01" w:rsidRPr="00FD63E4" w:rsidRDefault="00B63E01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  <w:vAlign w:val="center"/>
          </w:tcPr>
          <w:p w:rsidR="00B63E01" w:rsidRPr="00FD63E4" w:rsidRDefault="008B1202" w:rsidP="008B1202">
            <w:pPr>
              <w:jc w:val="center"/>
            </w:pPr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B63E01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9520F6" w:rsidRPr="00FD63E4" w:rsidTr="00F77F02">
        <w:tc>
          <w:tcPr>
            <w:tcW w:w="3085" w:type="dxa"/>
          </w:tcPr>
          <w:p w:rsidR="009520F6" w:rsidRPr="00FD63E4" w:rsidRDefault="008B1A3B" w:rsidP="00BA3008">
            <w:r w:rsidRPr="00FD63E4">
              <w:rPr>
                <w:color w:val="000000"/>
                <w:sz w:val="22"/>
                <w:szCs w:val="22"/>
              </w:rPr>
              <w:t>Количество полос</w:t>
            </w:r>
          </w:p>
        </w:tc>
        <w:tc>
          <w:tcPr>
            <w:tcW w:w="1502" w:type="dxa"/>
          </w:tcPr>
          <w:p w:rsidR="009520F6" w:rsidRPr="00FD63E4" w:rsidRDefault="008B1A3B" w:rsidP="00BA3008">
            <w:proofErr w:type="spellStart"/>
            <w:r w:rsidRPr="00FD63E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92" w:type="dxa"/>
          </w:tcPr>
          <w:p w:rsidR="009520F6" w:rsidRPr="00FD63E4" w:rsidRDefault="00381840" w:rsidP="00381840">
            <w:pPr>
              <w:jc w:val="center"/>
            </w:pPr>
            <w:r w:rsidRPr="00FD63E4">
              <w:rPr>
                <w:sz w:val="22"/>
                <w:szCs w:val="22"/>
              </w:rPr>
              <w:t>Не менее 3</w:t>
            </w:r>
          </w:p>
        </w:tc>
        <w:tc>
          <w:tcPr>
            <w:tcW w:w="2492" w:type="dxa"/>
          </w:tcPr>
          <w:p w:rsidR="009520F6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8B1A3B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B63E01" w:rsidRPr="00FD63E4" w:rsidTr="00F77F02">
        <w:tc>
          <w:tcPr>
            <w:tcW w:w="3085" w:type="dxa"/>
          </w:tcPr>
          <w:p w:rsidR="00B63E01" w:rsidRPr="00FD63E4" w:rsidRDefault="00B63E01" w:rsidP="00BA3008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Наличие выходного разъема для сабвуфера</w:t>
            </w:r>
          </w:p>
        </w:tc>
        <w:tc>
          <w:tcPr>
            <w:tcW w:w="1502" w:type="dxa"/>
          </w:tcPr>
          <w:p w:rsidR="00B63E01" w:rsidRPr="00FD63E4" w:rsidRDefault="00B63E01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B63E01" w:rsidRPr="00FD63E4" w:rsidRDefault="008B1202" w:rsidP="00381840">
            <w:pPr>
              <w:jc w:val="center"/>
            </w:pPr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B63E01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381840" w:rsidP="00BA3008">
            <w:r w:rsidRPr="00FD63E4">
              <w:rPr>
                <w:color w:val="000000"/>
                <w:sz w:val="22"/>
                <w:szCs w:val="22"/>
              </w:rPr>
              <w:t>НЧ динамик</w:t>
            </w:r>
          </w:p>
        </w:tc>
        <w:tc>
          <w:tcPr>
            <w:tcW w:w="150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дюйм</w:t>
            </w:r>
          </w:p>
        </w:tc>
        <w:tc>
          <w:tcPr>
            <w:tcW w:w="2492" w:type="dxa"/>
          </w:tcPr>
          <w:p w:rsidR="00381840" w:rsidRPr="00FD63E4" w:rsidRDefault="00381840" w:rsidP="00BA3008">
            <w:pPr>
              <w:jc w:val="center"/>
            </w:pPr>
            <w:r w:rsidRPr="00FD63E4">
              <w:rPr>
                <w:sz w:val="22"/>
                <w:szCs w:val="22"/>
              </w:rPr>
              <w:t>Не менее 15</w:t>
            </w:r>
          </w:p>
        </w:tc>
        <w:tc>
          <w:tcPr>
            <w:tcW w:w="2492" w:type="dxa"/>
          </w:tcPr>
          <w:p w:rsidR="00381840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381840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381840" w:rsidP="008B1A3B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СЧ динамик</w:t>
            </w:r>
          </w:p>
        </w:tc>
        <w:tc>
          <w:tcPr>
            <w:tcW w:w="150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дюйм</w:t>
            </w:r>
          </w:p>
        </w:tc>
        <w:tc>
          <w:tcPr>
            <w:tcW w:w="2492" w:type="dxa"/>
          </w:tcPr>
          <w:p w:rsidR="00381840" w:rsidRPr="00FD63E4" w:rsidRDefault="00381840" w:rsidP="008B1A3B">
            <w:pPr>
              <w:jc w:val="center"/>
            </w:pPr>
            <w:r w:rsidRPr="00FD63E4">
              <w:rPr>
                <w:sz w:val="22"/>
                <w:szCs w:val="22"/>
              </w:rPr>
              <w:t>Не менее 6,5</w:t>
            </w:r>
          </w:p>
        </w:tc>
        <w:tc>
          <w:tcPr>
            <w:tcW w:w="2492" w:type="dxa"/>
          </w:tcPr>
          <w:p w:rsidR="00381840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381840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381840" w:rsidP="008B1A3B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ВЧ драйвер</w:t>
            </w:r>
          </w:p>
        </w:tc>
        <w:tc>
          <w:tcPr>
            <w:tcW w:w="150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дюйм</w:t>
            </w:r>
          </w:p>
        </w:tc>
        <w:tc>
          <w:tcPr>
            <w:tcW w:w="2492" w:type="dxa"/>
          </w:tcPr>
          <w:p w:rsidR="00381840" w:rsidRPr="00FD63E4" w:rsidRDefault="00381840" w:rsidP="008B1A3B">
            <w:pPr>
              <w:jc w:val="center"/>
            </w:pPr>
            <w:r w:rsidRPr="00FD63E4">
              <w:rPr>
                <w:sz w:val="22"/>
                <w:szCs w:val="22"/>
              </w:rPr>
              <w:t>Не менее 1,25</w:t>
            </w:r>
          </w:p>
        </w:tc>
        <w:tc>
          <w:tcPr>
            <w:tcW w:w="2492" w:type="dxa"/>
          </w:tcPr>
          <w:p w:rsidR="00381840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381840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381840" w:rsidP="008B1A3B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Максимальный уровень звукового давления</w:t>
            </w:r>
          </w:p>
        </w:tc>
        <w:tc>
          <w:tcPr>
            <w:tcW w:w="150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децибелы</w:t>
            </w:r>
          </w:p>
        </w:tc>
        <w:tc>
          <w:tcPr>
            <w:tcW w:w="2492" w:type="dxa"/>
          </w:tcPr>
          <w:p w:rsidR="00381840" w:rsidRPr="00FD63E4" w:rsidRDefault="00381840" w:rsidP="008B1A3B">
            <w:pPr>
              <w:jc w:val="center"/>
            </w:pPr>
            <w:r w:rsidRPr="00FD63E4">
              <w:rPr>
                <w:sz w:val="22"/>
                <w:szCs w:val="22"/>
              </w:rPr>
              <w:t>Не менее 134</w:t>
            </w:r>
          </w:p>
        </w:tc>
        <w:tc>
          <w:tcPr>
            <w:tcW w:w="2492" w:type="dxa"/>
          </w:tcPr>
          <w:p w:rsidR="00381840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381840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381840" w:rsidP="008B1A3B">
            <w:r w:rsidRPr="00FD63E4">
              <w:rPr>
                <w:color w:val="000000"/>
                <w:sz w:val="22"/>
                <w:szCs w:val="22"/>
              </w:rPr>
              <w:t xml:space="preserve">Вес </w:t>
            </w:r>
          </w:p>
        </w:tc>
        <w:tc>
          <w:tcPr>
            <w:tcW w:w="150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кг</w:t>
            </w:r>
          </w:p>
        </w:tc>
        <w:tc>
          <w:tcPr>
            <w:tcW w:w="2492" w:type="dxa"/>
          </w:tcPr>
          <w:p w:rsidR="00381840" w:rsidRPr="00FD63E4" w:rsidRDefault="00381840" w:rsidP="008B1A3B">
            <w:pPr>
              <w:jc w:val="center"/>
            </w:pPr>
            <w:r w:rsidRPr="00FD63E4">
              <w:rPr>
                <w:sz w:val="22"/>
                <w:szCs w:val="22"/>
              </w:rPr>
              <w:t>Не более 50</w:t>
            </w:r>
          </w:p>
        </w:tc>
        <w:tc>
          <w:tcPr>
            <w:tcW w:w="2492" w:type="dxa"/>
          </w:tcPr>
          <w:p w:rsidR="00381840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381840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381840" w:rsidRPr="00FD63E4" w:rsidTr="00F77F02">
        <w:tc>
          <w:tcPr>
            <w:tcW w:w="9571" w:type="dxa"/>
            <w:gridSpan w:val="4"/>
          </w:tcPr>
          <w:p w:rsidR="00381840" w:rsidRPr="00FD63E4" w:rsidRDefault="00A36323" w:rsidP="00A36323">
            <w:pPr>
              <w:jc w:val="left"/>
              <w:rPr>
                <w:b/>
              </w:rPr>
            </w:pPr>
            <w:r w:rsidRPr="00FD63E4">
              <w:rPr>
                <w:b/>
                <w:sz w:val="22"/>
                <w:szCs w:val="22"/>
                <w:lang w:eastAsia="en-US"/>
              </w:rPr>
              <w:t>Активный сабвуфер18 дм в количестве 2 шт.</w:t>
            </w:r>
          </w:p>
        </w:tc>
      </w:tr>
      <w:tr w:rsidR="008B1202" w:rsidRPr="00FD63E4" w:rsidTr="008B1202">
        <w:tc>
          <w:tcPr>
            <w:tcW w:w="3085" w:type="dxa"/>
            <w:vMerge w:val="restart"/>
            <w:vAlign w:val="center"/>
          </w:tcPr>
          <w:p w:rsidR="008B1202" w:rsidRPr="00FD63E4" w:rsidRDefault="008B1202" w:rsidP="008B1202">
            <w:pPr>
              <w:jc w:val="left"/>
            </w:pPr>
            <w:r w:rsidRPr="00FD63E4">
              <w:rPr>
                <w:color w:val="000000"/>
                <w:sz w:val="22"/>
                <w:szCs w:val="22"/>
              </w:rPr>
              <w:t>Встроенный усилитель мощностью</w:t>
            </w:r>
          </w:p>
        </w:tc>
        <w:tc>
          <w:tcPr>
            <w:tcW w:w="1502" w:type="dxa"/>
          </w:tcPr>
          <w:p w:rsidR="008B1202" w:rsidRPr="00FD63E4" w:rsidRDefault="008B1202" w:rsidP="00BA3008">
            <w:r w:rsidRPr="00FD63E4">
              <w:rPr>
                <w:sz w:val="22"/>
                <w:szCs w:val="22"/>
              </w:rPr>
              <w:t>ватт</w:t>
            </w:r>
          </w:p>
        </w:tc>
        <w:tc>
          <w:tcPr>
            <w:tcW w:w="2492" w:type="dxa"/>
          </w:tcPr>
          <w:p w:rsidR="008B1202" w:rsidRPr="00FD63E4" w:rsidRDefault="008B1202" w:rsidP="00E57BFB">
            <w:r w:rsidRPr="00FD63E4">
              <w:rPr>
                <w:sz w:val="22"/>
                <w:szCs w:val="22"/>
              </w:rPr>
              <w:t>Не менее 450 ватт постоянно</w:t>
            </w:r>
          </w:p>
        </w:tc>
        <w:tc>
          <w:tcPr>
            <w:tcW w:w="2492" w:type="dxa"/>
          </w:tcPr>
          <w:p w:rsidR="008B1202" w:rsidRPr="00FD63E4" w:rsidRDefault="008B1202" w:rsidP="00A36323">
            <w:pPr>
              <w:jc w:val="left"/>
            </w:pPr>
            <w:r w:rsidRPr="00FD63E4">
              <w:rPr>
                <w:sz w:val="22"/>
                <w:szCs w:val="22"/>
              </w:rPr>
              <w:t>Одно конкретное значение</w:t>
            </w:r>
          </w:p>
        </w:tc>
      </w:tr>
      <w:tr w:rsidR="008B1202" w:rsidRPr="00FD63E4" w:rsidTr="00F77F02">
        <w:tc>
          <w:tcPr>
            <w:tcW w:w="3085" w:type="dxa"/>
            <w:vMerge/>
          </w:tcPr>
          <w:p w:rsidR="008B1202" w:rsidRPr="00FD63E4" w:rsidRDefault="008B1202" w:rsidP="00E57BFB">
            <w:pPr>
              <w:rPr>
                <w:color w:val="000000"/>
              </w:rPr>
            </w:pPr>
          </w:p>
        </w:tc>
        <w:tc>
          <w:tcPr>
            <w:tcW w:w="1502" w:type="dxa"/>
          </w:tcPr>
          <w:p w:rsidR="008B1202" w:rsidRPr="00FD63E4" w:rsidRDefault="008B1202" w:rsidP="00BA3008">
            <w:r w:rsidRPr="00FD63E4">
              <w:rPr>
                <w:sz w:val="22"/>
                <w:szCs w:val="22"/>
              </w:rPr>
              <w:t>ватт</w:t>
            </w:r>
          </w:p>
        </w:tc>
        <w:tc>
          <w:tcPr>
            <w:tcW w:w="2492" w:type="dxa"/>
          </w:tcPr>
          <w:p w:rsidR="008B1202" w:rsidRPr="00FD63E4" w:rsidRDefault="008B1202" w:rsidP="00E57BFB">
            <w:r w:rsidRPr="00FD63E4">
              <w:rPr>
                <w:sz w:val="22"/>
                <w:szCs w:val="22"/>
              </w:rPr>
              <w:t>1500 ватт кратковременно</w:t>
            </w:r>
          </w:p>
        </w:tc>
        <w:tc>
          <w:tcPr>
            <w:tcW w:w="2492" w:type="dxa"/>
          </w:tcPr>
          <w:p w:rsidR="008B1202" w:rsidRPr="00FD63E4" w:rsidRDefault="008B1202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B63E01" w:rsidRPr="00FD63E4" w:rsidTr="00F77F02">
        <w:tc>
          <w:tcPr>
            <w:tcW w:w="3085" w:type="dxa"/>
          </w:tcPr>
          <w:p w:rsidR="00B63E01" w:rsidRPr="00FD63E4" w:rsidRDefault="00B63E01" w:rsidP="00B63E01">
            <w:pPr>
              <w:jc w:val="left"/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Наличие внутренней обработки DSP</w:t>
            </w:r>
          </w:p>
        </w:tc>
        <w:tc>
          <w:tcPr>
            <w:tcW w:w="1502" w:type="dxa"/>
          </w:tcPr>
          <w:p w:rsidR="00B63E01" w:rsidRPr="00FD63E4" w:rsidRDefault="00B63E01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B63E01" w:rsidRPr="00FD63E4" w:rsidRDefault="008B1202" w:rsidP="008B1A3B"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B63E01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381840" w:rsidP="00BA3008">
            <w:r w:rsidRPr="00FD63E4">
              <w:rPr>
                <w:color w:val="000000"/>
                <w:sz w:val="22"/>
                <w:szCs w:val="22"/>
              </w:rPr>
              <w:t>Звуковое давление</w:t>
            </w:r>
          </w:p>
        </w:tc>
        <w:tc>
          <w:tcPr>
            <w:tcW w:w="1502" w:type="dxa"/>
          </w:tcPr>
          <w:p w:rsidR="00381840" w:rsidRPr="00FD63E4" w:rsidRDefault="00985A77" w:rsidP="00BA3008">
            <w:r w:rsidRPr="00FD63E4">
              <w:rPr>
                <w:sz w:val="22"/>
                <w:szCs w:val="22"/>
              </w:rPr>
              <w:t>децибелы</w:t>
            </w:r>
          </w:p>
        </w:tc>
        <w:tc>
          <w:tcPr>
            <w:tcW w:w="249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Не менее 130</w:t>
            </w:r>
          </w:p>
        </w:tc>
        <w:tc>
          <w:tcPr>
            <w:tcW w:w="2492" w:type="dxa"/>
          </w:tcPr>
          <w:p w:rsidR="00381840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381840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985A77" w:rsidRPr="00FD63E4" w:rsidTr="00F77F02">
        <w:tc>
          <w:tcPr>
            <w:tcW w:w="3085" w:type="dxa"/>
          </w:tcPr>
          <w:p w:rsidR="00985A77" w:rsidRPr="00FD63E4" w:rsidRDefault="00985A77" w:rsidP="00985A77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Частотный диапазон (-3дБ)</w:t>
            </w:r>
          </w:p>
        </w:tc>
        <w:tc>
          <w:tcPr>
            <w:tcW w:w="1502" w:type="dxa"/>
          </w:tcPr>
          <w:p w:rsidR="00985A77" w:rsidRPr="00FD63E4" w:rsidRDefault="00985A77" w:rsidP="00BA3008">
            <w:r w:rsidRPr="00FD63E4">
              <w:rPr>
                <w:sz w:val="22"/>
                <w:szCs w:val="22"/>
              </w:rPr>
              <w:t>Гц</w:t>
            </w:r>
          </w:p>
        </w:tc>
        <w:tc>
          <w:tcPr>
            <w:tcW w:w="2492" w:type="dxa"/>
          </w:tcPr>
          <w:p w:rsidR="00985A77" w:rsidRPr="00FD63E4" w:rsidRDefault="00985A77" w:rsidP="00BA3008">
            <w:r w:rsidRPr="00FD63E4">
              <w:rPr>
                <w:sz w:val="22"/>
                <w:szCs w:val="22"/>
              </w:rPr>
              <w:t>33--150</w:t>
            </w:r>
          </w:p>
        </w:tc>
        <w:tc>
          <w:tcPr>
            <w:tcW w:w="2492" w:type="dxa"/>
          </w:tcPr>
          <w:p w:rsidR="00985A77" w:rsidRPr="00FD63E4" w:rsidRDefault="00985A77" w:rsidP="00A36323">
            <w:pPr>
              <w:jc w:val="left"/>
            </w:pPr>
            <w:r w:rsidRPr="00FD63E4">
              <w:rPr>
                <w:sz w:val="22"/>
                <w:szCs w:val="22"/>
              </w:rPr>
              <w:t>Ди</w:t>
            </w:r>
            <w:r w:rsidR="008B1202" w:rsidRPr="00FD63E4">
              <w:rPr>
                <w:sz w:val="22"/>
                <w:szCs w:val="22"/>
              </w:rPr>
              <w:t>а</w:t>
            </w:r>
            <w:r w:rsidRPr="00FD63E4">
              <w:rPr>
                <w:sz w:val="22"/>
                <w:szCs w:val="22"/>
              </w:rPr>
              <w:t>пазон</w:t>
            </w:r>
            <w:r w:rsidR="006C0801" w:rsidRPr="00FD63E4">
              <w:rPr>
                <w:sz w:val="22"/>
                <w:szCs w:val="22"/>
              </w:rPr>
              <w:t>ное значение</w:t>
            </w:r>
          </w:p>
        </w:tc>
      </w:tr>
      <w:tr w:rsidR="00985A77" w:rsidRPr="00FD63E4" w:rsidTr="00F77F02">
        <w:tc>
          <w:tcPr>
            <w:tcW w:w="3085" w:type="dxa"/>
          </w:tcPr>
          <w:p w:rsidR="00B63E01" w:rsidRPr="00FD63E4" w:rsidRDefault="00985A77" w:rsidP="00985A77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 xml:space="preserve">Частотный диапазон </w:t>
            </w:r>
          </w:p>
          <w:p w:rsidR="00985A77" w:rsidRPr="00FD63E4" w:rsidRDefault="00985A77" w:rsidP="00985A77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(-10дБ)</w:t>
            </w:r>
          </w:p>
        </w:tc>
        <w:tc>
          <w:tcPr>
            <w:tcW w:w="1502" w:type="dxa"/>
          </w:tcPr>
          <w:p w:rsidR="00985A77" w:rsidRPr="00FD63E4" w:rsidRDefault="00985A77" w:rsidP="00BA3008">
            <w:r w:rsidRPr="00FD63E4">
              <w:rPr>
                <w:sz w:val="22"/>
                <w:szCs w:val="22"/>
              </w:rPr>
              <w:t>Гц</w:t>
            </w:r>
          </w:p>
        </w:tc>
        <w:tc>
          <w:tcPr>
            <w:tcW w:w="2492" w:type="dxa"/>
          </w:tcPr>
          <w:p w:rsidR="00985A77" w:rsidRPr="00FD63E4" w:rsidRDefault="00985A77" w:rsidP="00BA3008">
            <w:r w:rsidRPr="00FD63E4">
              <w:rPr>
                <w:sz w:val="22"/>
                <w:szCs w:val="22"/>
              </w:rPr>
              <w:t>28-180</w:t>
            </w:r>
          </w:p>
        </w:tc>
        <w:tc>
          <w:tcPr>
            <w:tcW w:w="2492" w:type="dxa"/>
          </w:tcPr>
          <w:p w:rsidR="00985A77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Ди</w:t>
            </w:r>
            <w:r w:rsidR="008B1202" w:rsidRPr="00FD63E4">
              <w:rPr>
                <w:sz w:val="22"/>
                <w:szCs w:val="22"/>
              </w:rPr>
              <w:t>а</w:t>
            </w:r>
            <w:r w:rsidRPr="00FD63E4">
              <w:rPr>
                <w:sz w:val="22"/>
                <w:szCs w:val="22"/>
              </w:rPr>
              <w:t>пазонное значение</w:t>
            </w:r>
          </w:p>
        </w:tc>
      </w:tr>
      <w:tr w:rsidR="007213CE" w:rsidRPr="00FD63E4" w:rsidTr="00F77F02">
        <w:tc>
          <w:tcPr>
            <w:tcW w:w="3085" w:type="dxa"/>
          </w:tcPr>
          <w:p w:rsidR="007213CE" w:rsidRPr="00FD63E4" w:rsidRDefault="007213CE" w:rsidP="00BA3008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НЧ динамик</w:t>
            </w:r>
          </w:p>
        </w:tc>
        <w:tc>
          <w:tcPr>
            <w:tcW w:w="1502" w:type="dxa"/>
          </w:tcPr>
          <w:p w:rsidR="007213CE" w:rsidRPr="00FD63E4" w:rsidRDefault="007213CE" w:rsidP="00BA3008">
            <w:r w:rsidRPr="00FD63E4">
              <w:rPr>
                <w:sz w:val="22"/>
                <w:szCs w:val="22"/>
              </w:rPr>
              <w:t>дюйм</w:t>
            </w:r>
          </w:p>
        </w:tc>
        <w:tc>
          <w:tcPr>
            <w:tcW w:w="2492" w:type="dxa"/>
          </w:tcPr>
          <w:p w:rsidR="007213CE" w:rsidRPr="00FD63E4" w:rsidRDefault="007213CE" w:rsidP="00BA3008">
            <w:r w:rsidRPr="00FD63E4">
              <w:rPr>
                <w:sz w:val="22"/>
                <w:szCs w:val="22"/>
              </w:rPr>
              <w:t>18</w:t>
            </w:r>
          </w:p>
        </w:tc>
        <w:tc>
          <w:tcPr>
            <w:tcW w:w="2492" w:type="dxa"/>
          </w:tcPr>
          <w:p w:rsidR="007213CE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  <w:r w:rsidR="006C0801" w:rsidRPr="00FD63E4">
              <w:rPr>
                <w:sz w:val="22"/>
                <w:szCs w:val="22"/>
              </w:rPr>
              <w:t xml:space="preserve"> 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381840" w:rsidP="00BA3008">
            <w:r w:rsidRPr="00FD63E4">
              <w:rPr>
                <w:color w:val="000000"/>
                <w:sz w:val="22"/>
                <w:szCs w:val="22"/>
              </w:rPr>
              <w:t>Вес</w:t>
            </w:r>
          </w:p>
        </w:tc>
        <w:tc>
          <w:tcPr>
            <w:tcW w:w="150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кг</w:t>
            </w:r>
          </w:p>
          <w:p w:rsidR="00F77F02" w:rsidRPr="00FD63E4" w:rsidRDefault="00F77F02" w:rsidP="00BA3008"/>
        </w:tc>
        <w:tc>
          <w:tcPr>
            <w:tcW w:w="249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Не более 60</w:t>
            </w:r>
          </w:p>
        </w:tc>
        <w:tc>
          <w:tcPr>
            <w:tcW w:w="2492" w:type="dxa"/>
          </w:tcPr>
          <w:p w:rsidR="00F77F02" w:rsidRPr="00FD63E4" w:rsidRDefault="00B63E01" w:rsidP="00B63E01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381840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381840" w:rsidRPr="00FD63E4" w:rsidTr="00F77F02">
        <w:tc>
          <w:tcPr>
            <w:tcW w:w="9571" w:type="dxa"/>
            <w:gridSpan w:val="4"/>
          </w:tcPr>
          <w:p w:rsidR="00E57BFB" w:rsidRPr="00FD63E4" w:rsidRDefault="00A36323" w:rsidP="00E57BFB">
            <w:pPr>
              <w:pStyle w:val="a6"/>
              <w:rPr>
                <w:b/>
              </w:rPr>
            </w:pPr>
            <w:r w:rsidRPr="00FD63E4">
              <w:rPr>
                <w:b/>
                <w:sz w:val="22"/>
                <w:szCs w:val="22"/>
                <w:lang w:eastAsia="en-US"/>
              </w:rPr>
              <w:t>16-канальный  микшерный пульт со встроенным процессором в количестве 1 шт.</w:t>
            </w:r>
          </w:p>
        </w:tc>
      </w:tr>
      <w:tr w:rsidR="00B63E01" w:rsidRPr="00FD63E4" w:rsidTr="00F77F02">
        <w:tc>
          <w:tcPr>
            <w:tcW w:w="3085" w:type="dxa"/>
          </w:tcPr>
          <w:p w:rsidR="00B63E01" w:rsidRPr="00FD63E4" w:rsidRDefault="00B63E01" w:rsidP="00BA3008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Количество каналов</w:t>
            </w:r>
          </w:p>
        </w:tc>
        <w:tc>
          <w:tcPr>
            <w:tcW w:w="1502" w:type="dxa"/>
          </w:tcPr>
          <w:p w:rsidR="00B63E01" w:rsidRPr="00FD63E4" w:rsidRDefault="00B63E01" w:rsidP="00BA3008">
            <w:proofErr w:type="spellStart"/>
            <w:r w:rsidRPr="00FD63E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92" w:type="dxa"/>
          </w:tcPr>
          <w:p w:rsidR="00B63E01" w:rsidRPr="00FD63E4" w:rsidRDefault="00B63E01" w:rsidP="00BA3008">
            <w:r w:rsidRPr="00FD63E4">
              <w:rPr>
                <w:sz w:val="22"/>
                <w:szCs w:val="22"/>
              </w:rPr>
              <w:t>Не менее 16</w:t>
            </w:r>
          </w:p>
        </w:tc>
        <w:tc>
          <w:tcPr>
            <w:tcW w:w="2492" w:type="dxa"/>
          </w:tcPr>
          <w:p w:rsidR="00B63E01" w:rsidRPr="00FD63E4" w:rsidRDefault="00B63E01">
            <w:r w:rsidRPr="00FD63E4">
              <w:rPr>
                <w:sz w:val="22"/>
                <w:szCs w:val="22"/>
              </w:rPr>
              <w:t>Одно конкретное значение</w:t>
            </w:r>
          </w:p>
        </w:tc>
      </w:tr>
      <w:tr w:rsidR="00B63E01" w:rsidRPr="00FD63E4" w:rsidTr="00F77F02">
        <w:tc>
          <w:tcPr>
            <w:tcW w:w="3085" w:type="dxa"/>
          </w:tcPr>
          <w:p w:rsidR="00B63E01" w:rsidRPr="00FD63E4" w:rsidRDefault="00B63E01" w:rsidP="00BA3008">
            <w:r w:rsidRPr="00FD63E4">
              <w:rPr>
                <w:color w:val="000000"/>
                <w:sz w:val="22"/>
                <w:szCs w:val="22"/>
              </w:rPr>
              <w:t>Количество моно микрофонных входов</w:t>
            </w:r>
          </w:p>
        </w:tc>
        <w:tc>
          <w:tcPr>
            <w:tcW w:w="1502" w:type="dxa"/>
          </w:tcPr>
          <w:p w:rsidR="00B63E01" w:rsidRPr="00FD63E4" w:rsidRDefault="00B63E01" w:rsidP="00BA3008">
            <w:proofErr w:type="spellStart"/>
            <w:r w:rsidRPr="00FD63E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92" w:type="dxa"/>
          </w:tcPr>
          <w:p w:rsidR="00B63E01" w:rsidRPr="00FD63E4" w:rsidRDefault="00B63E01" w:rsidP="00BA3008">
            <w:r w:rsidRPr="00FD63E4">
              <w:rPr>
                <w:sz w:val="22"/>
                <w:szCs w:val="22"/>
              </w:rPr>
              <w:t>Не менее 8</w:t>
            </w:r>
          </w:p>
        </w:tc>
        <w:tc>
          <w:tcPr>
            <w:tcW w:w="2492" w:type="dxa"/>
          </w:tcPr>
          <w:p w:rsidR="00B63E01" w:rsidRPr="00FD63E4" w:rsidRDefault="00B63E01">
            <w:r w:rsidRPr="00FD63E4">
              <w:rPr>
                <w:sz w:val="22"/>
                <w:szCs w:val="22"/>
              </w:rPr>
              <w:t>Одно конкретное значение</w:t>
            </w:r>
          </w:p>
        </w:tc>
      </w:tr>
      <w:tr w:rsidR="00B63E01" w:rsidRPr="00FD63E4" w:rsidTr="00F77F02">
        <w:tc>
          <w:tcPr>
            <w:tcW w:w="3085" w:type="dxa"/>
          </w:tcPr>
          <w:p w:rsidR="00B63E01" w:rsidRPr="00FD63E4" w:rsidRDefault="00B63E01" w:rsidP="007213CE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Количество стерео входов</w:t>
            </w:r>
          </w:p>
        </w:tc>
        <w:tc>
          <w:tcPr>
            <w:tcW w:w="1502" w:type="dxa"/>
          </w:tcPr>
          <w:p w:rsidR="00B63E01" w:rsidRPr="00FD63E4" w:rsidRDefault="00B63E01" w:rsidP="00BA3008">
            <w:proofErr w:type="spellStart"/>
            <w:r w:rsidRPr="00FD63E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92" w:type="dxa"/>
          </w:tcPr>
          <w:p w:rsidR="00B63E01" w:rsidRPr="00FD63E4" w:rsidRDefault="00B63E01" w:rsidP="00BA3008">
            <w:r w:rsidRPr="00FD63E4">
              <w:rPr>
                <w:sz w:val="22"/>
                <w:szCs w:val="22"/>
              </w:rPr>
              <w:t>Не менее 4</w:t>
            </w:r>
          </w:p>
        </w:tc>
        <w:tc>
          <w:tcPr>
            <w:tcW w:w="2492" w:type="dxa"/>
          </w:tcPr>
          <w:p w:rsidR="00B63E01" w:rsidRPr="00FD63E4" w:rsidRDefault="00B63E01">
            <w:r w:rsidRPr="00FD63E4">
              <w:rPr>
                <w:sz w:val="22"/>
                <w:szCs w:val="22"/>
              </w:rPr>
              <w:t>Одно конкретное значение</w:t>
            </w:r>
          </w:p>
        </w:tc>
      </w:tr>
      <w:tr w:rsidR="00B63E01" w:rsidRPr="00FD63E4" w:rsidTr="00F77F02">
        <w:tc>
          <w:tcPr>
            <w:tcW w:w="3085" w:type="dxa"/>
          </w:tcPr>
          <w:p w:rsidR="00B63E01" w:rsidRPr="00FD63E4" w:rsidRDefault="00B63E01" w:rsidP="00BA3008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lastRenderedPageBreak/>
              <w:t xml:space="preserve">Групповые шины </w:t>
            </w:r>
          </w:p>
        </w:tc>
        <w:tc>
          <w:tcPr>
            <w:tcW w:w="1502" w:type="dxa"/>
          </w:tcPr>
          <w:p w:rsidR="00B63E01" w:rsidRPr="00FD63E4" w:rsidRDefault="00B63E01" w:rsidP="00BA3008">
            <w:proofErr w:type="spellStart"/>
            <w:r w:rsidRPr="00FD63E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92" w:type="dxa"/>
          </w:tcPr>
          <w:p w:rsidR="00B63E01" w:rsidRPr="00FD63E4" w:rsidRDefault="00B63E01" w:rsidP="00BA3008">
            <w:r w:rsidRPr="00FD63E4">
              <w:rPr>
                <w:sz w:val="22"/>
                <w:szCs w:val="22"/>
              </w:rPr>
              <w:t>Не менее 4</w:t>
            </w:r>
          </w:p>
        </w:tc>
        <w:tc>
          <w:tcPr>
            <w:tcW w:w="2492" w:type="dxa"/>
          </w:tcPr>
          <w:p w:rsidR="00B63E01" w:rsidRPr="00FD63E4" w:rsidRDefault="00B63E01">
            <w:r w:rsidRPr="00FD63E4">
              <w:rPr>
                <w:sz w:val="22"/>
                <w:szCs w:val="22"/>
              </w:rPr>
              <w:t>Одно конкретное значение</w:t>
            </w:r>
          </w:p>
        </w:tc>
      </w:tr>
      <w:tr w:rsidR="00B63E01" w:rsidRPr="00FD63E4" w:rsidTr="00F77F02">
        <w:tc>
          <w:tcPr>
            <w:tcW w:w="3085" w:type="dxa"/>
          </w:tcPr>
          <w:p w:rsidR="00B63E01" w:rsidRPr="00FD63E4" w:rsidRDefault="00B63E01" w:rsidP="00BA3008">
            <w:pPr>
              <w:rPr>
                <w:color w:val="000000"/>
              </w:rPr>
            </w:pPr>
            <w:proofErr w:type="spellStart"/>
            <w:r w:rsidRPr="00FD63E4">
              <w:rPr>
                <w:color w:val="000000"/>
                <w:sz w:val="22"/>
                <w:szCs w:val="22"/>
              </w:rPr>
              <w:t>Стереошина</w:t>
            </w:r>
            <w:proofErr w:type="spellEnd"/>
          </w:p>
        </w:tc>
        <w:tc>
          <w:tcPr>
            <w:tcW w:w="1502" w:type="dxa"/>
          </w:tcPr>
          <w:p w:rsidR="00B63E01" w:rsidRPr="00FD63E4" w:rsidRDefault="00B63E01" w:rsidP="00BA3008">
            <w:proofErr w:type="spellStart"/>
            <w:r w:rsidRPr="00FD63E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92" w:type="dxa"/>
          </w:tcPr>
          <w:p w:rsidR="00B63E01" w:rsidRPr="00FD63E4" w:rsidRDefault="00B63E01" w:rsidP="00BA3008">
            <w:r w:rsidRPr="00FD63E4">
              <w:rPr>
                <w:sz w:val="22"/>
                <w:szCs w:val="22"/>
              </w:rPr>
              <w:t>1</w:t>
            </w:r>
          </w:p>
        </w:tc>
        <w:tc>
          <w:tcPr>
            <w:tcW w:w="2492" w:type="dxa"/>
          </w:tcPr>
          <w:p w:rsidR="00B63E01" w:rsidRPr="00FD63E4" w:rsidRDefault="00B63E01"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7213CE" w:rsidRPr="00FD63E4" w:rsidTr="00F77F02">
        <w:tc>
          <w:tcPr>
            <w:tcW w:w="3085" w:type="dxa"/>
          </w:tcPr>
          <w:p w:rsidR="007213CE" w:rsidRPr="00FD63E4" w:rsidRDefault="007213CE" w:rsidP="00BA3008">
            <w:pPr>
              <w:rPr>
                <w:color w:val="000000"/>
                <w:lang w:val="en-US"/>
              </w:rPr>
            </w:pPr>
            <w:r w:rsidRPr="00FD63E4">
              <w:rPr>
                <w:color w:val="000000"/>
                <w:sz w:val="22"/>
                <w:szCs w:val="22"/>
              </w:rPr>
              <w:t xml:space="preserve">Шины </w:t>
            </w:r>
            <w:r w:rsidRPr="00FD63E4">
              <w:rPr>
                <w:color w:val="000000"/>
                <w:sz w:val="22"/>
                <w:szCs w:val="22"/>
                <w:lang w:val="en-US"/>
              </w:rPr>
              <w:t>AUX</w:t>
            </w:r>
          </w:p>
        </w:tc>
        <w:tc>
          <w:tcPr>
            <w:tcW w:w="1502" w:type="dxa"/>
          </w:tcPr>
          <w:p w:rsidR="007213CE" w:rsidRPr="00FD63E4" w:rsidRDefault="007213CE" w:rsidP="00BA3008">
            <w:proofErr w:type="spellStart"/>
            <w:r w:rsidRPr="00FD63E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92" w:type="dxa"/>
          </w:tcPr>
          <w:p w:rsidR="007213CE" w:rsidRPr="00FD63E4" w:rsidRDefault="007213CE" w:rsidP="00BA3008">
            <w:r w:rsidRPr="00FD63E4">
              <w:rPr>
                <w:sz w:val="22"/>
                <w:szCs w:val="22"/>
              </w:rPr>
              <w:t>Не менее 4</w:t>
            </w:r>
          </w:p>
        </w:tc>
        <w:tc>
          <w:tcPr>
            <w:tcW w:w="2492" w:type="dxa"/>
          </w:tcPr>
          <w:p w:rsidR="007213CE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Одно конкретное значение</w:t>
            </w:r>
          </w:p>
        </w:tc>
      </w:tr>
      <w:tr w:rsidR="00B63E01" w:rsidRPr="00FD63E4" w:rsidTr="00F77F02">
        <w:tc>
          <w:tcPr>
            <w:tcW w:w="3085" w:type="dxa"/>
          </w:tcPr>
          <w:p w:rsidR="00B63E01" w:rsidRPr="00FD63E4" w:rsidRDefault="00B63E01" w:rsidP="00BA3008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Наличие компрессора с одним регулятором</w:t>
            </w:r>
          </w:p>
        </w:tc>
        <w:tc>
          <w:tcPr>
            <w:tcW w:w="1502" w:type="dxa"/>
          </w:tcPr>
          <w:p w:rsidR="00B63E01" w:rsidRPr="00FD63E4" w:rsidRDefault="00B63E01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B63E01" w:rsidRPr="00FD63E4" w:rsidRDefault="008B1202" w:rsidP="00BA3008"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B63E01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E63C1D" w:rsidRPr="00FD63E4" w:rsidTr="00F77F02">
        <w:tc>
          <w:tcPr>
            <w:tcW w:w="3085" w:type="dxa"/>
          </w:tcPr>
          <w:p w:rsidR="00E63C1D" w:rsidRPr="00FD63E4" w:rsidRDefault="00E63C1D" w:rsidP="00BA3008">
            <w:pPr>
              <w:rPr>
                <w:color w:val="000000"/>
                <w:lang w:val="en-US"/>
              </w:rPr>
            </w:pPr>
            <w:r w:rsidRPr="00FD63E4">
              <w:rPr>
                <w:color w:val="000000"/>
                <w:sz w:val="22"/>
                <w:szCs w:val="22"/>
              </w:rPr>
              <w:t xml:space="preserve">Эффекты </w:t>
            </w:r>
            <w:r w:rsidRPr="00FD63E4">
              <w:rPr>
                <w:color w:val="000000"/>
                <w:sz w:val="22"/>
                <w:szCs w:val="22"/>
                <w:lang w:val="en-US"/>
              </w:rPr>
              <w:t>FX</w:t>
            </w:r>
          </w:p>
        </w:tc>
        <w:tc>
          <w:tcPr>
            <w:tcW w:w="1502" w:type="dxa"/>
          </w:tcPr>
          <w:p w:rsidR="00E63C1D" w:rsidRPr="00FD63E4" w:rsidRDefault="00E63C1D" w:rsidP="00BA3008">
            <w:r w:rsidRPr="00FD63E4">
              <w:rPr>
                <w:sz w:val="22"/>
                <w:szCs w:val="22"/>
              </w:rPr>
              <w:t>программы</w:t>
            </w:r>
          </w:p>
        </w:tc>
        <w:tc>
          <w:tcPr>
            <w:tcW w:w="2492" w:type="dxa"/>
          </w:tcPr>
          <w:p w:rsidR="00E63C1D" w:rsidRPr="00FD63E4" w:rsidRDefault="00E63C1D" w:rsidP="00BA3008">
            <w:r w:rsidRPr="00FD63E4">
              <w:rPr>
                <w:sz w:val="22"/>
                <w:szCs w:val="22"/>
              </w:rPr>
              <w:t>Не менее 24</w:t>
            </w:r>
          </w:p>
        </w:tc>
        <w:tc>
          <w:tcPr>
            <w:tcW w:w="2492" w:type="dxa"/>
          </w:tcPr>
          <w:p w:rsidR="00E63C1D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E63C1D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E63C1D" w:rsidRPr="00FD63E4" w:rsidTr="00F77F02">
        <w:tc>
          <w:tcPr>
            <w:tcW w:w="3085" w:type="dxa"/>
          </w:tcPr>
          <w:p w:rsidR="00E63C1D" w:rsidRPr="00FD63E4" w:rsidRDefault="00E63C1D" w:rsidP="00BA3008">
            <w:pPr>
              <w:rPr>
                <w:color w:val="000000"/>
                <w:lang w:val="en-US"/>
              </w:rPr>
            </w:pPr>
            <w:r w:rsidRPr="00FD63E4">
              <w:rPr>
                <w:color w:val="000000"/>
                <w:sz w:val="22"/>
                <w:szCs w:val="22"/>
              </w:rPr>
              <w:t xml:space="preserve">Интерфейс </w:t>
            </w:r>
            <w:r w:rsidRPr="00FD63E4">
              <w:rPr>
                <w:color w:val="000000"/>
                <w:sz w:val="22"/>
                <w:szCs w:val="22"/>
                <w:lang w:val="en-US"/>
              </w:rPr>
              <w:t xml:space="preserve">USB </w:t>
            </w:r>
          </w:p>
        </w:tc>
        <w:tc>
          <w:tcPr>
            <w:tcW w:w="1502" w:type="dxa"/>
          </w:tcPr>
          <w:p w:rsidR="00E63C1D" w:rsidRPr="00FD63E4" w:rsidRDefault="00B63E01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E63C1D" w:rsidRPr="00FD63E4" w:rsidRDefault="008B1202" w:rsidP="00BA3008"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E63C1D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B63E01" w:rsidRPr="00FD63E4" w:rsidTr="00F77F02">
        <w:tc>
          <w:tcPr>
            <w:tcW w:w="3085" w:type="dxa"/>
          </w:tcPr>
          <w:p w:rsidR="00B63E01" w:rsidRPr="00FD63E4" w:rsidRDefault="00B63E01" w:rsidP="00BA3008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 xml:space="preserve">Наличие аттенюатора на </w:t>
            </w:r>
            <w:proofErr w:type="spellStart"/>
            <w:r w:rsidRPr="00FD63E4">
              <w:rPr>
                <w:color w:val="000000"/>
                <w:sz w:val="22"/>
                <w:szCs w:val="22"/>
              </w:rPr>
              <w:t>моновходах</w:t>
            </w:r>
            <w:proofErr w:type="spellEnd"/>
          </w:p>
        </w:tc>
        <w:tc>
          <w:tcPr>
            <w:tcW w:w="1502" w:type="dxa"/>
          </w:tcPr>
          <w:p w:rsidR="00B63E01" w:rsidRPr="00FD63E4" w:rsidRDefault="00B63E01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B63E01" w:rsidRPr="00FD63E4" w:rsidRDefault="008B1202" w:rsidP="00BA3008"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B63E01" w:rsidRPr="00FD63E4" w:rsidRDefault="00B63E01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E63C1D" w:rsidRPr="00FD63E4" w:rsidTr="00F77F02">
        <w:tc>
          <w:tcPr>
            <w:tcW w:w="3085" w:type="dxa"/>
          </w:tcPr>
          <w:p w:rsidR="00E63C1D" w:rsidRPr="00FD63E4" w:rsidRDefault="00E63C1D" w:rsidP="00BA3008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Фантомное питание</w:t>
            </w:r>
          </w:p>
        </w:tc>
        <w:tc>
          <w:tcPr>
            <w:tcW w:w="1502" w:type="dxa"/>
          </w:tcPr>
          <w:p w:rsidR="00E63C1D" w:rsidRPr="00FD63E4" w:rsidRDefault="00E63C1D" w:rsidP="00BA3008">
            <w:r w:rsidRPr="00FD63E4">
              <w:rPr>
                <w:sz w:val="22"/>
                <w:szCs w:val="22"/>
              </w:rPr>
              <w:t>вольт</w:t>
            </w:r>
          </w:p>
        </w:tc>
        <w:tc>
          <w:tcPr>
            <w:tcW w:w="2492" w:type="dxa"/>
          </w:tcPr>
          <w:p w:rsidR="00E63C1D" w:rsidRPr="00FD63E4" w:rsidRDefault="00E63C1D" w:rsidP="00BA3008">
            <w:r w:rsidRPr="00FD63E4">
              <w:rPr>
                <w:sz w:val="22"/>
                <w:szCs w:val="22"/>
              </w:rPr>
              <w:t>48</w:t>
            </w:r>
          </w:p>
        </w:tc>
        <w:tc>
          <w:tcPr>
            <w:tcW w:w="2492" w:type="dxa"/>
          </w:tcPr>
          <w:p w:rsidR="00E63C1D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E63C1D" w:rsidRPr="00FD63E4" w:rsidTr="00F77F02">
        <w:tc>
          <w:tcPr>
            <w:tcW w:w="3085" w:type="dxa"/>
          </w:tcPr>
          <w:p w:rsidR="00E63C1D" w:rsidRPr="00FD63E4" w:rsidRDefault="00F77F02" w:rsidP="00F77F02">
            <w:pPr>
              <w:rPr>
                <w:color w:val="000000"/>
                <w:lang w:val="en-US"/>
              </w:rPr>
            </w:pPr>
            <w:r w:rsidRPr="00FD63E4">
              <w:rPr>
                <w:color w:val="000000"/>
                <w:sz w:val="22"/>
                <w:szCs w:val="22"/>
              </w:rPr>
              <w:t>Наличие с</w:t>
            </w:r>
            <w:r w:rsidR="00E63C1D" w:rsidRPr="00FD63E4">
              <w:rPr>
                <w:color w:val="000000"/>
                <w:sz w:val="22"/>
                <w:szCs w:val="22"/>
              </w:rPr>
              <w:t>имметричны</w:t>
            </w:r>
            <w:r w:rsidRPr="00FD63E4">
              <w:rPr>
                <w:color w:val="000000"/>
                <w:sz w:val="22"/>
                <w:szCs w:val="22"/>
              </w:rPr>
              <w:t>х</w:t>
            </w:r>
            <w:r w:rsidR="00E63C1D" w:rsidRPr="00FD63E4">
              <w:rPr>
                <w:color w:val="000000"/>
                <w:sz w:val="22"/>
                <w:szCs w:val="22"/>
              </w:rPr>
              <w:t xml:space="preserve"> выход</w:t>
            </w:r>
            <w:r w:rsidRPr="00FD63E4">
              <w:rPr>
                <w:color w:val="000000"/>
                <w:sz w:val="22"/>
                <w:szCs w:val="22"/>
              </w:rPr>
              <w:t>ов</w:t>
            </w:r>
            <w:r w:rsidR="00E63C1D" w:rsidRPr="00FD63E4">
              <w:rPr>
                <w:color w:val="000000"/>
                <w:sz w:val="22"/>
                <w:szCs w:val="22"/>
              </w:rPr>
              <w:t xml:space="preserve"> </w:t>
            </w:r>
            <w:r w:rsidR="00E63C1D" w:rsidRPr="00FD63E4">
              <w:rPr>
                <w:color w:val="000000"/>
                <w:sz w:val="22"/>
                <w:szCs w:val="22"/>
                <w:lang w:val="en-US"/>
              </w:rPr>
              <w:t>XLR</w:t>
            </w:r>
          </w:p>
        </w:tc>
        <w:tc>
          <w:tcPr>
            <w:tcW w:w="1502" w:type="dxa"/>
          </w:tcPr>
          <w:p w:rsidR="00E63C1D" w:rsidRPr="00FD63E4" w:rsidRDefault="00B76548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E63C1D" w:rsidRPr="00FD63E4" w:rsidRDefault="008B1202" w:rsidP="00BA3008"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E63C1D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B76548" w:rsidRPr="00FD63E4" w:rsidTr="00F77F02">
        <w:tc>
          <w:tcPr>
            <w:tcW w:w="3085" w:type="dxa"/>
          </w:tcPr>
          <w:p w:rsidR="00B76548" w:rsidRPr="00FD63E4" w:rsidRDefault="00B76548" w:rsidP="00F77F02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Наличие встроенного универсального блока питания</w:t>
            </w:r>
          </w:p>
        </w:tc>
        <w:tc>
          <w:tcPr>
            <w:tcW w:w="1502" w:type="dxa"/>
          </w:tcPr>
          <w:p w:rsidR="00B76548" w:rsidRPr="00FD63E4" w:rsidRDefault="00B76548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B76548" w:rsidRPr="00FD63E4" w:rsidRDefault="008B1202" w:rsidP="00BA3008"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B76548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381840" w:rsidP="0054613D">
            <w:r w:rsidRPr="00FD63E4">
              <w:rPr>
                <w:color w:val="000000"/>
                <w:sz w:val="22"/>
                <w:szCs w:val="22"/>
              </w:rPr>
              <w:t xml:space="preserve">Вес </w:t>
            </w:r>
          </w:p>
        </w:tc>
        <w:tc>
          <w:tcPr>
            <w:tcW w:w="150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кг</w:t>
            </w:r>
          </w:p>
        </w:tc>
        <w:tc>
          <w:tcPr>
            <w:tcW w:w="249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Не более 10</w:t>
            </w:r>
          </w:p>
        </w:tc>
        <w:tc>
          <w:tcPr>
            <w:tcW w:w="2492" w:type="dxa"/>
          </w:tcPr>
          <w:p w:rsidR="00381840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381840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381840" w:rsidRPr="00FD63E4" w:rsidTr="00F77F02">
        <w:tc>
          <w:tcPr>
            <w:tcW w:w="9571" w:type="dxa"/>
            <w:gridSpan w:val="4"/>
          </w:tcPr>
          <w:p w:rsidR="00A36323" w:rsidRPr="00FD63E4" w:rsidRDefault="00A36323" w:rsidP="00A36323">
            <w:pPr>
              <w:jc w:val="left"/>
              <w:rPr>
                <w:b/>
              </w:rPr>
            </w:pPr>
            <w:r w:rsidRPr="00FD63E4">
              <w:rPr>
                <w:b/>
                <w:sz w:val="22"/>
                <w:szCs w:val="22"/>
                <w:lang w:eastAsia="en-US"/>
              </w:rPr>
              <w:t>Вокальная радиосистема с 2-мя ручными передатчиками</w:t>
            </w:r>
            <w:r w:rsidRPr="00FD63E4">
              <w:rPr>
                <w:b/>
                <w:sz w:val="22"/>
                <w:szCs w:val="22"/>
              </w:rPr>
              <w:t xml:space="preserve"> в количестве </w:t>
            </w:r>
          </w:p>
          <w:p w:rsidR="00A36323" w:rsidRPr="00FD63E4" w:rsidRDefault="00A36323" w:rsidP="00A36323">
            <w:pPr>
              <w:jc w:val="left"/>
              <w:rPr>
                <w:b/>
              </w:rPr>
            </w:pPr>
            <w:r w:rsidRPr="00FD63E4">
              <w:rPr>
                <w:b/>
                <w:sz w:val="22"/>
                <w:szCs w:val="22"/>
              </w:rPr>
              <w:t>4 шт.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381840" w:rsidP="0054613D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Количество микрофонов с одной базой</w:t>
            </w:r>
          </w:p>
          <w:p w:rsidR="00E57BFB" w:rsidRPr="00FD63E4" w:rsidRDefault="00E57BFB" w:rsidP="0054613D"/>
        </w:tc>
        <w:tc>
          <w:tcPr>
            <w:tcW w:w="1502" w:type="dxa"/>
          </w:tcPr>
          <w:p w:rsidR="00381840" w:rsidRPr="00FD63E4" w:rsidRDefault="00381840" w:rsidP="00BA3008">
            <w:proofErr w:type="spellStart"/>
            <w:r w:rsidRPr="00FD63E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9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Не менее 2</w:t>
            </w:r>
          </w:p>
        </w:tc>
        <w:tc>
          <w:tcPr>
            <w:tcW w:w="2492" w:type="dxa"/>
          </w:tcPr>
          <w:p w:rsidR="00381840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381840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Канал передачи</w:t>
            </w:r>
          </w:p>
        </w:tc>
        <w:tc>
          <w:tcPr>
            <w:tcW w:w="1502" w:type="dxa"/>
          </w:tcPr>
          <w:p w:rsidR="00381840" w:rsidRPr="00FD63E4" w:rsidRDefault="00381840" w:rsidP="00BA3008">
            <w:proofErr w:type="spellStart"/>
            <w:r w:rsidRPr="00FD63E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92" w:type="dxa"/>
          </w:tcPr>
          <w:p w:rsidR="00381840" w:rsidRPr="00FD63E4" w:rsidRDefault="00381840" w:rsidP="00BA3008">
            <w:r w:rsidRPr="00FD63E4">
              <w:rPr>
                <w:sz w:val="22"/>
                <w:szCs w:val="22"/>
              </w:rPr>
              <w:t>Не менее 4</w:t>
            </w:r>
          </w:p>
        </w:tc>
        <w:tc>
          <w:tcPr>
            <w:tcW w:w="2492" w:type="dxa"/>
          </w:tcPr>
          <w:p w:rsidR="00381840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381840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B76548" w:rsidP="00785509">
            <w:pPr>
              <w:rPr>
                <w:highlight w:val="yellow"/>
              </w:rPr>
            </w:pPr>
            <w:r w:rsidRPr="00FD63E4">
              <w:rPr>
                <w:color w:val="000000"/>
                <w:sz w:val="22"/>
                <w:szCs w:val="22"/>
              </w:rPr>
              <w:t>Время</w:t>
            </w:r>
            <w:r w:rsidR="00381840" w:rsidRPr="00FD63E4">
              <w:rPr>
                <w:color w:val="000000"/>
                <w:sz w:val="22"/>
                <w:szCs w:val="22"/>
              </w:rPr>
              <w:t xml:space="preserve"> работы от одной </w:t>
            </w:r>
            <w:r w:rsidR="00785509" w:rsidRPr="00FD63E4">
              <w:rPr>
                <w:color w:val="000000"/>
                <w:sz w:val="22"/>
                <w:szCs w:val="22"/>
              </w:rPr>
              <w:t>батареи АА</w:t>
            </w:r>
          </w:p>
        </w:tc>
        <w:tc>
          <w:tcPr>
            <w:tcW w:w="1502" w:type="dxa"/>
          </w:tcPr>
          <w:p w:rsidR="00381840" w:rsidRPr="00FD63E4" w:rsidRDefault="00B76548" w:rsidP="00BA3008">
            <w:r w:rsidRPr="00FD63E4">
              <w:rPr>
                <w:sz w:val="22"/>
                <w:szCs w:val="22"/>
              </w:rPr>
              <w:t>час</w:t>
            </w:r>
          </w:p>
        </w:tc>
        <w:tc>
          <w:tcPr>
            <w:tcW w:w="2492" w:type="dxa"/>
          </w:tcPr>
          <w:p w:rsidR="00381840" w:rsidRPr="00FD63E4" w:rsidRDefault="00B76548" w:rsidP="00BA3008">
            <w:r w:rsidRPr="00FD63E4">
              <w:rPr>
                <w:sz w:val="22"/>
                <w:szCs w:val="22"/>
              </w:rPr>
              <w:t>Не менее 30</w:t>
            </w:r>
          </w:p>
        </w:tc>
        <w:tc>
          <w:tcPr>
            <w:tcW w:w="2492" w:type="dxa"/>
          </w:tcPr>
          <w:p w:rsidR="00381840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6C0801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B76548" w:rsidRPr="00FD63E4" w:rsidTr="00F77F02">
        <w:tc>
          <w:tcPr>
            <w:tcW w:w="3085" w:type="dxa"/>
          </w:tcPr>
          <w:p w:rsidR="00B76548" w:rsidRPr="00FD63E4" w:rsidRDefault="00B76548" w:rsidP="00785509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Наличие регулятора усиления (</w:t>
            </w:r>
            <w:r w:rsidRPr="00FD63E4">
              <w:rPr>
                <w:color w:val="000000"/>
                <w:sz w:val="22"/>
                <w:szCs w:val="22"/>
                <w:lang w:val="en-US"/>
              </w:rPr>
              <w:t>gain)</w:t>
            </w:r>
          </w:p>
        </w:tc>
        <w:tc>
          <w:tcPr>
            <w:tcW w:w="1502" w:type="dxa"/>
          </w:tcPr>
          <w:p w:rsidR="00B76548" w:rsidRPr="00FD63E4" w:rsidRDefault="00B76548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B76548" w:rsidRPr="00FD63E4" w:rsidRDefault="008B1202" w:rsidP="00BA3008"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B76548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B76548" w:rsidRPr="00FD63E4" w:rsidTr="00F77F02">
        <w:tc>
          <w:tcPr>
            <w:tcW w:w="3085" w:type="dxa"/>
          </w:tcPr>
          <w:p w:rsidR="00B76548" w:rsidRPr="00FD63E4" w:rsidRDefault="00B76548" w:rsidP="00785509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Наличие индикатора низкого заряда батареи</w:t>
            </w:r>
          </w:p>
        </w:tc>
        <w:tc>
          <w:tcPr>
            <w:tcW w:w="1502" w:type="dxa"/>
          </w:tcPr>
          <w:p w:rsidR="00B76548" w:rsidRPr="00FD63E4" w:rsidRDefault="00B76548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B76548" w:rsidRPr="00FD63E4" w:rsidRDefault="008B1202" w:rsidP="00BA3008"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B76548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785509" w:rsidRPr="00FD63E4" w:rsidTr="00F77F02">
        <w:tc>
          <w:tcPr>
            <w:tcW w:w="3085" w:type="dxa"/>
          </w:tcPr>
          <w:p w:rsidR="00785509" w:rsidRPr="00FD63E4" w:rsidRDefault="00785509" w:rsidP="00BA3008">
            <w:pPr>
              <w:rPr>
                <w:color w:val="000000"/>
                <w:highlight w:val="yellow"/>
              </w:rPr>
            </w:pPr>
            <w:r w:rsidRPr="00FD63E4">
              <w:rPr>
                <w:color w:val="000000"/>
                <w:sz w:val="22"/>
                <w:szCs w:val="22"/>
              </w:rPr>
              <w:t>Диапазон несущей частоты</w:t>
            </w:r>
          </w:p>
        </w:tc>
        <w:tc>
          <w:tcPr>
            <w:tcW w:w="1502" w:type="dxa"/>
          </w:tcPr>
          <w:p w:rsidR="00785509" w:rsidRPr="00FD63E4" w:rsidRDefault="00785509" w:rsidP="00BA3008">
            <w:r w:rsidRPr="00FD63E4">
              <w:rPr>
                <w:sz w:val="22"/>
                <w:szCs w:val="22"/>
              </w:rPr>
              <w:t>МГц</w:t>
            </w:r>
          </w:p>
        </w:tc>
        <w:tc>
          <w:tcPr>
            <w:tcW w:w="2492" w:type="dxa"/>
          </w:tcPr>
          <w:p w:rsidR="00785509" w:rsidRPr="00FD63E4" w:rsidRDefault="00785509" w:rsidP="00BA3008">
            <w:r w:rsidRPr="00FD63E4">
              <w:rPr>
                <w:sz w:val="22"/>
                <w:szCs w:val="22"/>
              </w:rPr>
              <w:t>660-865</w:t>
            </w:r>
          </w:p>
        </w:tc>
        <w:tc>
          <w:tcPr>
            <w:tcW w:w="2492" w:type="dxa"/>
          </w:tcPr>
          <w:p w:rsidR="00785509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Д</w:t>
            </w:r>
            <w:r w:rsidR="00785509" w:rsidRPr="00FD63E4">
              <w:rPr>
                <w:sz w:val="22"/>
                <w:szCs w:val="22"/>
              </w:rPr>
              <w:t>иапазон</w:t>
            </w:r>
            <w:r w:rsidRPr="00FD63E4">
              <w:rPr>
                <w:sz w:val="22"/>
                <w:szCs w:val="22"/>
              </w:rPr>
              <w:t>ное значение</w:t>
            </w:r>
          </w:p>
        </w:tc>
      </w:tr>
      <w:tr w:rsidR="00785509" w:rsidRPr="00FD63E4" w:rsidTr="00F77F02">
        <w:tc>
          <w:tcPr>
            <w:tcW w:w="3085" w:type="dxa"/>
          </w:tcPr>
          <w:p w:rsidR="00785509" w:rsidRPr="00FD63E4" w:rsidRDefault="00785509" w:rsidP="00BA3008">
            <w:pPr>
              <w:rPr>
                <w:color w:val="000000"/>
                <w:highlight w:val="yellow"/>
              </w:rPr>
            </w:pPr>
            <w:r w:rsidRPr="00FD63E4">
              <w:rPr>
                <w:color w:val="000000"/>
                <w:sz w:val="22"/>
                <w:szCs w:val="22"/>
              </w:rPr>
              <w:t>Пропускная способность</w:t>
            </w:r>
          </w:p>
        </w:tc>
        <w:tc>
          <w:tcPr>
            <w:tcW w:w="1502" w:type="dxa"/>
          </w:tcPr>
          <w:p w:rsidR="00785509" w:rsidRPr="00FD63E4" w:rsidRDefault="00785509" w:rsidP="00BA3008">
            <w:r w:rsidRPr="00FD63E4">
              <w:rPr>
                <w:sz w:val="22"/>
                <w:szCs w:val="22"/>
              </w:rPr>
              <w:t>Гц</w:t>
            </w:r>
          </w:p>
        </w:tc>
        <w:tc>
          <w:tcPr>
            <w:tcW w:w="2492" w:type="dxa"/>
          </w:tcPr>
          <w:p w:rsidR="00785509" w:rsidRPr="00FD63E4" w:rsidRDefault="00785509" w:rsidP="00BA3008">
            <w:r w:rsidRPr="00FD63E4">
              <w:rPr>
                <w:sz w:val="22"/>
                <w:szCs w:val="22"/>
              </w:rPr>
              <w:t>40-20000</w:t>
            </w:r>
            <w:bookmarkStart w:id="0" w:name="_GoBack"/>
            <w:bookmarkEnd w:id="0"/>
          </w:p>
        </w:tc>
        <w:tc>
          <w:tcPr>
            <w:tcW w:w="2492" w:type="dxa"/>
          </w:tcPr>
          <w:p w:rsidR="00785509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Диапазонное значение</w:t>
            </w:r>
          </w:p>
        </w:tc>
      </w:tr>
      <w:tr w:rsidR="00785509" w:rsidRPr="00FD63E4" w:rsidTr="00F77F02">
        <w:tc>
          <w:tcPr>
            <w:tcW w:w="3085" w:type="dxa"/>
          </w:tcPr>
          <w:p w:rsidR="00785509" w:rsidRPr="00FD63E4" w:rsidRDefault="00785509" w:rsidP="00B76548">
            <w:pPr>
              <w:shd w:val="clear" w:color="auto" w:fill="F7F7F7"/>
              <w:ind w:left="-60"/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Аудиовыходы - баланс</w:t>
            </w:r>
          </w:p>
        </w:tc>
        <w:tc>
          <w:tcPr>
            <w:tcW w:w="1502" w:type="dxa"/>
          </w:tcPr>
          <w:p w:rsidR="00785509" w:rsidRPr="00FD63E4" w:rsidRDefault="006C0801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785509" w:rsidRPr="00FD63E4" w:rsidRDefault="006C0801" w:rsidP="00B76548">
            <w:r w:rsidRPr="00FD63E4">
              <w:rPr>
                <w:color w:val="000000"/>
                <w:sz w:val="22"/>
                <w:szCs w:val="22"/>
              </w:rPr>
              <w:t>1/4</w:t>
            </w:r>
            <w:r w:rsidR="00B76548" w:rsidRPr="00FD63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3E4">
              <w:rPr>
                <w:color w:val="000000"/>
                <w:sz w:val="22"/>
                <w:szCs w:val="22"/>
              </w:rPr>
              <w:t>джек</w:t>
            </w:r>
            <w:proofErr w:type="spellEnd"/>
            <w:r w:rsidRPr="00FD63E4">
              <w:rPr>
                <w:color w:val="000000"/>
                <w:sz w:val="22"/>
                <w:szCs w:val="22"/>
              </w:rPr>
              <w:t>, регулируемый уровень выходного сигнала</w:t>
            </w:r>
          </w:p>
        </w:tc>
        <w:tc>
          <w:tcPr>
            <w:tcW w:w="2492" w:type="dxa"/>
          </w:tcPr>
          <w:p w:rsidR="00785509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785509" w:rsidRPr="00FD63E4" w:rsidTr="00F77F02">
        <w:tc>
          <w:tcPr>
            <w:tcW w:w="3085" w:type="dxa"/>
          </w:tcPr>
          <w:p w:rsidR="00785509" w:rsidRPr="00FD63E4" w:rsidRDefault="00785509" w:rsidP="00BA3008">
            <w:pPr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Соотношение сигнал/шум</w:t>
            </w:r>
          </w:p>
        </w:tc>
        <w:tc>
          <w:tcPr>
            <w:tcW w:w="1502" w:type="dxa"/>
          </w:tcPr>
          <w:p w:rsidR="00785509" w:rsidRPr="00FD63E4" w:rsidRDefault="00785509" w:rsidP="00BA3008">
            <w:r w:rsidRPr="00FD63E4">
              <w:rPr>
                <w:sz w:val="22"/>
                <w:szCs w:val="22"/>
              </w:rPr>
              <w:t>децибелы</w:t>
            </w:r>
          </w:p>
        </w:tc>
        <w:tc>
          <w:tcPr>
            <w:tcW w:w="2492" w:type="dxa"/>
          </w:tcPr>
          <w:p w:rsidR="00785509" w:rsidRPr="00FD63E4" w:rsidRDefault="00785509" w:rsidP="00BA3008">
            <w:r w:rsidRPr="00FD63E4">
              <w:rPr>
                <w:sz w:val="22"/>
                <w:szCs w:val="22"/>
              </w:rPr>
              <w:t>Не менее 105</w:t>
            </w:r>
          </w:p>
        </w:tc>
        <w:tc>
          <w:tcPr>
            <w:tcW w:w="2492" w:type="dxa"/>
          </w:tcPr>
          <w:p w:rsidR="00785509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785509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  <w:tr w:rsidR="00785509" w:rsidRPr="00FD63E4" w:rsidTr="00F77F02">
        <w:tc>
          <w:tcPr>
            <w:tcW w:w="3085" w:type="dxa"/>
          </w:tcPr>
          <w:p w:rsidR="00785509" w:rsidRPr="00FD63E4" w:rsidRDefault="00785509" w:rsidP="00F77F02">
            <w:pPr>
              <w:shd w:val="clear" w:color="auto" w:fill="F7F7F7"/>
              <w:ind w:left="-60"/>
              <w:rPr>
                <w:color w:val="000000"/>
                <w:highlight w:val="yellow"/>
              </w:rPr>
            </w:pPr>
            <w:r w:rsidRPr="00FD63E4">
              <w:rPr>
                <w:color w:val="000000"/>
                <w:sz w:val="22"/>
                <w:szCs w:val="22"/>
              </w:rPr>
              <w:t>Питание передатчика 1.5V размера AA батарея</w:t>
            </w:r>
          </w:p>
        </w:tc>
        <w:tc>
          <w:tcPr>
            <w:tcW w:w="1502" w:type="dxa"/>
          </w:tcPr>
          <w:p w:rsidR="00785509" w:rsidRPr="00FD63E4" w:rsidRDefault="00B76548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785509" w:rsidRPr="00FD63E4" w:rsidRDefault="008B1202" w:rsidP="00BA3008"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785509" w:rsidRPr="00FD63E4" w:rsidRDefault="00B76548" w:rsidP="00A36323">
            <w:pPr>
              <w:jc w:val="left"/>
              <w:rPr>
                <w:highlight w:val="yellow"/>
              </w:rPr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B76548" w:rsidRPr="00FD63E4" w:rsidTr="00F77F02">
        <w:tc>
          <w:tcPr>
            <w:tcW w:w="3085" w:type="dxa"/>
          </w:tcPr>
          <w:p w:rsidR="00B76548" w:rsidRPr="00FD63E4" w:rsidRDefault="00B76548" w:rsidP="00F77F02">
            <w:pPr>
              <w:shd w:val="clear" w:color="auto" w:fill="F7F7F7"/>
              <w:ind w:left="-60"/>
              <w:rPr>
                <w:color w:val="000000"/>
              </w:rPr>
            </w:pPr>
            <w:r w:rsidRPr="00FD63E4">
              <w:rPr>
                <w:color w:val="000000"/>
                <w:sz w:val="22"/>
                <w:szCs w:val="22"/>
              </w:rPr>
              <w:t>Наличие компандера встроенного</w:t>
            </w:r>
          </w:p>
        </w:tc>
        <w:tc>
          <w:tcPr>
            <w:tcW w:w="1502" w:type="dxa"/>
          </w:tcPr>
          <w:p w:rsidR="00B76548" w:rsidRPr="00FD63E4" w:rsidRDefault="00B76548" w:rsidP="00BA3008">
            <w:r w:rsidRPr="00FD63E4">
              <w:rPr>
                <w:sz w:val="22"/>
                <w:szCs w:val="22"/>
              </w:rPr>
              <w:t>-</w:t>
            </w:r>
          </w:p>
        </w:tc>
        <w:tc>
          <w:tcPr>
            <w:tcW w:w="2492" w:type="dxa"/>
          </w:tcPr>
          <w:p w:rsidR="00B76548" w:rsidRPr="00FD63E4" w:rsidRDefault="008B1202" w:rsidP="00BA3008">
            <w:r w:rsidRPr="00FD63E4">
              <w:rPr>
                <w:sz w:val="22"/>
                <w:szCs w:val="22"/>
              </w:rPr>
              <w:t>Наличие</w:t>
            </w:r>
          </w:p>
        </w:tc>
        <w:tc>
          <w:tcPr>
            <w:tcW w:w="2492" w:type="dxa"/>
          </w:tcPr>
          <w:p w:rsidR="00B76548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Неизменяемое значение</w:t>
            </w:r>
          </w:p>
        </w:tc>
      </w:tr>
      <w:tr w:rsidR="00381840" w:rsidRPr="00FD63E4" w:rsidTr="00F77F02">
        <w:tc>
          <w:tcPr>
            <w:tcW w:w="3085" w:type="dxa"/>
          </w:tcPr>
          <w:p w:rsidR="00381840" w:rsidRPr="00FD63E4" w:rsidRDefault="00381840" w:rsidP="00E6582E">
            <w:pPr>
              <w:rPr>
                <w:highlight w:val="yellow"/>
              </w:rPr>
            </w:pPr>
            <w:r w:rsidRPr="00FD63E4">
              <w:rPr>
                <w:color w:val="000000"/>
                <w:sz w:val="22"/>
                <w:szCs w:val="22"/>
              </w:rPr>
              <w:t xml:space="preserve">Дальность </w:t>
            </w:r>
            <w:r w:rsidR="00E6582E" w:rsidRPr="00FD63E4">
              <w:rPr>
                <w:color w:val="000000"/>
                <w:sz w:val="22"/>
                <w:szCs w:val="22"/>
              </w:rPr>
              <w:t xml:space="preserve">передачи </w:t>
            </w:r>
          </w:p>
        </w:tc>
        <w:tc>
          <w:tcPr>
            <w:tcW w:w="1502" w:type="dxa"/>
          </w:tcPr>
          <w:p w:rsidR="00381840" w:rsidRPr="00FD63E4" w:rsidRDefault="00E6582E" w:rsidP="00BA3008">
            <w:r w:rsidRPr="00FD63E4">
              <w:rPr>
                <w:sz w:val="22"/>
                <w:szCs w:val="22"/>
              </w:rPr>
              <w:t>метр</w:t>
            </w:r>
          </w:p>
        </w:tc>
        <w:tc>
          <w:tcPr>
            <w:tcW w:w="2492" w:type="dxa"/>
          </w:tcPr>
          <w:p w:rsidR="00381840" w:rsidRPr="00FD63E4" w:rsidRDefault="00E6582E" w:rsidP="00BA3008">
            <w:r w:rsidRPr="00FD63E4">
              <w:rPr>
                <w:sz w:val="22"/>
                <w:szCs w:val="22"/>
              </w:rPr>
              <w:t>Не менее 50</w:t>
            </w:r>
          </w:p>
        </w:tc>
        <w:tc>
          <w:tcPr>
            <w:tcW w:w="2492" w:type="dxa"/>
          </w:tcPr>
          <w:p w:rsidR="00381840" w:rsidRPr="00FD63E4" w:rsidRDefault="00B76548" w:rsidP="00A36323">
            <w:pPr>
              <w:jc w:val="left"/>
            </w:pPr>
            <w:r w:rsidRPr="00FD63E4">
              <w:rPr>
                <w:sz w:val="22"/>
                <w:szCs w:val="22"/>
              </w:rPr>
              <w:t>О</w:t>
            </w:r>
            <w:r w:rsidR="00E6582E" w:rsidRPr="00FD63E4">
              <w:rPr>
                <w:sz w:val="22"/>
                <w:szCs w:val="22"/>
              </w:rPr>
              <w:t>дно конкретное значение</w:t>
            </w:r>
          </w:p>
        </w:tc>
      </w:tr>
    </w:tbl>
    <w:p w:rsidR="0054613D" w:rsidRPr="00FD63E4" w:rsidRDefault="0054613D">
      <w:pPr>
        <w:rPr>
          <w:sz w:val="22"/>
          <w:szCs w:val="22"/>
        </w:rPr>
      </w:pPr>
    </w:p>
    <w:sectPr w:rsidR="0054613D" w:rsidRPr="00FD63E4" w:rsidSect="0023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419E"/>
    <w:multiLevelType w:val="hybridMultilevel"/>
    <w:tmpl w:val="07DAB7B6"/>
    <w:lvl w:ilvl="0" w:tplc="D5F25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17CEA"/>
    <w:multiLevelType w:val="multilevel"/>
    <w:tmpl w:val="0930DB8C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F6"/>
    <w:rsid w:val="000F3053"/>
    <w:rsid w:val="000F48ED"/>
    <w:rsid w:val="00166C23"/>
    <w:rsid w:val="00232B52"/>
    <w:rsid w:val="00235655"/>
    <w:rsid w:val="00301E71"/>
    <w:rsid w:val="00381840"/>
    <w:rsid w:val="0048165A"/>
    <w:rsid w:val="004B6715"/>
    <w:rsid w:val="004C4446"/>
    <w:rsid w:val="0054613D"/>
    <w:rsid w:val="005A7927"/>
    <w:rsid w:val="00663DAD"/>
    <w:rsid w:val="006C0801"/>
    <w:rsid w:val="007213CE"/>
    <w:rsid w:val="00767ADF"/>
    <w:rsid w:val="00785509"/>
    <w:rsid w:val="00792F18"/>
    <w:rsid w:val="007E1BD1"/>
    <w:rsid w:val="007F2597"/>
    <w:rsid w:val="008174C7"/>
    <w:rsid w:val="008B1202"/>
    <w:rsid w:val="008B1A3B"/>
    <w:rsid w:val="008E4CBE"/>
    <w:rsid w:val="00906DA4"/>
    <w:rsid w:val="00925E30"/>
    <w:rsid w:val="009520F6"/>
    <w:rsid w:val="00985A77"/>
    <w:rsid w:val="00A36323"/>
    <w:rsid w:val="00AB1A47"/>
    <w:rsid w:val="00AF61D5"/>
    <w:rsid w:val="00B16585"/>
    <w:rsid w:val="00B54CFF"/>
    <w:rsid w:val="00B63E01"/>
    <w:rsid w:val="00B76548"/>
    <w:rsid w:val="00B81D85"/>
    <w:rsid w:val="00B851FE"/>
    <w:rsid w:val="00BF6969"/>
    <w:rsid w:val="00C656F5"/>
    <w:rsid w:val="00CF5B36"/>
    <w:rsid w:val="00DF1FB1"/>
    <w:rsid w:val="00E47399"/>
    <w:rsid w:val="00E57BFB"/>
    <w:rsid w:val="00E63C1D"/>
    <w:rsid w:val="00E6582E"/>
    <w:rsid w:val="00F77F02"/>
    <w:rsid w:val="00FA7736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D7F"/>
  <w15:docId w15:val="{5D0891A8-F6EB-4CFF-9E14-249FBB3D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20F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663DA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Normal (Web)"/>
    <w:basedOn w:val="a0"/>
    <w:uiPriority w:val="99"/>
    <w:unhideWhenUsed/>
    <w:rsid w:val="008B1A3B"/>
    <w:pPr>
      <w:spacing w:before="100" w:beforeAutospacing="1" w:after="100" w:afterAutospacing="1"/>
      <w:jc w:val="left"/>
    </w:pPr>
  </w:style>
  <w:style w:type="character" w:customStyle="1" w:styleId="a5">
    <w:name w:val="Абзац списка Знак"/>
    <w:link w:val="a4"/>
    <w:uiPriority w:val="34"/>
    <w:rsid w:val="0054613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36323"/>
    <w:pPr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">
    <w:name w:val="Текст ТД"/>
    <w:basedOn w:val="a0"/>
    <w:link w:val="a7"/>
    <w:qFormat/>
    <w:rsid w:val="00C656F5"/>
    <w:pPr>
      <w:numPr>
        <w:numId w:val="2"/>
      </w:numPr>
      <w:autoSpaceDE w:val="0"/>
      <w:autoSpaceDN w:val="0"/>
      <w:adjustRightInd w:val="0"/>
      <w:spacing w:after="200"/>
    </w:pPr>
    <w:rPr>
      <w:rFonts w:eastAsia="Calibri"/>
      <w:lang w:eastAsia="en-US"/>
    </w:rPr>
  </w:style>
  <w:style w:type="character" w:customStyle="1" w:styleId="a7">
    <w:name w:val="Текст ТД Знак"/>
    <w:link w:val="a"/>
    <w:rsid w:val="00C656F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Ekotd013</dc:creator>
  <cp:lastModifiedBy>Пользователь</cp:lastModifiedBy>
  <cp:revision>2</cp:revision>
  <dcterms:created xsi:type="dcterms:W3CDTF">2019-05-23T09:20:00Z</dcterms:created>
  <dcterms:modified xsi:type="dcterms:W3CDTF">2019-05-23T09:20:00Z</dcterms:modified>
</cp:coreProperties>
</file>