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BA" w:rsidRPr="00A65E7E" w:rsidRDefault="00E50BBA" w:rsidP="00E5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7E">
        <w:rPr>
          <w:rFonts w:ascii="Times New Roman" w:hAnsi="Times New Roman" w:cs="Times New Roman"/>
          <w:b/>
          <w:sz w:val="28"/>
          <w:szCs w:val="28"/>
        </w:rPr>
        <w:t>Карта партнера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4829"/>
        <w:gridCol w:w="4830"/>
      </w:tblGrid>
      <w:tr w:rsidR="00E50BBA" w:rsidRPr="00A65E7E" w:rsidTr="00A65E7E">
        <w:trPr>
          <w:trHeight w:val="1036"/>
        </w:trPr>
        <w:tc>
          <w:tcPr>
            <w:tcW w:w="4829" w:type="dxa"/>
          </w:tcPr>
          <w:p w:rsidR="00E50BBA" w:rsidRPr="00A65E7E" w:rsidRDefault="00E50BBA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0" w:type="dxa"/>
          </w:tcPr>
          <w:p w:rsidR="00E50BBA" w:rsidRPr="00A65E7E" w:rsidRDefault="00E50BBA" w:rsidP="00EF3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F30A2"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бщество </w:t>
            </w:r>
            <w:r w:rsidR="00532626"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с ограниченной ответственностью «СОЮЗТАТНАНО»</w:t>
            </w:r>
          </w:p>
        </w:tc>
      </w:tr>
      <w:tr w:rsidR="00E50BBA" w:rsidRPr="00A65E7E" w:rsidTr="00A65E7E">
        <w:trPr>
          <w:trHeight w:val="776"/>
        </w:trPr>
        <w:tc>
          <w:tcPr>
            <w:tcW w:w="4829" w:type="dxa"/>
          </w:tcPr>
          <w:p w:rsidR="00E50BBA" w:rsidRPr="00A65E7E" w:rsidRDefault="00E50BBA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830" w:type="dxa"/>
          </w:tcPr>
          <w:p w:rsidR="00E50BBA" w:rsidRPr="00A65E7E" w:rsidRDefault="00AA2140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420044, Республика Татарстан, г. Казань</w:t>
            </w:r>
            <w:r w:rsidR="00B93E59"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проспект </w:t>
            </w: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Ямашева, д.36Д, оф. 7-5</w:t>
            </w:r>
          </w:p>
        </w:tc>
      </w:tr>
      <w:tr w:rsidR="00891AB5" w:rsidRPr="00A65E7E" w:rsidTr="00A65E7E">
        <w:trPr>
          <w:trHeight w:val="789"/>
        </w:trPr>
        <w:tc>
          <w:tcPr>
            <w:tcW w:w="4829" w:type="dxa"/>
          </w:tcPr>
          <w:p w:rsidR="00891AB5" w:rsidRPr="00A65E7E" w:rsidRDefault="00891AB5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4830" w:type="dxa"/>
          </w:tcPr>
          <w:p w:rsidR="00891AB5" w:rsidRPr="00A65E7E" w:rsidRDefault="00891AB5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420044, Республика Татарстан, г. Казань</w:t>
            </w:r>
            <w:r w:rsidR="00B93E59"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проспект </w:t>
            </w: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Ямашева, д.36</w:t>
            </w:r>
            <w:r w:rsidR="00712FA0"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Д, оф. 7-5</w:t>
            </w:r>
          </w:p>
        </w:tc>
      </w:tr>
      <w:tr w:rsidR="00E50BBA" w:rsidRPr="00A65E7E" w:rsidTr="00A65E7E">
        <w:trPr>
          <w:trHeight w:val="621"/>
        </w:trPr>
        <w:tc>
          <w:tcPr>
            <w:tcW w:w="4829" w:type="dxa"/>
          </w:tcPr>
          <w:p w:rsidR="00E50BBA" w:rsidRPr="00A65E7E" w:rsidRDefault="00E50BBA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830" w:type="dxa"/>
          </w:tcPr>
          <w:p w:rsidR="00E50BBA" w:rsidRPr="00A65E7E" w:rsidRDefault="00B447CF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420102, г. Казань, </w:t>
            </w:r>
            <w:r w:rsidR="00ED6A81"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а/я 24</w:t>
            </w:r>
          </w:p>
        </w:tc>
      </w:tr>
      <w:tr w:rsidR="00E50BBA" w:rsidRPr="00A65E7E" w:rsidTr="00A65E7E">
        <w:trPr>
          <w:trHeight w:val="774"/>
        </w:trPr>
        <w:tc>
          <w:tcPr>
            <w:tcW w:w="4829" w:type="dxa"/>
          </w:tcPr>
          <w:p w:rsidR="00E50BBA" w:rsidRPr="00A65E7E" w:rsidRDefault="00E50BBA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4830" w:type="dxa"/>
          </w:tcPr>
          <w:p w:rsidR="00E50BBA" w:rsidRPr="00A65E7E" w:rsidRDefault="00712FA0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1657228941/165701001</w:t>
            </w:r>
          </w:p>
        </w:tc>
      </w:tr>
      <w:tr w:rsidR="00E50BBA" w:rsidRPr="00A65E7E" w:rsidTr="00A65E7E">
        <w:trPr>
          <w:trHeight w:val="621"/>
        </w:trPr>
        <w:tc>
          <w:tcPr>
            <w:tcW w:w="4829" w:type="dxa"/>
          </w:tcPr>
          <w:p w:rsidR="00E50BBA" w:rsidRPr="00A65E7E" w:rsidRDefault="00E50BBA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4830" w:type="dxa"/>
          </w:tcPr>
          <w:p w:rsidR="00E50BBA" w:rsidRPr="00A65E7E" w:rsidRDefault="00A81032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1161690143988</w:t>
            </w:r>
          </w:p>
        </w:tc>
      </w:tr>
      <w:tr w:rsidR="00E50BBA" w:rsidRPr="00A65E7E" w:rsidTr="00A65E7E">
        <w:trPr>
          <w:trHeight w:val="637"/>
        </w:trPr>
        <w:tc>
          <w:tcPr>
            <w:tcW w:w="4829" w:type="dxa"/>
          </w:tcPr>
          <w:p w:rsidR="00E50BBA" w:rsidRPr="00A65E7E" w:rsidRDefault="00ED6A81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4830" w:type="dxa"/>
          </w:tcPr>
          <w:p w:rsidR="00E50BBA" w:rsidRPr="00A65E7E" w:rsidRDefault="00F470FC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04360244</w:t>
            </w:r>
          </w:p>
        </w:tc>
      </w:tr>
      <w:tr w:rsidR="00E50BBA" w:rsidRPr="00A65E7E" w:rsidTr="00A65E7E">
        <w:trPr>
          <w:trHeight w:val="621"/>
        </w:trPr>
        <w:tc>
          <w:tcPr>
            <w:tcW w:w="4829" w:type="dxa"/>
          </w:tcPr>
          <w:p w:rsidR="00E50BBA" w:rsidRPr="00B447CF" w:rsidRDefault="00ED6A81" w:rsidP="00B447CF">
            <w:pPr>
              <w:pStyle w:val="a6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7CF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830" w:type="dxa"/>
          </w:tcPr>
          <w:p w:rsidR="00E50BBA" w:rsidRPr="00A65E7E" w:rsidRDefault="00712FA0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40702810962000018713</w:t>
            </w:r>
          </w:p>
        </w:tc>
      </w:tr>
      <w:tr w:rsidR="00ED6A81" w:rsidRPr="00A65E7E" w:rsidTr="00A65E7E">
        <w:trPr>
          <w:trHeight w:val="621"/>
        </w:trPr>
        <w:tc>
          <w:tcPr>
            <w:tcW w:w="4829" w:type="dxa"/>
          </w:tcPr>
          <w:p w:rsidR="00ED6A81" w:rsidRPr="00A65E7E" w:rsidRDefault="00ED6A81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830" w:type="dxa"/>
          </w:tcPr>
          <w:p w:rsidR="00ED6A81" w:rsidRPr="00A65E7E" w:rsidRDefault="00CD4702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049205603</w:t>
            </w:r>
          </w:p>
        </w:tc>
      </w:tr>
      <w:tr w:rsidR="00ED6A81" w:rsidRPr="00A65E7E" w:rsidTr="00B447CF">
        <w:trPr>
          <w:trHeight w:val="666"/>
        </w:trPr>
        <w:tc>
          <w:tcPr>
            <w:tcW w:w="4829" w:type="dxa"/>
          </w:tcPr>
          <w:p w:rsidR="00ED6A81" w:rsidRPr="00A65E7E" w:rsidRDefault="00ED6A81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4830" w:type="dxa"/>
          </w:tcPr>
          <w:p w:rsidR="00ED6A81" w:rsidRPr="00A65E7E" w:rsidRDefault="00922B03" w:rsidP="00CC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ОСБ "БАНК ТАТАРСТАН" N8610 Г. КАЗАНЬ</w:t>
            </w:r>
          </w:p>
        </w:tc>
      </w:tr>
      <w:tr w:rsidR="00ED6A81" w:rsidRPr="00A65E7E" w:rsidTr="00A65E7E">
        <w:trPr>
          <w:trHeight w:val="637"/>
        </w:trPr>
        <w:tc>
          <w:tcPr>
            <w:tcW w:w="4829" w:type="dxa"/>
          </w:tcPr>
          <w:p w:rsidR="00ED6A81" w:rsidRPr="00A65E7E" w:rsidRDefault="00ED6A81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830" w:type="dxa"/>
          </w:tcPr>
          <w:p w:rsidR="00ED6A81" w:rsidRPr="00A65E7E" w:rsidRDefault="00CD4702" w:rsidP="00E50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30101810600000000603</w:t>
            </w:r>
          </w:p>
        </w:tc>
      </w:tr>
      <w:tr w:rsidR="00B447CF" w:rsidRPr="00A65E7E" w:rsidTr="00A65E7E">
        <w:trPr>
          <w:trHeight w:val="637"/>
        </w:trPr>
        <w:tc>
          <w:tcPr>
            <w:tcW w:w="4829" w:type="dxa"/>
          </w:tcPr>
          <w:p w:rsidR="00B447CF" w:rsidRPr="00B447CF" w:rsidRDefault="00B447CF" w:rsidP="00B447CF">
            <w:pPr>
              <w:pStyle w:val="a6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447CF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830" w:type="dxa"/>
          </w:tcPr>
          <w:p w:rsidR="00B447CF" w:rsidRDefault="00B447CF" w:rsidP="00B44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7CF">
              <w:rPr>
                <w:rFonts w:ascii="Times New Roman" w:hAnsi="Times New Roman" w:cs="Times New Roman"/>
                <w:b/>
                <w:sz w:val="24"/>
                <w:szCs w:val="24"/>
              </w:rPr>
              <w:t>40702810700090011309</w:t>
            </w:r>
          </w:p>
        </w:tc>
      </w:tr>
      <w:tr w:rsidR="00FD2E3B" w:rsidRPr="00A65E7E" w:rsidTr="00A65E7E">
        <w:trPr>
          <w:trHeight w:val="637"/>
        </w:trPr>
        <w:tc>
          <w:tcPr>
            <w:tcW w:w="4829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830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049205774</w:t>
            </w:r>
          </w:p>
        </w:tc>
      </w:tr>
      <w:tr w:rsidR="00FD2E3B" w:rsidRPr="00A65E7E" w:rsidTr="00A65E7E">
        <w:trPr>
          <w:trHeight w:val="637"/>
        </w:trPr>
        <w:tc>
          <w:tcPr>
            <w:tcW w:w="4829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4830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7CF">
              <w:rPr>
                <w:rFonts w:ascii="Times New Roman" w:hAnsi="Times New Roman" w:cs="Times New Roman"/>
                <w:b/>
                <w:sz w:val="24"/>
                <w:szCs w:val="24"/>
              </w:rPr>
              <w:t>ООО БАНК "АВЕРС"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КАЗАНЬ</w:t>
            </w:r>
          </w:p>
        </w:tc>
      </w:tr>
      <w:tr w:rsidR="00FD2E3B" w:rsidRPr="00A65E7E" w:rsidTr="00A65E7E">
        <w:trPr>
          <w:trHeight w:val="637"/>
        </w:trPr>
        <w:tc>
          <w:tcPr>
            <w:tcW w:w="4829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830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7CF">
              <w:rPr>
                <w:rFonts w:ascii="Times New Roman" w:hAnsi="Times New Roman" w:cs="Times New Roman"/>
                <w:b/>
                <w:sz w:val="24"/>
                <w:szCs w:val="24"/>
              </w:rPr>
              <w:t>30101810500000000774</w:t>
            </w:r>
          </w:p>
        </w:tc>
      </w:tr>
      <w:tr w:rsidR="00FD2E3B" w:rsidRPr="00A65E7E" w:rsidTr="00A65E7E">
        <w:trPr>
          <w:trHeight w:val="621"/>
        </w:trPr>
        <w:tc>
          <w:tcPr>
            <w:tcW w:w="4829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4830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www.souztatnano.ru</w:t>
            </w:r>
          </w:p>
        </w:tc>
      </w:tr>
      <w:tr w:rsidR="00FD2E3B" w:rsidRPr="00A65E7E" w:rsidTr="00A65E7E">
        <w:trPr>
          <w:trHeight w:val="621"/>
        </w:trPr>
        <w:tc>
          <w:tcPr>
            <w:tcW w:w="4829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4830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souztatnano@mail.ru</w:t>
            </w:r>
          </w:p>
        </w:tc>
      </w:tr>
      <w:tr w:rsidR="00FD2E3B" w:rsidRPr="00A65E7E" w:rsidTr="00A65E7E">
        <w:trPr>
          <w:trHeight w:val="1259"/>
        </w:trPr>
        <w:tc>
          <w:tcPr>
            <w:tcW w:w="4829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830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(843) 517-66-48 – бухгалтерия</w:t>
            </w:r>
          </w:p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(843) 517-44-25 – отдел продаж</w:t>
            </w:r>
          </w:p>
        </w:tc>
      </w:tr>
      <w:tr w:rsidR="00FD2E3B" w:rsidRPr="00A65E7E" w:rsidTr="00A65E7E">
        <w:trPr>
          <w:trHeight w:val="1450"/>
        </w:trPr>
        <w:tc>
          <w:tcPr>
            <w:tcW w:w="4829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830" w:type="dxa"/>
          </w:tcPr>
          <w:p w:rsidR="00FD2E3B" w:rsidRPr="00A65E7E" w:rsidRDefault="00FD2E3B" w:rsidP="00F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директор Тахавиев Станислав Раисович, действующий на основании Устава </w:t>
            </w:r>
          </w:p>
        </w:tc>
      </w:tr>
    </w:tbl>
    <w:p w:rsidR="003B40AD" w:rsidRDefault="003B40AD"/>
    <w:sectPr w:rsidR="003B40AD" w:rsidSect="00B447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2DE0"/>
    <w:multiLevelType w:val="hybridMultilevel"/>
    <w:tmpl w:val="2540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5736"/>
    <w:multiLevelType w:val="hybridMultilevel"/>
    <w:tmpl w:val="989C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EA"/>
    <w:rsid w:val="000D21F6"/>
    <w:rsid w:val="002227F0"/>
    <w:rsid w:val="002755EA"/>
    <w:rsid w:val="00296D46"/>
    <w:rsid w:val="00322186"/>
    <w:rsid w:val="003559A3"/>
    <w:rsid w:val="00360503"/>
    <w:rsid w:val="003B40AD"/>
    <w:rsid w:val="004F3124"/>
    <w:rsid w:val="00532626"/>
    <w:rsid w:val="00604ED1"/>
    <w:rsid w:val="00712FA0"/>
    <w:rsid w:val="00891AB5"/>
    <w:rsid w:val="00922B03"/>
    <w:rsid w:val="00943DA1"/>
    <w:rsid w:val="00982794"/>
    <w:rsid w:val="00991F32"/>
    <w:rsid w:val="00A65E7E"/>
    <w:rsid w:val="00A81032"/>
    <w:rsid w:val="00AA2140"/>
    <w:rsid w:val="00AD3781"/>
    <w:rsid w:val="00B10367"/>
    <w:rsid w:val="00B447CF"/>
    <w:rsid w:val="00B6782A"/>
    <w:rsid w:val="00B93E59"/>
    <w:rsid w:val="00C17014"/>
    <w:rsid w:val="00CC3C72"/>
    <w:rsid w:val="00CD4702"/>
    <w:rsid w:val="00CE2A03"/>
    <w:rsid w:val="00D41E56"/>
    <w:rsid w:val="00DA4DD2"/>
    <w:rsid w:val="00E24241"/>
    <w:rsid w:val="00E36CF7"/>
    <w:rsid w:val="00E41549"/>
    <w:rsid w:val="00E50BBA"/>
    <w:rsid w:val="00E65073"/>
    <w:rsid w:val="00ED6A81"/>
    <w:rsid w:val="00EF30A2"/>
    <w:rsid w:val="00F470FC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29295-E926-4DE6-A25D-0F1CFB3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СоюзТатНано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СоюзТатНано</dc:creator>
  <cp:keywords/>
  <dc:description/>
  <cp:lastModifiedBy>'''</cp:lastModifiedBy>
  <cp:revision>39</cp:revision>
  <cp:lastPrinted>2017-08-08T11:01:00Z</cp:lastPrinted>
  <dcterms:created xsi:type="dcterms:W3CDTF">2014-07-01T10:38:00Z</dcterms:created>
  <dcterms:modified xsi:type="dcterms:W3CDTF">2018-09-18T11:21:00Z</dcterms:modified>
</cp:coreProperties>
</file>