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6B" w:rsidRDefault="0020370B" w:rsidP="006B6884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МУЗТОРГ</w:t>
      </w:r>
    </w:p>
    <w:tbl>
      <w:tblPr>
        <w:tblStyle w:val="a3"/>
        <w:tblpPr w:leftFromText="180" w:rightFromText="180" w:vertAnchor="page" w:horzAnchor="margin" w:tblpY="2206"/>
        <w:tblW w:w="10185" w:type="dxa"/>
        <w:tblLook w:val="04A0" w:firstRow="1" w:lastRow="0" w:firstColumn="1" w:lastColumn="0" w:noHBand="0" w:noVBand="1"/>
      </w:tblPr>
      <w:tblGrid>
        <w:gridCol w:w="498"/>
        <w:gridCol w:w="4430"/>
        <w:gridCol w:w="1984"/>
        <w:gridCol w:w="1713"/>
        <w:gridCol w:w="1560"/>
      </w:tblGrid>
      <w:tr w:rsidR="002E14F8" w:rsidRPr="006B6884" w:rsidTr="002E14F8">
        <w:trPr>
          <w:trHeight w:val="138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2E14F8" w:rsidRPr="006B6884" w:rsidRDefault="002E14F8" w:rsidP="002E14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:rsidR="002E14F8" w:rsidRPr="006B6884" w:rsidRDefault="002E14F8" w:rsidP="002E14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E14F8" w:rsidRPr="006B6884" w:rsidRDefault="002E14F8" w:rsidP="002E14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Артикул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2E14F8" w:rsidRPr="006B6884" w:rsidRDefault="002E14F8" w:rsidP="002E14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14F8" w:rsidRPr="006B6884" w:rsidRDefault="008E294D" w:rsidP="002E14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ед.</w:t>
            </w:r>
          </w:p>
        </w:tc>
      </w:tr>
      <w:tr w:rsidR="002E14F8" w:rsidRPr="006B6884" w:rsidTr="002E14F8">
        <w:trPr>
          <w:trHeight w:val="7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8" w:rsidRPr="006B6884" w:rsidRDefault="002E14F8" w:rsidP="002E14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F8" w:rsidRPr="00EE2193" w:rsidRDefault="0020370B" w:rsidP="002E14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Pr="00EE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гитарная</w:t>
            </w:r>
            <w:r w:rsidR="008E294D" w:rsidRPr="00EE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8E29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E294D" w:rsidRPr="00EE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 w:rsidR="008E294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8E294D" w:rsidRPr="00EE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  <w:r w:rsidR="00EE2193" w:rsidRPr="00EE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EE2193" w:rsidRPr="00EE2193">
              <w:rPr>
                <w:lang w:val="en-US"/>
              </w:rPr>
              <w:t xml:space="preserve"> </w:t>
            </w:r>
            <w:r w:rsidR="00EE2193" w:rsidRPr="00EE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FENDER ADJUSTABLE GUITAR STAND, BLACK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8" w:rsidRPr="006B6884" w:rsidRDefault="0020370B" w:rsidP="002E14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370B">
              <w:rPr>
                <w:rFonts w:ascii="Times New Roman" w:hAnsi="Times New Roman" w:cs="Times New Roman"/>
                <w:sz w:val="28"/>
                <w:szCs w:val="28"/>
              </w:rPr>
              <w:t>A069504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F8" w:rsidRPr="006B6884" w:rsidRDefault="00110ABE" w:rsidP="002E14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E14F8" w:rsidRPr="006B6884" w:rsidRDefault="0020370B" w:rsidP="002E14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3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0370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4F8" w:rsidRPr="006B688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6B6884" w:rsidRPr="002E14F8" w:rsidRDefault="00BB2EBC" w:rsidP="006B688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выставить счет на каждую таблицу отдельно с печатью и подписью. Скан отправить на эл. почту: </w:t>
      </w:r>
      <w:r>
        <w:rPr>
          <w:rFonts w:ascii="Times New Roman" w:hAnsi="Times New Roman" w:cs="Times New Roman"/>
          <w:sz w:val="28"/>
          <w:szCs w:val="28"/>
          <w:lang w:val="en-US"/>
        </w:rPr>
        <w:t>grebenchukvlad</w:t>
      </w:r>
      <w:r w:rsidRPr="002E14F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2E1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B6884" w:rsidRDefault="006B6884" w:rsidP="006B688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212"/>
        <w:tblW w:w="10185" w:type="dxa"/>
        <w:tblLook w:val="04A0" w:firstRow="1" w:lastRow="0" w:firstColumn="1" w:lastColumn="0" w:noHBand="0" w:noVBand="1"/>
      </w:tblPr>
      <w:tblGrid>
        <w:gridCol w:w="498"/>
        <w:gridCol w:w="4430"/>
        <w:gridCol w:w="1984"/>
        <w:gridCol w:w="1713"/>
        <w:gridCol w:w="1560"/>
      </w:tblGrid>
      <w:tr w:rsidR="00110ABE" w:rsidRPr="006B6884" w:rsidTr="00110ABE">
        <w:trPr>
          <w:trHeight w:val="138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Артикул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ед.</w:t>
            </w:r>
          </w:p>
        </w:tc>
      </w:tr>
      <w:tr w:rsidR="00110ABE" w:rsidRPr="006B6884" w:rsidTr="00110ABE">
        <w:trPr>
          <w:trHeight w:val="7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ABE" w:rsidRPr="00EE2193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Педаль</w:t>
            </w:r>
          </w:p>
          <w:p w:rsidR="00110ABE" w:rsidRPr="00EE2193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TAMA HP310L SPEED COBRA SINGLE DRUM PEDAL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3">
              <w:rPr>
                <w:rFonts w:ascii="Times New Roman" w:hAnsi="Times New Roman" w:cs="Times New Roman"/>
                <w:sz w:val="28"/>
                <w:szCs w:val="28"/>
              </w:rPr>
              <w:t>A058681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21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88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8E294D" w:rsidRDefault="008E294D" w:rsidP="006B688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210"/>
        <w:tblW w:w="10185" w:type="dxa"/>
        <w:tblLook w:val="04A0" w:firstRow="1" w:lastRow="0" w:firstColumn="1" w:lastColumn="0" w:noHBand="0" w:noVBand="1"/>
      </w:tblPr>
      <w:tblGrid>
        <w:gridCol w:w="498"/>
        <w:gridCol w:w="4430"/>
        <w:gridCol w:w="1984"/>
        <w:gridCol w:w="1713"/>
        <w:gridCol w:w="1560"/>
      </w:tblGrid>
      <w:tr w:rsidR="00110ABE" w:rsidRPr="006B6884" w:rsidTr="00110ABE">
        <w:trPr>
          <w:trHeight w:val="138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84">
              <w:rPr>
                <w:rFonts w:ascii="Times New Roman" w:hAnsi="Times New Roman" w:cs="Times New Roman"/>
                <w:b/>
                <w:sz w:val="28"/>
                <w:szCs w:val="28"/>
              </w:rPr>
              <w:t>Артикул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ед.</w:t>
            </w:r>
          </w:p>
        </w:tc>
      </w:tr>
      <w:tr w:rsidR="00110ABE" w:rsidRPr="006B6884" w:rsidTr="00110ABE">
        <w:trPr>
          <w:trHeight w:val="7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ABE" w:rsidRPr="00110ABE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микрофонный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110ABE">
              <w:rPr>
                <w:rFonts w:ascii="Times New Roman" w:hAnsi="Times New Roman" w:cs="Times New Roman"/>
                <w:sz w:val="28"/>
                <w:szCs w:val="28"/>
              </w:rPr>
              <w:t xml:space="preserve"> (6.5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0A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0ABE" w:rsidRPr="00110ABE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3">
              <w:rPr>
                <w:rFonts w:ascii="Times New Roman" w:hAnsi="Times New Roman" w:cs="Times New Roman"/>
                <w:sz w:val="28"/>
                <w:szCs w:val="28"/>
              </w:rPr>
              <w:t>ROCKDALE MC001.20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E" w:rsidRPr="006B6884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3">
              <w:rPr>
                <w:rFonts w:ascii="Times New Roman" w:hAnsi="Times New Roman" w:cs="Times New Roman"/>
                <w:sz w:val="28"/>
                <w:szCs w:val="28"/>
              </w:rPr>
              <w:t>A060376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0ABE" w:rsidRPr="006B6884" w:rsidRDefault="00110ABE" w:rsidP="00110AB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1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E219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6B6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6884" w:rsidRDefault="006B6884" w:rsidP="006B6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440A" w:rsidRPr="00BB2EBC" w:rsidRDefault="00D8440A" w:rsidP="006B6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752C" w:rsidRDefault="0055752C" w:rsidP="006B68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752C" w:rsidRPr="0055752C" w:rsidRDefault="0055752C" w:rsidP="0055752C"/>
    <w:p w:rsid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</w:rPr>
      </w:pP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</w:rPr>
        <w:t>РЕКВИЗИТЫ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НГТУ           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ИНН 5404105174 КПП 540401001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630073, г.Новосибирск,73</w:t>
      </w:r>
    </w:p>
    <w:p w:rsidR="0055752C" w:rsidRPr="0055752C" w:rsidRDefault="0055752C" w:rsidP="0055752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Пр. Карла Маркса, 20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УФК по Новосибирской области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(НГТУ, л/с 20516У21090)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Сибирское ГУ Банка России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р/с 40501810700042000002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БИК 045004001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КБК 00000000000000000130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ОКОНХ 92110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ОКПО 02068953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 Первый проректор НГТУ</w:t>
      </w:r>
    </w:p>
    <w:p w:rsidR="0055752C" w:rsidRPr="0055752C" w:rsidRDefault="0055752C" w:rsidP="0055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55752C">
        <w:rPr>
          <w:rFonts w:ascii="Times New Roman" w:eastAsia="Times New Roman" w:hAnsi="Times New Roman" w:cs="Times New Roman"/>
          <w:color w:val="000000"/>
          <w:sz w:val="28"/>
          <w:szCs w:val="23"/>
        </w:rPr>
        <w:t>______________Г.И. Расторгуев</w:t>
      </w:r>
    </w:p>
    <w:p w:rsidR="0055752C" w:rsidRPr="0055752C" w:rsidRDefault="0055752C" w:rsidP="0055752C"/>
    <w:p w:rsidR="00793A6C" w:rsidRPr="0055752C" w:rsidRDefault="00793A6C" w:rsidP="0055752C"/>
    <w:sectPr w:rsidR="00793A6C" w:rsidRPr="0055752C" w:rsidSect="006B68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69" w:rsidRDefault="00744669" w:rsidP="006B6884">
      <w:pPr>
        <w:spacing w:after="0" w:line="240" w:lineRule="auto"/>
      </w:pPr>
      <w:r>
        <w:separator/>
      </w:r>
    </w:p>
  </w:endnote>
  <w:endnote w:type="continuationSeparator" w:id="0">
    <w:p w:rsidR="00744669" w:rsidRDefault="00744669" w:rsidP="006B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69" w:rsidRDefault="00744669" w:rsidP="006B6884">
      <w:pPr>
        <w:spacing w:after="0" w:line="240" w:lineRule="auto"/>
      </w:pPr>
      <w:r>
        <w:separator/>
      </w:r>
    </w:p>
  </w:footnote>
  <w:footnote w:type="continuationSeparator" w:id="0">
    <w:p w:rsidR="00744669" w:rsidRDefault="00744669" w:rsidP="006B6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884"/>
    <w:rsid w:val="00110ABE"/>
    <w:rsid w:val="0020370B"/>
    <w:rsid w:val="002E14F8"/>
    <w:rsid w:val="00473ACF"/>
    <w:rsid w:val="0055752C"/>
    <w:rsid w:val="006B6884"/>
    <w:rsid w:val="00744669"/>
    <w:rsid w:val="00793A6C"/>
    <w:rsid w:val="007B64EF"/>
    <w:rsid w:val="007F0724"/>
    <w:rsid w:val="008E294D"/>
    <w:rsid w:val="00A472D4"/>
    <w:rsid w:val="00BB2EBC"/>
    <w:rsid w:val="00C94A18"/>
    <w:rsid w:val="00D47F55"/>
    <w:rsid w:val="00D66125"/>
    <w:rsid w:val="00D8440A"/>
    <w:rsid w:val="00DE5B6B"/>
    <w:rsid w:val="00EB0F27"/>
    <w:rsid w:val="00EE2193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D0A25-1624-4461-8644-C52CF1E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6884"/>
  </w:style>
  <w:style w:type="paragraph" w:styleId="a6">
    <w:name w:val="footer"/>
    <w:basedOn w:val="a"/>
    <w:link w:val="a7"/>
    <w:uiPriority w:val="99"/>
    <w:semiHidden/>
    <w:unhideWhenUsed/>
    <w:rsid w:val="006B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884"/>
  </w:style>
  <w:style w:type="paragraph" w:styleId="a8">
    <w:name w:val="No Spacing"/>
    <w:uiPriority w:val="1"/>
    <w:qFormat/>
    <w:rsid w:val="006B6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12CC-C92A-4456-B738-C31E3618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Владян ПК</cp:lastModifiedBy>
  <cp:revision>11</cp:revision>
  <dcterms:created xsi:type="dcterms:W3CDTF">2019-11-09T02:59:00Z</dcterms:created>
  <dcterms:modified xsi:type="dcterms:W3CDTF">2019-11-10T12:07:00Z</dcterms:modified>
</cp:coreProperties>
</file>