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C59" w:rsidRDefault="00580E34" w:rsidP="00580E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Реквизиты</w:t>
      </w:r>
    </w:p>
    <w:p w:rsidR="00580E34" w:rsidRDefault="00AD1A90" w:rsidP="00580E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580E34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580E34">
        <w:rPr>
          <w:rFonts w:ascii="Times New Roman" w:hAnsi="Times New Roman" w:cs="Times New Roman"/>
          <w:sz w:val="28"/>
          <w:szCs w:val="28"/>
        </w:rPr>
        <w:t>Зубковского</w:t>
      </w:r>
      <w:proofErr w:type="spellEnd"/>
      <w:r w:rsidR="00580E34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580E34" w:rsidRDefault="00580E34" w:rsidP="00580E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580E34" w:rsidRDefault="00580E34" w:rsidP="00580E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Получатель: УФК по Новосибирской области (администрация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Зубковского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области)</w:t>
      </w:r>
    </w:p>
    <w:p w:rsidR="00580E34" w:rsidRDefault="00580E34" w:rsidP="00580E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 5427100422</w:t>
      </w:r>
    </w:p>
    <w:p w:rsidR="00580E34" w:rsidRDefault="00580E34" w:rsidP="00580E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КПП 542701001</w:t>
      </w:r>
    </w:p>
    <w:p w:rsidR="00580E34" w:rsidRDefault="00580E34" w:rsidP="00580E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ОКАТО 50227807000</w:t>
      </w:r>
    </w:p>
    <w:p w:rsidR="00580E34" w:rsidRDefault="00580E34" w:rsidP="00580E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ОГРН 1025405011763</w:t>
      </w:r>
    </w:p>
    <w:p w:rsidR="00580E34" w:rsidRDefault="00580E34" w:rsidP="00580E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ОКВЭД 84.11.35</w:t>
      </w:r>
    </w:p>
    <w:p w:rsidR="00580E34" w:rsidRDefault="00580E34" w:rsidP="00580E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ОКПО 04200428</w:t>
      </w:r>
    </w:p>
    <w:p w:rsidR="00580E34" w:rsidRDefault="00580E34" w:rsidP="00580E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ОКФС 14</w:t>
      </w:r>
    </w:p>
    <w:p w:rsidR="00580E34" w:rsidRDefault="00580E34" w:rsidP="00580E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ОКОПФ 81</w:t>
      </w:r>
    </w:p>
    <w:p w:rsidR="00580E34" w:rsidRDefault="00580E34" w:rsidP="00580E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ОКТМО 50627407</w:t>
      </w:r>
    </w:p>
    <w:p w:rsidR="00580E34" w:rsidRDefault="00580E34" w:rsidP="00580E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Банк: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СИБИРСКОЕ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ГУ БАНКА РОССИИ </w:t>
      </w:r>
    </w:p>
    <w:p w:rsidR="00580E34" w:rsidRDefault="00580E34" w:rsidP="00580E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НОВОСИБИРСК</w:t>
      </w:r>
    </w:p>
    <w:p w:rsidR="00580E34" w:rsidRDefault="00580E34" w:rsidP="00580E3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/с 40204810000000000203, 40101810900000010001</w:t>
      </w:r>
    </w:p>
    <w:p w:rsidR="00580E34" w:rsidRDefault="00580E34" w:rsidP="00580E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БИК 045004001</w:t>
      </w:r>
    </w:p>
    <w:p w:rsidR="00580E34" w:rsidRDefault="00580E34" w:rsidP="00580E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Лицевой счет 813.01.203.1</w:t>
      </w:r>
    </w:p>
    <w:p w:rsidR="00580E34" w:rsidRDefault="00580E34" w:rsidP="00580E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632944 </w:t>
      </w:r>
      <w:r w:rsidR="009C7D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НСО </w:t>
      </w:r>
      <w:r w:rsidR="009C7D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Краснозерский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9C7D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убково</w:t>
      </w:r>
      <w:proofErr w:type="spellEnd"/>
      <w:r w:rsidR="009C7D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ул.Центральная, 63</w:t>
      </w:r>
    </w:p>
    <w:p w:rsidR="00580E34" w:rsidRPr="00580E34" w:rsidRDefault="00580E34" w:rsidP="00580E3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Эл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очта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Pr="00CE62B8">
          <w:rPr>
            <w:rStyle w:val="a3"/>
            <w:rFonts w:ascii="Times New Roman" w:hAnsi="Times New Roman" w:cs="Times New Roman"/>
            <w:sz w:val="28"/>
            <w:szCs w:val="28"/>
          </w:rPr>
          <w:t>zubk-adm@yandex.ru</w:t>
        </w:r>
      </w:hyperlink>
    </w:p>
    <w:p w:rsidR="00580E34" w:rsidRDefault="00AD1A90" w:rsidP="00580E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(38357) 67-588, 67-630</w:t>
      </w:r>
    </w:p>
    <w:p w:rsidR="00AD1A90" w:rsidRPr="00AD1A90" w:rsidRDefault="00AD1A90" w:rsidP="00AD1A9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AD1A90">
        <w:rPr>
          <w:rFonts w:ascii="Times New Roman" w:hAnsi="Times New Roman" w:cs="Times New Roman"/>
          <w:b/>
          <w:sz w:val="28"/>
          <w:szCs w:val="28"/>
        </w:rPr>
        <w:t>убковского</w:t>
      </w:r>
      <w:proofErr w:type="spellEnd"/>
      <w:r w:rsidRPr="00AD1A90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AD1A90" w:rsidRPr="00AD1A90" w:rsidRDefault="00AD1A90" w:rsidP="00AD1A9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D1A90">
        <w:rPr>
          <w:rFonts w:ascii="Times New Roman" w:hAnsi="Times New Roman" w:cs="Times New Roman"/>
          <w:b/>
          <w:sz w:val="28"/>
          <w:szCs w:val="28"/>
        </w:rPr>
        <w:t>Краснозерского района Новосибирской области</w:t>
      </w:r>
    </w:p>
    <w:p w:rsidR="00AD1A90" w:rsidRDefault="001F166B" w:rsidP="00580E3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Синегубова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Юрьевна</w:t>
      </w:r>
    </w:p>
    <w:p w:rsidR="00AD1A90" w:rsidRDefault="00AD1A90" w:rsidP="00580E34">
      <w:pPr>
        <w:rPr>
          <w:rFonts w:ascii="Times New Roman" w:hAnsi="Times New Roman" w:cs="Times New Roman"/>
          <w:sz w:val="28"/>
          <w:szCs w:val="28"/>
        </w:rPr>
      </w:pPr>
    </w:p>
    <w:p w:rsidR="00AD1A90" w:rsidRDefault="00AD1A90" w:rsidP="00580E34">
      <w:pPr>
        <w:rPr>
          <w:rFonts w:ascii="Times New Roman" w:hAnsi="Times New Roman" w:cs="Times New Roman"/>
          <w:sz w:val="28"/>
          <w:szCs w:val="28"/>
        </w:rPr>
      </w:pPr>
      <w:r w:rsidRPr="00AD1A90">
        <w:rPr>
          <w:rFonts w:ascii="Times New Roman" w:hAnsi="Times New Roman" w:cs="Times New Roman"/>
          <w:b/>
          <w:sz w:val="28"/>
          <w:szCs w:val="28"/>
        </w:rPr>
        <w:t>Гл</w:t>
      </w:r>
      <w:proofErr w:type="gramStart"/>
      <w:r w:rsidRPr="00AD1A90">
        <w:rPr>
          <w:rFonts w:ascii="Times New Roman" w:hAnsi="Times New Roman" w:cs="Times New Roman"/>
          <w:b/>
          <w:sz w:val="28"/>
          <w:szCs w:val="28"/>
        </w:rPr>
        <w:t>.б</w:t>
      </w:r>
      <w:proofErr w:type="gramEnd"/>
      <w:r w:rsidRPr="00AD1A90">
        <w:rPr>
          <w:rFonts w:ascii="Times New Roman" w:hAnsi="Times New Roman" w:cs="Times New Roman"/>
          <w:b/>
          <w:sz w:val="28"/>
          <w:szCs w:val="28"/>
        </w:rPr>
        <w:t>ухгалтер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Олейникова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Ивановна</w:t>
      </w:r>
    </w:p>
    <w:p w:rsidR="00AD1A90" w:rsidRPr="00580E34" w:rsidRDefault="00AD1A90" w:rsidP="00580E34">
      <w:pPr>
        <w:rPr>
          <w:rFonts w:ascii="Times New Roman" w:hAnsi="Times New Roman" w:cs="Times New Roman"/>
          <w:sz w:val="28"/>
          <w:szCs w:val="28"/>
        </w:rPr>
      </w:pPr>
    </w:p>
    <w:sectPr w:rsidR="00AD1A90" w:rsidRPr="00580E34" w:rsidSect="00FF2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80E34"/>
    <w:rsid w:val="001F0113"/>
    <w:rsid w:val="001F166B"/>
    <w:rsid w:val="002A4541"/>
    <w:rsid w:val="00580E34"/>
    <w:rsid w:val="005F40B2"/>
    <w:rsid w:val="009C7D4C"/>
    <w:rsid w:val="00AB4BAF"/>
    <w:rsid w:val="00AD1A90"/>
    <w:rsid w:val="00FF2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C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0E34"/>
    <w:rPr>
      <w:color w:val="0000FF" w:themeColor="hyperlink"/>
      <w:u w:val="single"/>
    </w:rPr>
  </w:style>
  <w:style w:type="paragraph" w:styleId="a4">
    <w:name w:val="No Spacing"/>
    <w:uiPriority w:val="1"/>
    <w:qFormat/>
    <w:rsid w:val="00AD1A9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ubk-adm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2017-06-21T09:04:00Z</dcterms:created>
  <dcterms:modified xsi:type="dcterms:W3CDTF">2017-08-10T09:43:00Z</dcterms:modified>
</cp:coreProperties>
</file>