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3F6AA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«ПРИМА-ЮГ СЕРВИС»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3F6AA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>ООО «ПРИМА-ЮГ СЕРВИС»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3F6AA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 xml:space="preserve">347942, Ростовская </w:t>
            </w:r>
            <w:proofErr w:type="spellStart"/>
            <w:proofErr w:type="gramStart"/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>, Таганрог г, Новый 4-Й пер, дом № 48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3F6AA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347942, Ростовская </w:t>
            </w:r>
            <w:proofErr w:type="spellStart"/>
            <w:proofErr w:type="gramStart"/>
            <w:r w:rsidRPr="003F6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3F6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Таганрог г, Новый 4-Й пер, дом № 48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0D0C4F" w:rsidRDefault="003F6AA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AAC">
              <w:rPr>
                <w:rFonts w:ascii="Times New Roman" w:hAnsi="Times New Roman"/>
              </w:rPr>
              <w:t>+7 (863) 333-25-75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– телефон,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0D0C4F" w:rsidRDefault="003F6AA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 xml:space="preserve">6154141059  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>615401001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3F6AA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F6AAC">
              <w:rPr>
                <w:rFonts w:ascii="Times New Roman" w:hAnsi="Times New Roman"/>
                <w:bCs/>
                <w:sz w:val="24"/>
                <w:szCs w:val="24"/>
              </w:rPr>
              <w:t>1156196061977</w:t>
            </w:r>
          </w:p>
        </w:tc>
      </w:tr>
      <w:tr w:rsidR="004436C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436C6" w:rsidRPr="000D0C4F" w:rsidRDefault="004436C6" w:rsidP="00DE5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4436C6" w:rsidRPr="00E55E03" w:rsidRDefault="004436C6" w:rsidP="004436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E03">
              <w:rPr>
                <w:rFonts w:ascii="Times New Roman" w:hAnsi="Times New Roman"/>
                <w:sz w:val="24"/>
                <w:szCs w:val="24"/>
              </w:rPr>
              <w:t>№ 40702810550010000148</w:t>
            </w:r>
          </w:p>
          <w:p w:rsidR="004436C6" w:rsidRPr="00906614" w:rsidRDefault="004436C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6C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436C6" w:rsidRPr="000D0C4F" w:rsidRDefault="004436C6" w:rsidP="00DE5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4436C6" w:rsidRPr="00906614" w:rsidRDefault="002F01B3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30101810860150000075</w:t>
            </w:r>
          </w:p>
        </w:tc>
      </w:tr>
      <w:tr w:rsidR="004436C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436C6" w:rsidRPr="000D0C4F" w:rsidRDefault="004436C6" w:rsidP="00DE5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4436C6" w:rsidRPr="00906614" w:rsidRDefault="002F01B3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046015075</w:t>
            </w:r>
          </w:p>
        </w:tc>
      </w:tr>
      <w:tr w:rsidR="004436C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436C6" w:rsidRPr="000D0C4F" w:rsidRDefault="004436C6" w:rsidP="00DE5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4436C6" w:rsidRPr="00E55E03" w:rsidRDefault="004436C6" w:rsidP="004436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E03">
              <w:rPr>
                <w:rFonts w:ascii="Times New Roman" w:hAnsi="Times New Roman"/>
                <w:sz w:val="24"/>
                <w:szCs w:val="24"/>
              </w:rPr>
              <w:t>Ростовский филиал ЦМРБАНК (ООО)</w:t>
            </w:r>
          </w:p>
          <w:p w:rsidR="004436C6" w:rsidRPr="00906614" w:rsidRDefault="004436C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6C6" w:rsidRPr="000D0C4F" w:rsidTr="000D0C4F">
        <w:trPr>
          <w:trHeight w:val="794"/>
        </w:trPr>
        <w:tc>
          <w:tcPr>
            <w:tcW w:w="4785" w:type="dxa"/>
            <w:vAlign w:val="center"/>
          </w:tcPr>
          <w:p w:rsidR="004436C6" w:rsidRPr="000D0C4F" w:rsidRDefault="004436C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4436C6" w:rsidRPr="000D0C4F" w:rsidRDefault="004436C6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 Роман Сергеевич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436C6" w:rsidRPr="000D0C4F" w:rsidRDefault="004436C6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</w:tbl>
    <w:p w:rsidR="009E45AD" w:rsidRPr="00F43688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5AD" w:rsidRPr="00F43688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F43688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CE"/>
    <w:rsid w:val="00031730"/>
    <w:rsid w:val="00043A71"/>
    <w:rsid w:val="00083A93"/>
    <w:rsid w:val="000D0C4F"/>
    <w:rsid w:val="001C1C1B"/>
    <w:rsid w:val="001E2E08"/>
    <w:rsid w:val="00282CAA"/>
    <w:rsid w:val="002E1FD1"/>
    <w:rsid w:val="002F01B3"/>
    <w:rsid w:val="003058A8"/>
    <w:rsid w:val="00315DCE"/>
    <w:rsid w:val="00323913"/>
    <w:rsid w:val="003F6AAC"/>
    <w:rsid w:val="004436C6"/>
    <w:rsid w:val="00521D95"/>
    <w:rsid w:val="005E2512"/>
    <w:rsid w:val="005F5925"/>
    <w:rsid w:val="006E581E"/>
    <w:rsid w:val="0085521F"/>
    <w:rsid w:val="00881819"/>
    <w:rsid w:val="008E2590"/>
    <w:rsid w:val="00911C86"/>
    <w:rsid w:val="00964D83"/>
    <w:rsid w:val="00985674"/>
    <w:rsid w:val="009969FA"/>
    <w:rsid w:val="009E45AD"/>
    <w:rsid w:val="00BD6D6E"/>
    <w:rsid w:val="00D06F46"/>
    <w:rsid w:val="00EF1B5B"/>
    <w:rsid w:val="00F4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user</cp:lastModifiedBy>
  <cp:revision>2</cp:revision>
  <cp:lastPrinted>2017-10-02T08:54:00Z</cp:lastPrinted>
  <dcterms:created xsi:type="dcterms:W3CDTF">2018-06-19T12:44:00Z</dcterms:created>
  <dcterms:modified xsi:type="dcterms:W3CDTF">2018-06-19T12:44:00Z</dcterms:modified>
</cp:coreProperties>
</file>