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74792" w14:textId="77777777" w:rsidR="00E64EB8" w:rsidRPr="001C6AFC" w:rsidRDefault="00E64EB8" w:rsidP="006B1D68">
      <w:pPr>
        <w:rPr>
          <w:rFonts w:ascii="Arial" w:hAnsi="Arial" w:cs="Arial"/>
          <w:sz w:val="20"/>
          <w:szCs w:val="20"/>
          <w:lang w:val="de-AT" w:eastAsia="de-AT"/>
        </w:rPr>
      </w:pPr>
      <w:bookmarkStart w:id="0" w:name="_GoBack"/>
      <w:bookmarkEnd w:id="0"/>
    </w:p>
    <w:p w14:paraId="448C206A" w14:textId="77777777" w:rsidR="00BB7141" w:rsidRPr="00051A40" w:rsidRDefault="00BB7141" w:rsidP="00BB7141">
      <w:pPr>
        <w:spacing w:before="160"/>
        <w:jc w:val="center"/>
        <w:rPr>
          <w:b/>
          <w:color w:val="000000"/>
          <w:sz w:val="20"/>
          <w:lang w:val="en-US"/>
        </w:rPr>
      </w:pPr>
      <w:r w:rsidRPr="00051A40">
        <w:rPr>
          <w:b/>
          <w:color w:val="000000"/>
          <w:sz w:val="20"/>
          <w:lang w:val="ru-RU"/>
        </w:rPr>
        <w:t>Учетная</w:t>
      </w:r>
      <w:r w:rsidRPr="00051A40">
        <w:rPr>
          <w:b/>
          <w:color w:val="000000"/>
          <w:sz w:val="20"/>
          <w:lang w:val="en-US"/>
        </w:rPr>
        <w:t xml:space="preserve"> </w:t>
      </w:r>
      <w:r w:rsidRPr="00051A40">
        <w:rPr>
          <w:b/>
          <w:color w:val="000000"/>
          <w:sz w:val="20"/>
          <w:lang w:val="ru-RU"/>
        </w:rPr>
        <w:t>карточка</w:t>
      </w:r>
      <w:r w:rsidRPr="00051A40">
        <w:rPr>
          <w:b/>
          <w:color w:val="000000"/>
          <w:sz w:val="20"/>
          <w:lang w:val="en-US"/>
        </w:rPr>
        <w:t xml:space="preserve"> </w:t>
      </w:r>
      <w:r w:rsidRPr="00051A40">
        <w:rPr>
          <w:b/>
          <w:color w:val="000000"/>
          <w:sz w:val="20"/>
          <w:lang w:val="ru-RU"/>
        </w:rPr>
        <w:t>филиала</w:t>
      </w:r>
      <w:r w:rsidRPr="00051A40">
        <w:rPr>
          <w:b/>
          <w:color w:val="000000"/>
          <w:sz w:val="20"/>
          <w:lang w:val="en-US"/>
        </w:rPr>
        <w:t xml:space="preserve"> / Branch registration form</w:t>
      </w:r>
    </w:p>
    <w:tbl>
      <w:tblPr>
        <w:tblW w:w="9540" w:type="dxa"/>
        <w:tblInd w:w="-3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030"/>
      </w:tblGrid>
      <w:tr w:rsidR="00BB7141" w:rsidRPr="00360C4E" w14:paraId="7E59E807" w14:textId="77777777" w:rsidTr="00BB7141">
        <w:trPr>
          <w:trHeight w:val="609"/>
        </w:trPr>
        <w:tc>
          <w:tcPr>
            <w:tcW w:w="3510" w:type="dxa"/>
            <w:shd w:val="clear" w:color="auto" w:fill="auto"/>
          </w:tcPr>
          <w:p w14:paraId="5E766FBC" w14:textId="77777777" w:rsidR="00BB7141" w:rsidRPr="00051A40" w:rsidRDefault="00BB7141" w:rsidP="003651B9">
            <w:pPr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</w:rPr>
              <w:t xml:space="preserve">Наименование / </w:t>
            </w:r>
            <w:r w:rsidRPr="00051A40">
              <w:rPr>
                <w:i/>
                <w:color w:val="000000"/>
                <w:sz w:val="20"/>
              </w:rPr>
              <w:t>Name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00A96A26" w14:textId="77777777" w:rsidR="00BB7141" w:rsidRPr="00E74134" w:rsidRDefault="00BB7141" w:rsidP="003651B9">
            <w:pPr>
              <w:spacing w:after="120"/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  <w:lang w:val="ru-RU"/>
              </w:rPr>
              <w:t>Филиал</w:t>
            </w:r>
            <w:r w:rsidRPr="00E74134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Компании</w:t>
            </w:r>
            <w:r w:rsidRPr="00E74134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с</w:t>
            </w:r>
            <w:r w:rsidRPr="00E74134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ограниченной</w:t>
            </w:r>
            <w:r w:rsidRPr="00E74134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ответственностью</w:t>
            </w:r>
            <w:r w:rsidRPr="00E74134">
              <w:rPr>
                <w:color w:val="000000"/>
                <w:sz w:val="20"/>
              </w:rPr>
              <w:t xml:space="preserve"> «</w:t>
            </w:r>
            <w:r w:rsidRPr="00051A40">
              <w:rPr>
                <w:color w:val="000000"/>
                <w:sz w:val="20"/>
                <w:lang w:val="ru-RU"/>
              </w:rPr>
              <w:t>ОМВ</w:t>
            </w:r>
            <w:r w:rsidRPr="00E74134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Раша</w:t>
            </w:r>
            <w:r w:rsidRPr="00E74134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Апстрим</w:t>
            </w:r>
            <w:r w:rsidRPr="00E74134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ГмбХ</w:t>
            </w:r>
            <w:r w:rsidRPr="00E74134">
              <w:rPr>
                <w:color w:val="000000"/>
                <w:sz w:val="20"/>
              </w:rPr>
              <w:t>» (</w:t>
            </w:r>
            <w:r w:rsidRPr="00051A40">
              <w:rPr>
                <w:color w:val="000000"/>
                <w:sz w:val="20"/>
                <w:lang w:val="ru-RU"/>
              </w:rPr>
              <w:t>Австрия</w:t>
            </w:r>
            <w:r w:rsidRPr="00E74134">
              <w:rPr>
                <w:color w:val="000000"/>
                <w:sz w:val="20"/>
              </w:rPr>
              <w:t xml:space="preserve">) / </w:t>
            </w:r>
            <w:r w:rsidRPr="00051A40">
              <w:rPr>
                <w:i/>
                <w:color w:val="000000"/>
                <w:sz w:val="20"/>
              </w:rPr>
              <w:t>Branch</w:t>
            </w:r>
            <w:r w:rsidRPr="00E74134">
              <w:rPr>
                <w:i/>
                <w:color w:val="000000"/>
                <w:sz w:val="20"/>
              </w:rPr>
              <w:t xml:space="preserve"> </w:t>
            </w:r>
            <w:r w:rsidRPr="00051A40">
              <w:rPr>
                <w:i/>
                <w:color w:val="000000"/>
                <w:sz w:val="20"/>
              </w:rPr>
              <w:t>of</w:t>
            </w:r>
            <w:r w:rsidRPr="00E74134">
              <w:rPr>
                <w:i/>
                <w:color w:val="000000"/>
                <w:sz w:val="20"/>
              </w:rPr>
              <w:t xml:space="preserve"> </w:t>
            </w:r>
            <w:r w:rsidRPr="00051A40">
              <w:rPr>
                <w:i/>
                <w:color w:val="000000"/>
                <w:sz w:val="20"/>
              </w:rPr>
              <w:t>OMV</w:t>
            </w:r>
            <w:r w:rsidRPr="00E74134">
              <w:rPr>
                <w:i/>
                <w:color w:val="000000"/>
                <w:sz w:val="20"/>
              </w:rPr>
              <w:t xml:space="preserve"> </w:t>
            </w:r>
            <w:r w:rsidRPr="00051A40">
              <w:rPr>
                <w:i/>
                <w:color w:val="000000"/>
                <w:sz w:val="20"/>
              </w:rPr>
              <w:t>Russia</w:t>
            </w:r>
            <w:r w:rsidRPr="00E74134">
              <w:rPr>
                <w:i/>
                <w:color w:val="000000"/>
                <w:sz w:val="20"/>
              </w:rPr>
              <w:t xml:space="preserve"> </w:t>
            </w:r>
            <w:r w:rsidRPr="00051A40">
              <w:rPr>
                <w:i/>
                <w:color w:val="000000"/>
                <w:sz w:val="20"/>
              </w:rPr>
              <w:t>Upstream</w:t>
            </w:r>
            <w:r w:rsidRPr="00E74134">
              <w:rPr>
                <w:i/>
                <w:color w:val="000000"/>
                <w:sz w:val="20"/>
              </w:rPr>
              <w:t xml:space="preserve"> </w:t>
            </w:r>
            <w:r w:rsidRPr="00051A40">
              <w:rPr>
                <w:i/>
                <w:color w:val="000000"/>
                <w:sz w:val="20"/>
              </w:rPr>
              <w:t>GmbH</w:t>
            </w:r>
            <w:r w:rsidRPr="00E74134">
              <w:rPr>
                <w:i/>
                <w:color w:val="000000"/>
                <w:sz w:val="20"/>
              </w:rPr>
              <w:t xml:space="preserve"> (</w:t>
            </w:r>
            <w:r w:rsidRPr="00051A40">
              <w:rPr>
                <w:i/>
                <w:color w:val="000000"/>
                <w:sz w:val="20"/>
              </w:rPr>
              <w:t>Austria</w:t>
            </w:r>
            <w:r w:rsidRPr="00E74134">
              <w:rPr>
                <w:i/>
                <w:color w:val="000000"/>
                <w:sz w:val="20"/>
              </w:rPr>
              <w:t>)</w:t>
            </w:r>
          </w:p>
        </w:tc>
      </w:tr>
      <w:tr w:rsidR="00BB7141" w:rsidRPr="00B45452" w14:paraId="2746CEF4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5A274589" w14:textId="77777777" w:rsidR="00BB7141" w:rsidRPr="00456880" w:rsidRDefault="00BB7141" w:rsidP="003651B9">
            <w:pPr>
              <w:rPr>
                <w:color w:val="000000"/>
                <w:sz w:val="20"/>
                <w:lang w:val="ru-RU"/>
              </w:rPr>
            </w:pPr>
            <w:r w:rsidRPr="00051A40">
              <w:rPr>
                <w:color w:val="000000"/>
                <w:sz w:val="20"/>
                <w:lang w:val="ru-RU"/>
              </w:rPr>
              <w:t>Глава</w:t>
            </w:r>
            <w:r w:rsidRPr="0045688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Филиал</w:t>
            </w:r>
            <w:r w:rsidRPr="00051A40">
              <w:rPr>
                <w:color w:val="000000"/>
                <w:sz w:val="20"/>
                <w:lang w:val="ru-RU"/>
              </w:rPr>
              <w:t>а</w:t>
            </w:r>
            <w:r w:rsidRPr="00456880">
              <w:rPr>
                <w:color w:val="000000"/>
                <w:sz w:val="20"/>
                <w:lang w:val="ru-RU"/>
              </w:rPr>
              <w:t xml:space="preserve"> /</w:t>
            </w:r>
          </w:p>
          <w:p w14:paraId="018873FA" w14:textId="77777777" w:rsidR="00BB7141" w:rsidRPr="00456880" w:rsidRDefault="00BB7141" w:rsidP="003651B9">
            <w:pPr>
              <w:rPr>
                <w:i/>
                <w:color w:val="000000"/>
                <w:sz w:val="20"/>
                <w:lang w:val="ru-RU"/>
              </w:rPr>
            </w:pPr>
            <w:r w:rsidRPr="001237C0">
              <w:rPr>
                <w:i/>
                <w:color w:val="000000"/>
                <w:sz w:val="20"/>
              </w:rPr>
              <w:t>Head</w:t>
            </w:r>
            <w:r w:rsidRPr="00456880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1237C0">
              <w:rPr>
                <w:i/>
                <w:color w:val="000000"/>
                <w:sz w:val="20"/>
              </w:rPr>
              <w:t>of</w:t>
            </w:r>
            <w:r w:rsidRPr="00456880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1237C0">
              <w:rPr>
                <w:i/>
                <w:color w:val="000000"/>
                <w:sz w:val="20"/>
              </w:rPr>
              <w:t>Branch</w:t>
            </w:r>
          </w:p>
          <w:p w14:paraId="2E26504F" w14:textId="77777777" w:rsidR="00EB346E" w:rsidRPr="00456880" w:rsidRDefault="00EB346E" w:rsidP="003651B9">
            <w:pPr>
              <w:rPr>
                <w:i/>
                <w:color w:val="000000"/>
                <w:sz w:val="20"/>
                <w:lang w:val="ru-RU"/>
              </w:rPr>
            </w:pPr>
          </w:p>
          <w:p w14:paraId="4EAF6A39" w14:textId="77777777" w:rsidR="00EB346E" w:rsidRPr="00456880" w:rsidRDefault="00EB346E" w:rsidP="003651B9">
            <w:pPr>
              <w:rPr>
                <w:i/>
                <w:color w:val="000000"/>
                <w:sz w:val="20"/>
                <w:lang w:val="ru-RU"/>
              </w:rPr>
            </w:pPr>
          </w:p>
          <w:p w14:paraId="43B8642E" w14:textId="77777777" w:rsidR="00456880" w:rsidRDefault="00456880" w:rsidP="00EB346E">
            <w:pPr>
              <w:rPr>
                <w:sz w:val="20"/>
                <w:szCs w:val="20"/>
                <w:lang w:val="ru-RU"/>
              </w:rPr>
            </w:pPr>
          </w:p>
          <w:p w14:paraId="303D58BF" w14:textId="1C688C3A" w:rsidR="00EB346E" w:rsidRDefault="00EB346E" w:rsidP="00EB346E">
            <w:pPr>
              <w:rPr>
                <w:sz w:val="20"/>
                <w:szCs w:val="20"/>
                <w:lang w:val="ru-RU"/>
              </w:rPr>
            </w:pPr>
            <w:r w:rsidRPr="00EB346E">
              <w:rPr>
                <w:sz w:val="20"/>
                <w:szCs w:val="20"/>
                <w:lang w:val="ru-RU"/>
              </w:rPr>
              <w:t>Руководитель финансового отдела</w:t>
            </w:r>
            <w:r w:rsidR="00456880">
              <w:rPr>
                <w:sz w:val="20"/>
                <w:szCs w:val="20"/>
                <w:lang w:val="ru-RU"/>
              </w:rPr>
              <w:t>/</w:t>
            </w:r>
          </w:p>
          <w:p w14:paraId="2FA37ADA" w14:textId="79E5C64D" w:rsidR="00EB346E" w:rsidRPr="00456880" w:rsidRDefault="00EB346E" w:rsidP="00EB346E">
            <w:pPr>
              <w:rPr>
                <w:i/>
                <w:sz w:val="20"/>
                <w:szCs w:val="20"/>
                <w:lang w:val="ru-RU"/>
              </w:rPr>
            </w:pPr>
            <w:r w:rsidRPr="00456880">
              <w:rPr>
                <w:i/>
                <w:sz w:val="20"/>
                <w:szCs w:val="20"/>
                <w:lang w:val="en-US"/>
              </w:rPr>
              <w:t>Head</w:t>
            </w:r>
            <w:r w:rsidRPr="0045688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56880">
              <w:rPr>
                <w:i/>
                <w:sz w:val="20"/>
                <w:szCs w:val="20"/>
                <w:lang w:val="en-US"/>
              </w:rPr>
              <w:t>of</w:t>
            </w:r>
            <w:r w:rsidRPr="0045688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456880">
              <w:rPr>
                <w:i/>
                <w:sz w:val="20"/>
                <w:szCs w:val="20"/>
                <w:lang w:val="en-US"/>
              </w:rPr>
              <w:t>Finance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DACCE1F" w14:textId="3C839A77" w:rsidR="00BB7141" w:rsidRPr="00B45452" w:rsidRDefault="00BB7141" w:rsidP="003651B9">
            <w:pPr>
              <w:spacing w:after="120"/>
              <w:rPr>
                <w:i/>
                <w:color w:val="000000"/>
                <w:sz w:val="20"/>
                <w:lang w:val="ru-RU"/>
              </w:rPr>
            </w:pPr>
            <w:r w:rsidRPr="00051A40">
              <w:rPr>
                <w:color w:val="000000"/>
                <w:sz w:val="20"/>
                <w:lang w:val="ru-RU"/>
              </w:rPr>
              <w:t>Моррис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Томас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Жэфри</w:t>
            </w:r>
            <w:r w:rsidRPr="00360C4E">
              <w:rPr>
                <w:color w:val="000000"/>
                <w:sz w:val="20"/>
                <w:lang w:val="ru-RU"/>
              </w:rPr>
              <w:t xml:space="preserve"> / </w:t>
            </w:r>
            <w:r w:rsidRPr="00FD7F71">
              <w:rPr>
                <w:color w:val="000000"/>
                <w:sz w:val="20"/>
              </w:rPr>
              <w:t>Thomas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FD7F71">
              <w:rPr>
                <w:color w:val="000000"/>
                <w:sz w:val="20"/>
              </w:rPr>
              <w:t>Morris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FD7F71">
              <w:rPr>
                <w:color w:val="000000"/>
                <w:sz w:val="20"/>
              </w:rPr>
              <w:t>Geoffrey</w:t>
            </w:r>
            <w:r w:rsidRPr="00360C4E">
              <w:rPr>
                <w:i/>
                <w:color w:val="000000"/>
                <w:sz w:val="20"/>
                <w:lang w:val="ru-RU"/>
              </w:rPr>
              <w:br/>
            </w:r>
            <w:r w:rsidRPr="00051A40">
              <w:rPr>
                <w:color w:val="000000"/>
                <w:sz w:val="20"/>
                <w:lang w:val="ru-RU"/>
              </w:rPr>
              <w:t>Доверенность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от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="00B45452" w:rsidRPr="00B45452">
              <w:rPr>
                <w:color w:val="000000"/>
                <w:sz w:val="20"/>
                <w:lang w:val="ru-RU"/>
              </w:rPr>
              <w:t>18</w:t>
            </w:r>
            <w:r w:rsidRPr="00360C4E">
              <w:rPr>
                <w:color w:val="000000"/>
                <w:sz w:val="20"/>
                <w:lang w:val="ru-RU"/>
              </w:rPr>
              <w:t>.</w:t>
            </w:r>
            <w:r w:rsidR="00B45452" w:rsidRPr="00B45452">
              <w:rPr>
                <w:color w:val="000000"/>
                <w:sz w:val="20"/>
                <w:lang w:val="ru-RU"/>
              </w:rPr>
              <w:t>11</w:t>
            </w:r>
            <w:r w:rsidRPr="00360C4E">
              <w:rPr>
                <w:color w:val="000000"/>
                <w:sz w:val="20"/>
                <w:lang w:val="ru-RU"/>
              </w:rPr>
              <w:t>.201</w:t>
            </w:r>
            <w:r w:rsidR="00B45452" w:rsidRPr="00B45452">
              <w:rPr>
                <w:color w:val="000000"/>
                <w:sz w:val="20"/>
                <w:lang w:val="ru-RU"/>
              </w:rPr>
              <w:t>9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г</w:t>
            </w:r>
            <w:r w:rsidRPr="00360C4E">
              <w:rPr>
                <w:color w:val="000000"/>
                <w:sz w:val="20"/>
                <w:lang w:val="ru-RU"/>
              </w:rPr>
              <w:t xml:space="preserve">. </w:t>
            </w:r>
            <w:r w:rsidR="00B45452">
              <w:rPr>
                <w:color w:val="000000"/>
                <w:sz w:val="20"/>
                <w:lang w:val="ru-RU"/>
              </w:rPr>
              <w:t>c</w:t>
            </w:r>
            <w:r w:rsidRPr="00051A40">
              <w:rPr>
                <w:color w:val="000000"/>
                <w:sz w:val="20"/>
                <w:lang w:val="ru-RU"/>
              </w:rPr>
              <w:t>о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сроком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действия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с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="00B45452" w:rsidRPr="00B45452">
              <w:rPr>
                <w:color w:val="000000"/>
                <w:sz w:val="20"/>
                <w:lang w:val="ru-RU"/>
              </w:rPr>
              <w:t>01</w:t>
            </w:r>
            <w:r w:rsidRPr="00360C4E">
              <w:rPr>
                <w:color w:val="000000"/>
                <w:sz w:val="20"/>
                <w:lang w:val="ru-RU"/>
              </w:rPr>
              <w:t>.</w:t>
            </w:r>
            <w:r w:rsidR="00B45452" w:rsidRPr="00B45452">
              <w:rPr>
                <w:color w:val="000000"/>
                <w:sz w:val="20"/>
                <w:lang w:val="ru-RU"/>
              </w:rPr>
              <w:t>12</w:t>
            </w:r>
            <w:r w:rsidRPr="00360C4E">
              <w:rPr>
                <w:color w:val="000000"/>
                <w:sz w:val="20"/>
                <w:lang w:val="ru-RU"/>
              </w:rPr>
              <w:t>.201</w:t>
            </w:r>
            <w:r w:rsidR="00B45452" w:rsidRPr="00B45452">
              <w:rPr>
                <w:color w:val="000000"/>
                <w:sz w:val="20"/>
                <w:lang w:val="ru-RU"/>
              </w:rPr>
              <w:t>9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г</w:t>
            </w:r>
            <w:r w:rsidRPr="00360C4E">
              <w:rPr>
                <w:color w:val="000000"/>
                <w:sz w:val="20"/>
                <w:lang w:val="ru-RU"/>
              </w:rPr>
              <w:t xml:space="preserve">. </w:t>
            </w:r>
            <w:r w:rsidR="00B45452">
              <w:rPr>
                <w:color w:val="000000"/>
                <w:sz w:val="20"/>
                <w:lang w:val="ru-RU"/>
              </w:rPr>
              <w:t>по</w:t>
            </w:r>
            <w:r w:rsidRPr="00360C4E">
              <w:rPr>
                <w:color w:val="000000"/>
                <w:sz w:val="20"/>
                <w:lang w:val="ru-RU"/>
              </w:rPr>
              <w:t xml:space="preserve"> </w:t>
            </w:r>
            <w:r w:rsidR="00B45452">
              <w:rPr>
                <w:color w:val="000000"/>
                <w:sz w:val="20"/>
                <w:lang w:val="ru-RU"/>
              </w:rPr>
              <w:t>20.07.2027</w:t>
            </w:r>
            <w:r w:rsidRPr="00360C4E">
              <w:rPr>
                <w:color w:val="000000"/>
                <w:sz w:val="20"/>
                <w:lang w:val="ru-RU"/>
              </w:rPr>
              <w:t xml:space="preserve"> / </w:t>
            </w:r>
            <w:r w:rsidRPr="00FD7F71">
              <w:rPr>
                <w:i/>
                <w:color w:val="000000"/>
                <w:sz w:val="20"/>
              </w:rPr>
              <w:t>Power</w:t>
            </w:r>
            <w:r w:rsidRPr="00360C4E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FD7F71">
              <w:rPr>
                <w:i/>
                <w:color w:val="000000"/>
                <w:sz w:val="20"/>
              </w:rPr>
              <w:t>of</w:t>
            </w:r>
            <w:r w:rsidRPr="00360C4E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B45452">
              <w:rPr>
                <w:i/>
                <w:color w:val="000000"/>
                <w:sz w:val="20"/>
              </w:rPr>
              <w:t>attorney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B45452">
              <w:rPr>
                <w:i/>
                <w:color w:val="000000"/>
                <w:sz w:val="20"/>
              </w:rPr>
              <w:t>dated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="00B45452" w:rsidRPr="00B45452">
              <w:rPr>
                <w:i/>
                <w:color w:val="000000"/>
                <w:sz w:val="20"/>
                <w:lang w:val="ru-RU"/>
              </w:rPr>
              <w:t xml:space="preserve">18.11.2019 </w:t>
            </w:r>
            <w:r w:rsidRPr="00B45452">
              <w:rPr>
                <w:i/>
                <w:color w:val="000000"/>
                <w:sz w:val="20"/>
              </w:rPr>
              <w:t>valid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B45452">
              <w:rPr>
                <w:i/>
                <w:color w:val="000000"/>
                <w:sz w:val="20"/>
              </w:rPr>
              <w:t>from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="00B45452" w:rsidRPr="00B45452">
              <w:rPr>
                <w:i/>
                <w:color w:val="000000"/>
                <w:sz w:val="20"/>
                <w:lang w:val="ru-RU"/>
              </w:rPr>
              <w:t>01.12.2019 till 20.07.2027</w:t>
            </w:r>
          </w:p>
          <w:p w14:paraId="596C3554" w14:textId="15D5F9F9" w:rsidR="00BB7141" w:rsidRPr="00B45452" w:rsidRDefault="00BB7141" w:rsidP="00B45452">
            <w:pPr>
              <w:spacing w:after="1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Леа</w:t>
            </w:r>
            <w:r w:rsidRPr="0045688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Фукс</w:t>
            </w:r>
            <w:r w:rsidRPr="00456880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  <w:lang w:val="en-US"/>
              </w:rPr>
              <w:t>Lea</w:t>
            </w:r>
            <w:r w:rsidRPr="0045688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Fuchs</w:t>
            </w:r>
            <w:r w:rsidRPr="00456880">
              <w:rPr>
                <w:i/>
                <w:color w:val="000000"/>
                <w:sz w:val="20"/>
                <w:lang w:val="ru-RU"/>
              </w:rPr>
              <w:br/>
            </w:r>
            <w:r w:rsidRPr="00051A40">
              <w:rPr>
                <w:color w:val="000000"/>
                <w:sz w:val="20"/>
                <w:lang w:val="ru-RU"/>
              </w:rPr>
              <w:t>Доверенность</w:t>
            </w:r>
            <w:r w:rsidRPr="00456880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от</w:t>
            </w:r>
            <w:r w:rsidRPr="00456880">
              <w:rPr>
                <w:color w:val="000000"/>
                <w:sz w:val="20"/>
                <w:lang w:val="ru-RU"/>
              </w:rPr>
              <w:t xml:space="preserve"> 27.04.2017 </w:t>
            </w:r>
            <w:r w:rsidRPr="00051A40">
              <w:rPr>
                <w:color w:val="000000"/>
                <w:sz w:val="20"/>
                <w:lang w:val="ru-RU"/>
              </w:rPr>
              <w:t>г</w:t>
            </w:r>
            <w:r w:rsidRPr="00456880">
              <w:rPr>
                <w:color w:val="000000"/>
                <w:sz w:val="20"/>
                <w:lang w:val="ru-RU"/>
              </w:rPr>
              <w:t xml:space="preserve">. </w:t>
            </w:r>
            <w:r w:rsidR="00B45452">
              <w:rPr>
                <w:color w:val="000000"/>
                <w:sz w:val="20"/>
                <w:lang w:val="ru-RU"/>
              </w:rPr>
              <w:t>с</w:t>
            </w:r>
            <w:r w:rsidRPr="00051A40">
              <w:rPr>
                <w:color w:val="000000"/>
                <w:sz w:val="20"/>
                <w:lang w:val="ru-RU"/>
              </w:rPr>
              <w:t>о</w:t>
            </w:r>
            <w:r w:rsidRPr="00456880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сроком</w:t>
            </w:r>
            <w:r w:rsidRPr="00456880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действия</w:t>
            </w:r>
            <w:r w:rsidRPr="00456880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с</w:t>
            </w:r>
            <w:r w:rsidRPr="00456880">
              <w:rPr>
                <w:color w:val="000000"/>
                <w:sz w:val="20"/>
                <w:lang w:val="ru-RU"/>
              </w:rPr>
              <w:t xml:space="preserve"> 27.05.2020 </w:t>
            </w:r>
            <w:r w:rsidRPr="00051A40">
              <w:rPr>
                <w:color w:val="000000"/>
                <w:sz w:val="20"/>
                <w:lang w:val="ru-RU"/>
              </w:rPr>
              <w:t>г</w:t>
            </w:r>
            <w:r w:rsidRPr="00456880">
              <w:rPr>
                <w:color w:val="000000"/>
                <w:sz w:val="20"/>
                <w:lang w:val="ru-RU"/>
              </w:rPr>
              <w:t xml:space="preserve">.  </w:t>
            </w:r>
            <w:r w:rsidRPr="00FD7F71">
              <w:rPr>
                <w:i/>
                <w:color w:val="000000"/>
                <w:sz w:val="20"/>
              </w:rPr>
              <w:t>Power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FD7F71">
              <w:rPr>
                <w:i/>
                <w:color w:val="000000"/>
                <w:sz w:val="20"/>
              </w:rPr>
              <w:t>of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FD7F71">
              <w:rPr>
                <w:i/>
                <w:color w:val="000000"/>
                <w:sz w:val="20"/>
              </w:rPr>
              <w:t>attorney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FD7F71">
              <w:rPr>
                <w:i/>
                <w:color w:val="000000"/>
                <w:sz w:val="20"/>
              </w:rPr>
              <w:t>dated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27.04.2017 </w:t>
            </w:r>
            <w:r w:rsidRPr="00FD7F71">
              <w:rPr>
                <w:i/>
                <w:color w:val="000000"/>
                <w:sz w:val="20"/>
              </w:rPr>
              <w:t>valid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FD7F71">
              <w:rPr>
                <w:i/>
                <w:color w:val="000000"/>
                <w:sz w:val="20"/>
              </w:rPr>
              <w:t>from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27.0</w:t>
            </w:r>
            <w:r w:rsidR="00C5041B" w:rsidRPr="00B45452">
              <w:rPr>
                <w:i/>
                <w:color w:val="000000"/>
                <w:sz w:val="20"/>
                <w:lang w:val="ru-RU"/>
              </w:rPr>
              <w:t>4</w:t>
            </w:r>
            <w:r w:rsidRPr="00B45452">
              <w:rPr>
                <w:i/>
                <w:color w:val="000000"/>
                <w:sz w:val="20"/>
                <w:lang w:val="ru-RU"/>
              </w:rPr>
              <w:t>.2017</w:t>
            </w:r>
            <w:r w:rsidR="00456880"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="00456880">
              <w:rPr>
                <w:i/>
                <w:color w:val="000000"/>
                <w:sz w:val="20"/>
                <w:lang w:val="en-US"/>
              </w:rPr>
              <w:t>till</w:t>
            </w:r>
            <w:r w:rsidR="00456880" w:rsidRPr="00B45452">
              <w:rPr>
                <w:i/>
                <w:color w:val="000000"/>
                <w:sz w:val="20"/>
                <w:lang w:val="ru-RU"/>
              </w:rPr>
              <w:t xml:space="preserve"> 27.0</w:t>
            </w:r>
            <w:r w:rsidR="00AB7221" w:rsidRPr="00B45452">
              <w:rPr>
                <w:i/>
                <w:color w:val="000000"/>
                <w:sz w:val="20"/>
                <w:lang w:val="ru-RU"/>
              </w:rPr>
              <w:t>5</w:t>
            </w:r>
            <w:r w:rsidR="00456880" w:rsidRPr="00B45452">
              <w:rPr>
                <w:i/>
                <w:color w:val="000000"/>
                <w:sz w:val="20"/>
                <w:lang w:val="ru-RU"/>
              </w:rPr>
              <w:t xml:space="preserve">.2020 </w:t>
            </w:r>
          </w:p>
        </w:tc>
      </w:tr>
      <w:tr w:rsidR="00BB7141" w:rsidRPr="00B45452" w14:paraId="3D7305BF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627E2EA5" w14:textId="77777777" w:rsidR="00BB7141" w:rsidRPr="00B45452" w:rsidRDefault="00BB7141" w:rsidP="003651B9">
            <w:pPr>
              <w:rPr>
                <w:color w:val="000000"/>
                <w:sz w:val="20"/>
                <w:lang w:val="ru-RU"/>
              </w:rPr>
            </w:pPr>
            <w:r w:rsidRPr="00051A40">
              <w:rPr>
                <w:color w:val="000000"/>
                <w:sz w:val="20"/>
                <w:lang w:val="ru-RU"/>
              </w:rPr>
              <w:t>Главный</w:t>
            </w:r>
            <w:r w:rsidRPr="00B45452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бухгалтер</w:t>
            </w:r>
            <w:r w:rsidRPr="00B45452">
              <w:rPr>
                <w:color w:val="000000"/>
                <w:sz w:val="20"/>
                <w:lang w:val="ru-RU"/>
              </w:rPr>
              <w:t xml:space="preserve"> /</w:t>
            </w:r>
          </w:p>
          <w:p w14:paraId="1DD05F23" w14:textId="77777777" w:rsidR="00BB7141" w:rsidRPr="00B45452" w:rsidRDefault="00BB7141" w:rsidP="003651B9">
            <w:pPr>
              <w:rPr>
                <w:i/>
                <w:color w:val="000000"/>
                <w:sz w:val="20"/>
                <w:lang w:val="ru-RU"/>
              </w:rPr>
            </w:pPr>
            <w:r w:rsidRPr="00051A40">
              <w:rPr>
                <w:i/>
                <w:color w:val="000000"/>
                <w:sz w:val="20"/>
                <w:lang w:val="en-US"/>
              </w:rPr>
              <w:t>Chief</w:t>
            </w:r>
            <w:r w:rsidRPr="00B45452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i/>
                <w:color w:val="000000"/>
                <w:sz w:val="20"/>
                <w:lang w:val="en-US"/>
              </w:rPr>
              <w:t>accountant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DDE8A78" w14:textId="77777777" w:rsidR="00BB7141" w:rsidRPr="00B45452" w:rsidRDefault="00BB7141" w:rsidP="003651B9">
            <w:pPr>
              <w:spacing w:after="120"/>
              <w:rPr>
                <w:i/>
                <w:color w:val="000000"/>
                <w:sz w:val="20"/>
                <w:lang w:val="ru-RU"/>
              </w:rPr>
            </w:pPr>
            <w:r w:rsidRPr="00B45452">
              <w:rPr>
                <w:color w:val="000000"/>
                <w:sz w:val="20"/>
                <w:lang w:val="ru-RU"/>
              </w:rPr>
              <w:t>-</w:t>
            </w:r>
          </w:p>
        </w:tc>
      </w:tr>
      <w:tr w:rsidR="00BB7141" w:rsidRPr="00B45452" w14:paraId="75279F7F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00B0364D" w14:textId="77777777" w:rsidR="00BB7141" w:rsidRPr="00B45452" w:rsidRDefault="00BB7141" w:rsidP="003651B9">
            <w:pPr>
              <w:rPr>
                <w:color w:val="000000"/>
                <w:sz w:val="20"/>
                <w:lang w:val="ru-RU"/>
              </w:rPr>
            </w:pPr>
            <w:r w:rsidRPr="00B45452">
              <w:rPr>
                <w:color w:val="000000"/>
                <w:sz w:val="20"/>
                <w:lang w:val="ru-RU"/>
              </w:rPr>
              <w:t xml:space="preserve">ИНН / </w:t>
            </w:r>
            <w:r w:rsidRPr="00051A40">
              <w:rPr>
                <w:i/>
                <w:color w:val="000000"/>
                <w:sz w:val="20"/>
              </w:rPr>
              <w:t>INN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031FC726" w14:textId="77777777" w:rsidR="00BB7141" w:rsidRPr="00B45452" w:rsidRDefault="00BB7141" w:rsidP="003651B9">
            <w:pPr>
              <w:spacing w:after="120"/>
              <w:rPr>
                <w:color w:val="000000"/>
                <w:sz w:val="20"/>
                <w:lang w:val="ru-RU"/>
              </w:rPr>
            </w:pPr>
            <w:r w:rsidRPr="00B45452">
              <w:rPr>
                <w:color w:val="000000"/>
                <w:sz w:val="20"/>
                <w:lang w:val="ru-RU"/>
              </w:rPr>
              <w:t>9909474332</w:t>
            </w:r>
          </w:p>
        </w:tc>
      </w:tr>
      <w:tr w:rsidR="00BB7141" w:rsidRPr="00B45452" w14:paraId="06081551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0C1EB44D" w14:textId="77777777" w:rsidR="00BB7141" w:rsidRPr="00B45452" w:rsidRDefault="00BB7141" w:rsidP="003651B9">
            <w:pPr>
              <w:tabs>
                <w:tab w:val="num" w:pos="747"/>
              </w:tabs>
              <w:rPr>
                <w:color w:val="000000"/>
                <w:sz w:val="20"/>
                <w:lang w:val="ru-RU"/>
              </w:rPr>
            </w:pPr>
            <w:r w:rsidRPr="00051A40">
              <w:rPr>
                <w:color w:val="000000"/>
                <w:sz w:val="20"/>
                <w:lang w:val="ru-RU"/>
              </w:rPr>
              <w:t>КПП</w:t>
            </w:r>
            <w:r w:rsidRPr="00B45452">
              <w:rPr>
                <w:color w:val="000000"/>
                <w:sz w:val="20"/>
                <w:lang w:val="ru-RU"/>
              </w:rPr>
              <w:t xml:space="preserve"> / </w:t>
            </w:r>
            <w:r w:rsidRPr="00051A40">
              <w:rPr>
                <w:i/>
                <w:color w:val="000000"/>
                <w:sz w:val="20"/>
              </w:rPr>
              <w:t>KPP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0F79B28" w14:textId="77777777" w:rsidR="00BB7141" w:rsidRPr="00B45452" w:rsidRDefault="00BB7141" w:rsidP="003651B9">
            <w:pPr>
              <w:spacing w:after="120"/>
              <w:rPr>
                <w:color w:val="000000"/>
                <w:sz w:val="20"/>
                <w:lang w:val="ru-RU"/>
              </w:rPr>
            </w:pPr>
            <w:r w:rsidRPr="00B45452">
              <w:rPr>
                <w:color w:val="000000"/>
                <w:sz w:val="20"/>
                <w:lang w:val="ru-RU"/>
              </w:rPr>
              <w:t>783591001</w:t>
            </w:r>
          </w:p>
        </w:tc>
      </w:tr>
      <w:tr w:rsidR="00BB7141" w:rsidRPr="00883625" w14:paraId="291F4682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7F267859" w14:textId="77777777" w:rsidR="00BB7141" w:rsidRPr="00051A40" w:rsidRDefault="00BB7141" w:rsidP="003651B9">
            <w:pPr>
              <w:rPr>
                <w:i/>
                <w:color w:val="000000"/>
                <w:sz w:val="20"/>
              </w:rPr>
            </w:pPr>
            <w:r w:rsidRPr="00051A40">
              <w:rPr>
                <w:color w:val="000000"/>
                <w:sz w:val="20"/>
                <w:lang w:val="ru-RU"/>
              </w:rPr>
              <w:t>Юр</w:t>
            </w:r>
            <w:r w:rsidRPr="00B45452">
              <w:rPr>
                <w:color w:val="000000"/>
                <w:sz w:val="20"/>
                <w:lang w:val="ru-RU"/>
              </w:rPr>
              <w:t xml:space="preserve">. </w:t>
            </w:r>
            <w:r w:rsidRPr="00051A40">
              <w:rPr>
                <w:color w:val="000000"/>
                <w:sz w:val="20"/>
                <w:lang w:val="ru-RU"/>
              </w:rPr>
              <w:t>адрес</w:t>
            </w:r>
            <w:r w:rsidRPr="00456880">
              <w:rPr>
                <w:color w:val="000000"/>
                <w:sz w:val="20"/>
                <w:lang w:val="en-US"/>
              </w:rPr>
              <w:t xml:space="preserve"> / </w:t>
            </w:r>
            <w:r w:rsidRPr="00051A40">
              <w:rPr>
                <w:i/>
                <w:color w:val="000000"/>
                <w:sz w:val="20"/>
              </w:rPr>
              <w:t>Legal address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C540E08" w14:textId="77777777" w:rsidR="00883625" w:rsidRPr="00360C4E" w:rsidRDefault="00883625" w:rsidP="003651B9">
            <w:pPr>
              <w:spacing w:after="120"/>
              <w:rPr>
                <w:i/>
                <w:color w:val="000000"/>
                <w:sz w:val="20"/>
                <w:lang w:val="ru-RU"/>
              </w:rPr>
            </w:pPr>
            <w:r w:rsidRPr="00360C4E">
              <w:rPr>
                <w:i/>
                <w:color w:val="000000"/>
                <w:sz w:val="20"/>
                <w:lang w:val="ru-RU"/>
              </w:rPr>
              <w:t>(</w:t>
            </w:r>
            <w:r>
              <w:rPr>
                <w:i/>
                <w:color w:val="000000"/>
                <w:sz w:val="20"/>
                <w:lang w:val="en-US"/>
              </w:rPr>
              <w:t>from</w:t>
            </w:r>
            <w:r w:rsidRPr="00360C4E">
              <w:rPr>
                <w:i/>
                <w:color w:val="000000"/>
                <w:sz w:val="20"/>
                <w:lang w:val="ru-RU"/>
              </w:rPr>
              <w:t xml:space="preserve"> 12-10-2017)</w:t>
            </w:r>
          </w:p>
          <w:p w14:paraId="1AC8EC55" w14:textId="77F6A63B" w:rsidR="00BB7141" w:rsidRPr="00883625" w:rsidRDefault="00BB7141" w:rsidP="003651B9">
            <w:pPr>
              <w:spacing w:after="120"/>
              <w:rPr>
                <w:i/>
                <w:color w:val="000000"/>
                <w:sz w:val="20"/>
                <w:lang w:val="en-US"/>
              </w:rPr>
            </w:pPr>
            <w:r w:rsidRPr="00883625">
              <w:rPr>
                <w:color w:val="000000"/>
                <w:sz w:val="20"/>
                <w:lang w:val="ru-RU"/>
              </w:rPr>
              <w:t xml:space="preserve">197046, </w:t>
            </w:r>
            <w:r w:rsidRPr="00051A40">
              <w:rPr>
                <w:color w:val="000000"/>
                <w:sz w:val="20"/>
                <w:lang w:val="ru-RU"/>
              </w:rPr>
              <w:t>Россия</w:t>
            </w:r>
            <w:r w:rsidRPr="00883625">
              <w:rPr>
                <w:color w:val="000000"/>
                <w:sz w:val="20"/>
                <w:lang w:val="ru-RU"/>
              </w:rPr>
              <w:t xml:space="preserve">, </w:t>
            </w:r>
            <w:r w:rsidRPr="00051A40">
              <w:rPr>
                <w:color w:val="000000"/>
                <w:sz w:val="20"/>
                <w:lang w:val="ru-RU"/>
              </w:rPr>
              <w:t>г</w:t>
            </w:r>
            <w:r w:rsidRPr="00883625">
              <w:rPr>
                <w:color w:val="000000"/>
                <w:sz w:val="20"/>
                <w:lang w:val="ru-RU"/>
              </w:rPr>
              <w:t xml:space="preserve">. </w:t>
            </w:r>
            <w:r w:rsidRPr="00051A40">
              <w:rPr>
                <w:color w:val="000000"/>
                <w:sz w:val="20"/>
                <w:lang w:val="ru-RU"/>
              </w:rPr>
              <w:t>Санкт</w:t>
            </w:r>
            <w:r w:rsidRPr="00883625">
              <w:rPr>
                <w:color w:val="000000"/>
                <w:sz w:val="20"/>
                <w:lang w:val="ru-RU"/>
              </w:rPr>
              <w:t>-</w:t>
            </w:r>
            <w:r w:rsidRPr="00051A40">
              <w:rPr>
                <w:color w:val="000000"/>
                <w:sz w:val="20"/>
                <w:lang w:val="ru-RU"/>
              </w:rPr>
              <w:t>Петербург</w:t>
            </w:r>
            <w:r w:rsidRPr="00883625">
              <w:rPr>
                <w:color w:val="000000"/>
                <w:sz w:val="20"/>
                <w:lang w:val="ru-RU"/>
              </w:rPr>
              <w:t xml:space="preserve">, </w:t>
            </w:r>
            <w:r w:rsidRPr="00051A40">
              <w:rPr>
                <w:color w:val="000000"/>
                <w:sz w:val="20"/>
                <w:lang w:val="ru-RU"/>
              </w:rPr>
              <w:t>Петроградская</w:t>
            </w:r>
            <w:r w:rsidRPr="00883625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набережная</w:t>
            </w:r>
            <w:r w:rsidRPr="00883625">
              <w:rPr>
                <w:color w:val="000000"/>
                <w:sz w:val="20"/>
                <w:lang w:val="ru-RU"/>
              </w:rPr>
              <w:t xml:space="preserve">, </w:t>
            </w:r>
            <w:r w:rsidRPr="00051A40">
              <w:rPr>
                <w:color w:val="000000"/>
                <w:sz w:val="20"/>
                <w:lang w:val="ru-RU"/>
              </w:rPr>
              <w:t>дом</w:t>
            </w:r>
            <w:r w:rsidRPr="00883625">
              <w:rPr>
                <w:color w:val="000000"/>
                <w:sz w:val="20"/>
                <w:lang w:val="ru-RU"/>
              </w:rPr>
              <w:t xml:space="preserve"> 20, </w:t>
            </w:r>
            <w:r w:rsidRPr="00051A40">
              <w:rPr>
                <w:color w:val="000000"/>
                <w:sz w:val="20"/>
                <w:lang w:val="ru-RU"/>
              </w:rPr>
              <w:t>литер</w:t>
            </w:r>
            <w:r w:rsidRPr="00883625">
              <w:rPr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А</w:t>
            </w:r>
            <w:r w:rsidRPr="00883625">
              <w:rPr>
                <w:color w:val="000000"/>
                <w:sz w:val="20"/>
                <w:lang w:val="ru-RU"/>
              </w:rPr>
              <w:t xml:space="preserve"> </w:t>
            </w:r>
            <w:r w:rsidRPr="00456880">
              <w:rPr>
                <w:color w:val="000000"/>
                <w:sz w:val="20"/>
              </w:rPr>
              <w:t>Veda</w:t>
            </w:r>
            <w:r w:rsidRPr="00883625">
              <w:rPr>
                <w:color w:val="000000"/>
                <w:sz w:val="20"/>
                <w:lang w:val="ru-RU"/>
              </w:rPr>
              <w:t xml:space="preserve"> </w:t>
            </w:r>
            <w:r w:rsidRPr="00456880">
              <w:rPr>
                <w:color w:val="000000"/>
                <w:sz w:val="20"/>
              </w:rPr>
              <w:t>House</w:t>
            </w:r>
            <w:r w:rsidRPr="00883625">
              <w:rPr>
                <w:color w:val="000000"/>
                <w:sz w:val="20"/>
                <w:lang w:val="ru-RU"/>
              </w:rPr>
              <w:t xml:space="preserve"> / </w:t>
            </w:r>
            <w:r w:rsidRPr="00883625">
              <w:rPr>
                <w:i/>
                <w:color w:val="000000"/>
                <w:sz w:val="20"/>
                <w:lang w:val="ru-RU"/>
              </w:rPr>
              <w:t xml:space="preserve">20, </w:t>
            </w:r>
            <w:r w:rsidRPr="00CD7799">
              <w:rPr>
                <w:i/>
                <w:color w:val="000000"/>
                <w:sz w:val="20"/>
              </w:rPr>
              <w:t>lit</w:t>
            </w:r>
            <w:r w:rsidRPr="00883625">
              <w:rPr>
                <w:i/>
                <w:color w:val="000000"/>
                <w:sz w:val="20"/>
                <w:lang w:val="ru-RU"/>
              </w:rPr>
              <w:t xml:space="preserve">. </w:t>
            </w:r>
            <w:r w:rsidRPr="00CD7799">
              <w:rPr>
                <w:i/>
                <w:color w:val="000000"/>
                <w:sz w:val="20"/>
              </w:rPr>
              <w:t>A</w:t>
            </w:r>
            <w:r w:rsidRPr="00883625">
              <w:rPr>
                <w:i/>
                <w:color w:val="000000"/>
                <w:sz w:val="20"/>
              </w:rPr>
              <w:t xml:space="preserve">, </w:t>
            </w:r>
            <w:r w:rsidRPr="00CD7799">
              <w:rPr>
                <w:i/>
                <w:color w:val="000000"/>
                <w:sz w:val="20"/>
              </w:rPr>
              <w:t>Petrogradskaya</w:t>
            </w:r>
            <w:r w:rsidRPr="00883625">
              <w:rPr>
                <w:i/>
                <w:color w:val="000000"/>
                <w:sz w:val="20"/>
              </w:rPr>
              <w:t xml:space="preserve"> </w:t>
            </w:r>
            <w:r w:rsidRPr="00CD7799">
              <w:rPr>
                <w:i/>
                <w:color w:val="000000"/>
                <w:sz w:val="20"/>
              </w:rPr>
              <w:t>emb</w:t>
            </w:r>
            <w:r w:rsidRPr="00883625">
              <w:rPr>
                <w:i/>
                <w:color w:val="000000"/>
                <w:sz w:val="20"/>
              </w:rPr>
              <w:t xml:space="preserve">., 197046 </w:t>
            </w:r>
            <w:r w:rsidRPr="00CD7799">
              <w:rPr>
                <w:i/>
                <w:color w:val="000000"/>
                <w:sz w:val="20"/>
              </w:rPr>
              <w:t>St</w:t>
            </w:r>
            <w:r w:rsidRPr="00883625">
              <w:rPr>
                <w:i/>
                <w:color w:val="000000"/>
                <w:sz w:val="20"/>
              </w:rPr>
              <w:t xml:space="preserve">. </w:t>
            </w:r>
            <w:r w:rsidRPr="00CD7799">
              <w:rPr>
                <w:i/>
                <w:color w:val="000000"/>
                <w:sz w:val="20"/>
              </w:rPr>
              <w:t>Petersburg</w:t>
            </w:r>
            <w:r w:rsidRPr="00883625">
              <w:rPr>
                <w:i/>
                <w:color w:val="000000"/>
                <w:sz w:val="20"/>
              </w:rPr>
              <w:t xml:space="preserve">, </w:t>
            </w:r>
            <w:r w:rsidRPr="00CD7799">
              <w:rPr>
                <w:i/>
                <w:color w:val="000000"/>
                <w:sz w:val="20"/>
              </w:rPr>
              <w:t>Russia</w:t>
            </w:r>
            <w:r w:rsidR="00883625" w:rsidRPr="00883625"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BB7141" w:rsidRPr="00051A40" w14:paraId="507A8824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2FE0A399" w14:textId="77777777" w:rsidR="00BB7141" w:rsidRPr="00051A40" w:rsidRDefault="00BB7141" w:rsidP="003651B9">
            <w:pPr>
              <w:rPr>
                <w:i/>
                <w:color w:val="000000"/>
                <w:sz w:val="20"/>
                <w:lang w:val="ru-RU"/>
              </w:rPr>
            </w:pPr>
            <w:r w:rsidRPr="00051A40">
              <w:rPr>
                <w:color w:val="000000"/>
                <w:sz w:val="20"/>
                <w:lang w:val="ru-RU"/>
              </w:rPr>
              <w:t xml:space="preserve">Факт. адрес / </w:t>
            </w:r>
            <w:r w:rsidRPr="00051A40">
              <w:rPr>
                <w:i/>
                <w:color w:val="000000"/>
                <w:sz w:val="20"/>
              </w:rPr>
              <w:t>Net</w:t>
            </w:r>
            <w:r w:rsidRPr="00051A40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051A40">
              <w:rPr>
                <w:i/>
                <w:color w:val="000000"/>
                <w:sz w:val="20"/>
              </w:rPr>
              <w:t>address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7F0EB2A" w14:textId="3A801232" w:rsidR="00BB7141" w:rsidRPr="00906111" w:rsidRDefault="00456880" w:rsidP="003651B9">
            <w:pPr>
              <w:spacing w:after="120"/>
              <w:rPr>
                <w:i/>
                <w:color w:val="000000"/>
                <w:sz w:val="20"/>
              </w:rPr>
            </w:pPr>
            <w:r w:rsidRPr="00456880">
              <w:rPr>
                <w:color w:val="000000"/>
                <w:sz w:val="20"/>
                <w:lang w:val="ru-RU"/>
              </w:rPr>
              <w:t>197046, Россия, г. Санкт-Петербург, Петроградская набережная, дом 20, литер А Veda House / 20, lit. A, Petrogradskaya emb., 197046 St. Petersburg, Russia</w:t>
            </w:r>
          </w:p>
        </w:tc>
      </w:tr>
      <w:tr w:rsidR="00BB7141" w:rsidRPr="00051A40" w14:paraId="5E794309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07C5BDC6" w14:textId="77777777" w:rsidR="00BB7141" w:rsidRPr="00051A40" w:rsidRDefault="00BB7141" w:rsidP="003651B9">
            <w:pPr>
              <w:tabs>
                <w:tab w:val="num" w:pos="747"/>
              </w:tabs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ru-RU"/>
              </w:rPr>
              <w:t xml:space="preserve">Телефон / </w:t>
            </w:r>
            <w:r w:rsidRPr="00051A40">
              <w:rPr>
                <w:i/>
                <w:color w:val="000000"/>
                <w:sz w:val="20"/>
                <w:lang w:val="en-US"/>
              </w:rPr>
              <w:t>Phone number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80E0F99" w14:textId="27BA87C5" w:rsidR="00BB7141" w:rsidRPr="00051A40" w:rsidRDefault="00BB7141" w:rsidP="00E74134">
            <w:pPr>
              <w:spacing w:after="120"/>
              <w:ind w:right="1246"/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</w:rPr>
              <w:t>+ 7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812</w:t>
            </w:r>
            <w:r w:rsidR="00E74134">
              <w:rPr>
                <w:color w:val="000000"/>
                <w:sz w:val="20"/>
                <w:lang w:val="en-US"/>
              </w:rPr>
              <w:t> 502 00 01</w:t>
            </w:r>
          </w:p>
        </w:tc>
      </w:tr>
      <w:tr w:rsidR="00BB7141" w:rsidRPr="00051A40" w14:paraId="167BC708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6D0DA408" w14:textId="77777777" w:rsidR="00BB7141" w:rsidRPr="00051A40" w:rsidRDefault="00BB7141" w:rsidP="003651B9">
            <w:pPr>
              <w:tabs>
                <w:tab w:val="num" w:pos="747"/>
              </w:tabs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ru-RU"/>
              </w:rPr>
              <w:t xml:space="preserve">Факс / </w:t>
            </w:r>
            <w:r w:rsidRPr="00051A40">
              <w:rPr>
                <w:i/>
                <w:color w:val="000000"/>
                <w:sz w:val="20"/>
                <w:lang w:val="en-US"/>
              </w:rPr>
              <w:t>Fax number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F5AB919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  <w:lang w:val="ru-RU"/>
              </w:rPr>
            </w:pPr>
            <w:r w:rsidRPr="00051A40">
              <w:rPr>
                <w:color w:val="000000"/>
                <w:sz w:val="20"/>
                <w:lang w:val="ru-RU"/>
              </w:rPr>
              <w:t>-</w:t>
            </w:r>
          </w:p>
        </w:tc>
      </w:tr>
      <w:tr w:rsidR="00BB7141" w:rsidRPr="00051A40" w14:paraId="198FCE8F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258F344E" w14:textId="77777777" w:rsidR="00BB7141" w:rsidRPr="00051A40" w:rsidRDefault="00BB7141" w:rsidP="003651B9">
            <w:pPr>
              <w:tabs>
                <w:tab w:val="num" w:pos="747"/>
              </w:tabs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C</w:t>
            </w:r>
            <w:r w:rsidRPr="00051A40">
              <w:rPr>
                <w:color w:val="000000"/>
                <w:sz w:val="20"/>
                <w:lang w:val="ru-RU"/>
              </w:rPr>
              <w:t>чет</w:t>
            </w:r>
            <w:r w:rsidRPr="00051A40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в</w:t>
            </w:r>
            <w:r w:rsidRPr="00051A40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рублях</w:t>
            </w:r>
            <w:r w:rsidRPr="00051A40">
              <w:rPr>
                <w:color w:val="000000"/>
                <w:sz w:val="20"/>
                <w:lang w:val="en-US"/>
              </w:rPr>
              <w:t xml:space="preserve"> / </w:t>
            </w:r>
            <w:r w:rsidRPr="00051A40">
              <w:rPr>
                <w:i/>
                <w:color w:val="000000"/>
                <w:sz w:val="20"/>
                <w:lang w:val="en-US"/>
              </w:rPr>
              <w:t>N° of account in RUB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01D6693C" w14:textId="04B369F6" w:rsidR="00BB7141" w:rsidRPr="00051A40" w:rsidRDefault="000813C0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40807810220010000067</w:t>
            </w:r>
          </w:p>
        </w:tc>
      </w:tr>
      <w:tr w:rsidR="00BB7141" w:rsidRPr="00051A40" w14:paraId="48D34E61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3CF3FA6D" w14:textId="77777777" w:rsidR="00BB7141" w:rsidRPr="00051A40" w:rsidRDefault="00BB7141" w:rsidP="003651B9">
            <w:pPr>
              <w:tabs>
                <w:tab w:val="num" w:pos="747"/>
              </w:tabs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C</w:t>
            </w:r>
            <w:r w:rsidRPr="00051A40">
              <w:rPr>
                <w:color w:val="000000"/>
                <w:sz w:val="20"/>
                <w:lang w:val="ru-RU"/>
              </w:rPr>
              <w:t>чет</w:t>
            </w:r>
            <w:r w:rsidRPr="00051A40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в</w:t>
            </w:r>
            <w:r w:rsidRPr="00051A40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евро</w:t>
            </w:r>
            <w:r w:rsidRPr="00051A40">
              <w:rPr>
                <w:color w:val="000000"/>
                <w:sz w:val="20"/>
                <w:lang w:val="en-US"/>
              </w:rPr>
              <w:t xml:space="preserve"> / </w:t>
            </w:r>
            <w:r w:rsidRPr="00051A40">
              <w:rPr>
                <w:i/>
                <w:color w:val="000000"/>
                <w:sz w:val="20"/>
                <w:lang w:val="en-US"/>
              </w:rPr>
              <w:t>N° of account in EUR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76DAF419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40807978920010000018</w:t>
            </w:r>
          </w:p>
        </w:tc>
      </w:tr>
      <w:tr w:rsidR="00BB7141" w:rsidRPr="00051A40" w14:paraId="10DECB9B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6D72BD45" w14:textId="77777777" w:rsidR="00BB7141" w:rsidRPr="00051A40" w:rsidRDefault="00BB7141" w:rsidP="003651B9">
            <w:pPr>
              <w:tabs>
                <w:tab w:val="num" w:pos="747"/>
              </w:tabs>
              <w:rPr>
                <w:color w:val="000000"/>
                <w:spacing w:val="-6"/>
                <w:sz w:val="20"/>
                <w:lang w:val="en-US"/>
              </w:rPr>
            </w:pPr>
            <w:r w:rsidRPr="00051A40">
              <w:rPr>
                <w:color w:val="000000"/>
                <w:spacing w:val="-6"/>
                <w:sz w:val="20"/>
                <w:lang w:val="en-US"/>
              </w:rPr>
              <w:t>C</w:t>
            </w:r>
            <w:r w:rsidRPr="00051A40">
              <w:rPr>
                <w:color w:val="000000"/>
                <w:spacing w:val="-6"/>
                <w:sz w:val="20"/>
                <w:lang w:val="ru-RU"/>
              </w:rPr>
              <w:t>чет</w:t>
            </w:r>
            <w:r w:rsidRPr="00051A40">
              <w:rPr>
                <w:color w:val="000000"/>
                <w:spacing w:val="-6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pacing w:val="-6"/>
                <w:sz w:val="20"/>
                <w:lang w:val="ru-RU"/>
              </w:rPr>
              <w:t>в</w:t>
            </w:r>
            <w:r w:rsidRPr="00051A40">
              <w:rPr>
                <w:color w:val="000000"/>
                <w:spacing w:val="-6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pacing w:val="-6"/>
                <w:sz w:val="20"/>
                <w:lang w:val="ru-RU"/>
              </w:rPr>
              <w:t>долл</w:t>
            </w:r>
            <w:r w:rsidRPr="00051A40">
              <w:rPr>
                <w:color w:val="000000"/>
                <w:spacing w:val="-6"/>
                <w:sz w:val="20"/>
                <w:lang w:val="en-US"/>
              </w:rPr>
              <w:t xml:space="preserve">. </w:t>
            </w:r>
            <w:r w:rsidRPr="00051A40">
              <w:rPr>
                <w:color w:val="000000"/>
                <w:spacing w:val="-6"/>
                <w:sz w:val="20"/>
                <w:lang w:val="ru-RU"/>
              </w:rPr>
              <w:t>США</w:t>
            </w:r>
            <w:r w:rsidRPr="00051A40">
              <w:rPr>
                <w:color w:val="000000"/>
                <w:spacing w:val="-6"/>
                <w:sz w:val="20"/>
                <w:lang w:val="en-US"/>
              </w:rPr>
              <w:t xml:space="preserve"> / </w:t>
            </w:r>
            <w:r w:rsidRPr="00051A40">
              <w:rPr>
                <w:i/>
                <w:color w:val="000000"/>
                <w:spacing w:val="-6"/>
                <w:sz w:val="20"/>
                <w:lang w:val="en-US"/>
              </w:rPr>
              <w:t>N° of accout in USD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65D3FEB1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B7141" w:rsidRPr="00051A40" w14:paraId="2D0B3FB0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4E35C416" w14:textId="77777777" w:rsidR="00BB7141" w:rsidRPr="00051A40" w:rsidRDefault="00BB7141" w:rsidP="003651B9">
            <w:pPr>
              <w:tabs>
                <w:tab w:val="num" w:pos="747"/>
              </w:tabs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</w:rPr>
              <w:t xml:space="preserve">Банк / </w:t>
            </w:r>
            <w:r w:rsidRPr="00051A40">
              <w:rPr>
                <w:i/>
                <w:color w:val="000000"/>
                <w:sz w:val="20"/>
              </w:rPr>
              <w:t>Bank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7FB06478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  <w:lang w:val="ru-RU"/>
              </w:rPr>
              <w:t>Акционерное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общество</w:t>
            </w:r>
            <w:r w:rsidRPr="00051A40">
              <w:rPr>
                <w:color w:val="000000"/>
                <w:sz w:val="20"/>
              </w:rPr>
              <w:t xml:space="preserve"> «</w:t>
            </w:r>
            <w:r w:rsidRPr="00051A40">
              <w:rPr>
                <w:color w:val="000000"/>
                <w:sz w:val="20"/>
                <w:lang w:val="ru-RU"/>
              </w:rPr>
              <w:t>ЮниКредит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Банк</w:t>
            </w:r>
            <w:r w:rsidRPr="00051A40">
              <w:rPr>
                <w:color w:val="000000"/>
                <w:sz w:val="20"/>
              </w:rPr>
              <w:t xml:space="preserve">» / </w:t>
            </w:r>
            <w:r w:rsidRPr="00051A40">
              <w:rPr>
                <w:color w:val="000000"/>
                <w:sz w:val="20"/>
              </w:rPr>
              <w:br/>
            </w:r>
            <w:r w:rsidRPr="00051A40">
              <w:rPr>
                <w:i/>
                <w:color w:val="000000"/>
                <w:sz w:val="20"/>
              </w:rPr>
              <w:t>Joint Stock Company UniCredit Benk</w:t>
            </w:r>
          </w:p>
        </w:tc>
      </w:tr>
      <w:tr w:rsidR="00BB7141" w:rsidRPr="00051A40" w14:paraId="1DC9CEFE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23971297" w14:textId="77777777" w:rsidR="00BB7141" w:rsidRPr="00051A40" w:rsidRDefault="00BB7141" w:rsidP="003651B9">
            <w:pPr>
              <w:tabs>
                <w:tab w:val="num" w:pos="747"/>
              </w:tabs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  <w:lang w:val="ru-RU"/>
              </w:rPr>
              <w:t>Адрес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банка</w:t>
            </w:r>
            <w:r w:rsidRPr="00051A40">
              <w:rPr>
                <w:color w:val="000000"/>
                <w:sz w:val="20"/>
              </w:rPr>
              <w:t xml:space="preserve"> / </w:t>
            </w:r>
            <w:r w:rsidRPr="00051A40">
              <w:rPr>
                <w:i/>
                <w:color w:val="000000"/>
                <w:sz w:val="20"/>
              </w:rPr>
              <w:t>Bank address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75B0E18D" w14:textId="77777777" w:rsidR="00BB7141" w:rsidRPr="00051A40" w:rsidRDefault="00BB7141" w:rsidP="003651B9">
            <w:pPr>
              <w:spacing w:after="120"/>
              <w:rPr>
                <w:i/>
                <w:color w:val="000000"/>
                <w:sz w:val="20"/>
              </w:rPr>
            </w:pPr>
            <w:r w:rsidRPr="00051A40">
              <w:rPr>
                <w:color w:val="000000"/>
                <w:sz w:val="20"/>
              </w:rPr>
              <w:t xml:space="preserve">119034, </w:t>
            </w:r>
            <w:r w:rsidRPr="00051A40">
              <w:rPr>
                <w:color w:val="000000"/>
                <w:sz w:val="20"/>
                <w:lang w:val="ru-RU"/>
              </w:rPr>
              <w:t>Россия</w:t>
            </w:r>
            <w:r w:rsidRPr="00051A40">
              <w:rPr>
                <w:color w:val="000000"/>
                <w:sz w:val="20"/>
              </w:rPr>
              <w:t xml:space="preserve">, </w:t>
            </w:r>
            <w:r w:rsidRPr="00051A40">
              <w:rPr>
                <w:color w:val="000000"/>
                <w:sz w:val="20"/>
                <w:lang w:val="ru-RU"/>
              </w:rPr>
              <w:t>г</w:t>
            </w:r>
            <w:r w:rsidRPr="00051A40">
              <w:rPr>
                <w:color w:val="000000"/>
                <w:sz w:val="20"/>
              </w:rPr>
              <w:t xml:space="preserve">. </w:t>
            </w:r>
            <w:r w:rsidRPr="00051A40">
              <w:rPr>
                <w:color w:val="000000"/>
                <w:sz w:val="20"/>
                <w:lang w:val="ru-RU"/>
              </w:rPr>
              <w:t>Москва</w:t>
            </w:r>
            <w:r w:rsidRPr="00051A40">
              <w:rPr>
                <w:color w:val="000000"/>
                <w:sz w:val="20"/>
              </w:rPr>
              <w:t xml:space="preserve">, </w:t>
            </w:r>
            <w:r w:rsidRPr="00051A40">
              <w:rPr>
                <w:color w:val="000000"/>
                <w:sz w:val="20"/>
                <w:lang w:val="ru-RU"/>
              </w:rPr>
              <w:t>Пречистенская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наб</w:t>
            </w:r>
            <w:r w:rsidRPr="00051A40">
              <w:rPr>
                <w:color w:val="000000"/>
                <w:sz w:val="20"/>
              </w:rPr>
              <w:t xml:space="preserve">. </w:t>
            </w:r>
            <w:r w:rsidRPr="00051A40">
              <w:rPr>
                <w:color w:val="000000"/>
                <w:sz w:val="20"/>
                <w:lang w:val="ru-RU"/>
              </w:rPr>
              <w:t>д</w:t>
            </w:r>
            <w:r w:rsidRPr="00051A40">
              <w:rPr>
                <w:color w:val="000000"/>
                <w:sz w:val="20"/>
              </w:rPr>
              <w:t>.9 /</w:t>
            </w:r>
            <w:r w:rsidRPr="00051A40">
              <w:rPr>
                <w:color w:val="000000"/>
                <w:sz w:val="20"/>
              </w:rPr>
              <w:br/>
            </w:r>
            <w:r w:rsidRPr="00051A40">
              <w:rPr>
                <w:i/>
                <w:color w:val="000000"/>
                <w:sz w:val="20"/>
              </w:rPr>
              <w:t>9, Prechistenskaya emb., 119034 Moscow, Russia</w:t>
            </w:r>
          </w:p>
        </w:tc>
      </w:tr>
      <w:tr w:rsidR="00BB7141" w:rsidRPr="00051A40" w14:paraId="57989BD9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6216A7FC" w14:textId="77777777" w:rsidR="00BB7141" w:rsidRPr="00051A40" w:rsidRDefault="00BB7141" w:rsidP="003651B9">
            <w:pPr>
              <w:tabs>
                <w:tab w:val="num" w:pos="747"/>
              </w:tabs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</w:rPr>
              <w:t xml:space="preserve">БИК/ </w:t>
            </w:r>
            <w:r w:rsidRPr="00051A40">
              <w:rPr>
                <w:i/>
                <w:color w:val="000000"/>
                <w:sz w:val="20"/>
              </w:rPr>
              <w:t>Bank identification number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A3753DA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</w:rPr>
              <w:t>044525545</w:t>
            </w:r>
          </w:p>
        </w:tc>
      </w:tr>
      <w:tr w:rsidR="00BB7141" w:rsidRPr="00051A40" w14:paraId="4196F3FB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149FC2E1" w14:textId="77777777" w:rsidR="00BB7141" w:rsidRPr="00051A40" w:rsidRDefault="00BB7141" w:rsidP="003651B9">
            <w:pPr>
              <w:rPr>
                <w:color w:val="000000"/>
                <w:sz w:val="20"/>
              </w:rPr>
            </w:pPr>
            <w:r w:rsidRPr="00051A40">
              <w:rPr>
                <w:color w:val="000000"/>
                <w:sz w:val="20"/>
                <w:lang w:val="ru-RU"/>
              </w:rPr>
              <w:t>Кор</w:t>
            </w:r>
            <w:r w:rsidRPr="00051A40">
              <w:rPr>
                <w:color w:val="000000"/>
                <w:sz w:val="20"/>
              </w:rPr>
              <w:t>/сч. / C</w:t>
            </w:r>
            <w:r w:rsidRPr="00051A40">
              <w:rPr>
                <w:i/>
                <w:color w:val="000000"/>
                <w:sz w:val="20"/>
              </w:rPr>
              <w:t>orrespondent account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003EC8E" w14:textId="77777777" w:rsidR="00BB7141" w:rsidRPr="00051A40" w:rsidRDefault="00BB7141" w:rsidP="003651B9">
            <w:pPr>
              <w:spacing w:after="120"/>
              <w:rPr>
                <w:i/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</w:rPr>
              <w:t xml:space="preserve">30101810300000000545 </w:t>
            </w:r>
            <w:r w:rsidRPr="00051A40">
              <w:rPr>
                <w:color w:val="000000"/>
                <w:sz w:val="20"/>
                <w:lang w:val="ru-RU"/>
              </w:rPr>
              <w:t>в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ГУ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Банка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России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по</w:t>
            </w:r>
            <w:r w:rsidRPr="00051A40">
              <w:rPr>
                <w:color w:val="000000"/>
                <w:sz w:val="20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ЦФО</w:t>
            </w:r>
            <w:r w:rsidRPr="00051A40">
              <w:rPr>
                <w:color w:val="000000"/>
                <w:sz w:val="20"/>
              </w:rPr>
              <w:t xml:space="preserve"> /</w:t>
            </w:r>
            <w:r w:rsidRPr="00051A40">
              <w:rPr>
                <w:color w:val="000000"/>
                <w:sz w:val="20"/>
              </w:rPr>
              <w:br/>
            </w:r>
            <w:r w:rsidRPr="00051A40">
              <w:rPr>
                <w:i/>
                <w:color w:val="000000"/>
                <w:sz w:val="20"/>
              </w:rPr>
              <w:t>3</w:t>
            </w:r>
            <w:r w:rsidRPr="00051A40">
              <w:rPr>
                <w:i/>
                <w:color w:val="000000"/>
                <w:sz w:val="20"/>
                <w:lang w:val="en-US"/>
              </w:rPr>
              <w:t>0101810300000000545 with GU of Bank of Russia for the Central Federal district</w:t>
            </w:r>
          </w:p>
        </w:tc>
      </w:tr>
      <w:tr w:rsidR="00BB7141" w:rsidRPr="00051A40" w14:paraId="78AE03C2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571AA957" w14:textId="77777777" w:rsidR="00BB7141" w:rsidRPr="00051A40" w:rsidRDefault="00BB7141" w:rsidP="003651B9">
            <w:pPr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SWIFT Code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34DF618C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IMBKRUMM</w:t>
            </w:r>
          </w:p>
        </w:tc>
      </w:tr>
      <w:tr w:rsidR="00BB7141" w:rsidRPr="00BB7141" w14:paraId="447E2662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46D329C1" w14:textId="77777777" w:rsidR="00BB7141" w:rsidRPr="00051A40" w:rsidRDefault="00BB7141" w:rsidP="003651B9">
            <w:pPr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shd w:val="clear" w:color="auto" w:fill="FFFFFF"/>
                <w:lang w:val="ru-RU"/>
              </w:rPr>
              <w:t>Номер</w:t>
            </w:r>
            <w:r w:rsidRPr="00051A40">
              <w:rPr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shd w:val="clear" w:color="auto" w:fill="FFFFFF"/>
                <w:lang w:val="ru-RU"/>
              </w:rPr>
              <w:t>записи</w:t>
            </w:r>
            <w:r w:rsidRPr="00051A40">
              <w:rPr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shd w:val="clear" w:color="auto" w:fill="FFFFFF"/>
                <w:lang w:val="ru-RU"/>
              </w:rPr>
              <w:t>об</w:t>
            </w:r>
            <w:r w:rsidRPr="00051A40">
              <w:rPr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shd w:val="clear" w:color="auto" w:fill="FFFFFF"/>
                <w:lang w:val="ru-RU"/>
              </w:rPr>
              <w:t>аккредитации</w:t>
            </w:r>
            <w:r w:rsidRPr="00051A40">
              <w:rPr>
                <w:color w:val="000000"/>
                <w:sz w:val="20"/>
                <w:shd w:val="clear" w:color="auto" w:fill="FFFFFF"/>
                <w:lang w:val="en-US"/>
              </w:rPr>
              <w:t xml:space="preserve"> (</w:t>
            </w:r>
            <w:r w:rsidRPr="00051A40">
              <w:rPr>
                <w:rStyle w:val="Emphasis"/>
                <w:b/>
                <w:bCs/>
                <w:i w:val="0"/>
                <w:iCs w:val="0"/>
                <w:color w:val="000000"/>
                <w:sz w:val="20"/>
                <w:shd w:val="clear" w:color="auto" w:fill="FFFFFF"/>
                <w:lang w:val="ru-RU"/>
              </w:rPr>
              <w:t>НЗА</w:t>
            </w:r>
            <w:r w:rsidRPr="00051A40">
              <w:rPr>
                <w:color w:val="000000"/>
                <w:sz w:val="20"/>
                <w:shd w:val="clear" w:color="auto" w:fill="FFFFFF"/>
                <w:lang w:val="en-US"/>
              </w:rPr>
              <w:t xml:space="preserve">) / </w:t>
            </w:r>
            <w:r w:rsidRPr="00051A40">
              <w:rPr>
                <w:i/>
                <w:color w:val="000000"/>
                <w:sz w:val="20"/>
                <w:shd w:val="clear" w:color="auto" w:fill="FFFFFF"/>
                <w:lang w:val="en-US"/>
              </w:rPr>
              <w:t>Accreditation record number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60A105CE" w14:textId="77777777" w:rsidR="00456880" w:rsidRDefault="00BB7141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 w:rsidRPr="00BB7141">
              <w:rPr>
                <w:color w:val="000000"/>
                <w:sz w:val="20"/>
                <w:lang w:val="en-US"/>
              </w:rPr>
              <w:t>10170000621 (</w:t>
            </w:r>
            <w:r w:rsidRPr="00051A40">
              <w:rPr>
                <w:color w:val="000000"/>
                <w:sz w:val="20"/>
                <w:lang w:val="ru-RU"/>
              </w:rPr>
              <w:t>Свидетельство</w:t>
            </w:r>
            <w:r w:rsidRPr="00BB7141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от</w:t>
            </w:r>
            <w:r w:rsidRPr="00BB7141">
              <w:rPr>
                <w:color w:val="000000"/>
                <w:sz w:val="20"/>
                <w:lang w:val="en-US"/>
              </w:rPr>
              <w:t xml:space="preserve"> 25.05.</w:t>
            </w:r>
            <w:r>
              <w:rPr>
                <w:color w:val="000000"/>
                <w:sz w:val="20"/>
                <w:lang w:val="en-US"/>
              </w:rPr>
              <w:t>20</w:t>
            </w:r>
            <w:r w:rsidRPr="00BB7141">
              <w:rPr>
                <w:color w:val="000000"/>
                <w:sz w:val="20"/>
                <w:lang w:val="en-US"/>
              </w:rPr>
              <w:t xml:space="preserve">17, </w:t>
            </w:r>
            <w:r w:rsidRPr="00051A40">
              <w:rPr>
                <w:color w:val="000000"/>
                <w:sz w:val="20"/>
                <w:lang w:val="ru-RU"/>
              </w:rPr>
              <w:t>выданное</w:t>
            </w:r>
            <w:r w:rsidRPr="00BB7141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МИФНС</w:t>
            </w:r>
            <w:r w:rsidRPr="00BB7141">
              <w:rPr>
                <w:color w:val="000000"/>
                <w:sz w:val="20"/>
                <w:lang w:val="en-US"/>
              </w:rPr>
              <w:t xml:space="preserve"> № 47) / </w:t>
            </w:r>
          </w:p>
          <w:p w14:paraId="2DF5A9C1" w14:textId="5E46E3E1" w:rsidR="00BB7141" w:rsidRPr="00BB7141" w:rsidRDefault="00BB7141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 w:rsidRPr="00BB7141">
              <w:rPr>
                <w:i/>
                <w:color w:val="000000"/>
                <w:sz w:val="20"/>
                <w:lang w:val="en-US"/>
              </w:rPr>
              <w:t>10170000621(</w:t>
            </w:r>
            <w:r w:rsidRPr="00051A40">
              <w:rPr>
                <w:i/>
                <w:color w:val="000000"/>
                <w:sz w:val="20"/>
                <w:lang w:val="en-US"/>
              </w:rPr>
              <w:t>Certificate</w:t>
            </w:r>
            <w:r w:rsidRPr="00BB7141">
              <w:rPr>
                <w:i/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i/>
                <w:color w:val="000000"/>
                <w:sz w:val="20"/>
                <w:lang w:val="en-US"/>
              </w:rPr>
              <w:t>dated</w:t>
            </w:r>
            <w:r w:rsidRPr="00BB7141">
              <w:rPr>
                <w:i/>
                <w:color w:val="000000"/>
                <w:sz w:val="20"/>
                <w:lang w:val="en-US"/>
              </w:rPr>
              <w:t xml:space="preserve"> 25.05.</w:t>
            </w:r>
            <w:r>
              <w:rPr>
                <w:i/>
                <w:color w:val="000000"/>
                <w:sz w:val="20"/>
                <w:lang w:val="en-US"/>
              </w:rPr>
              <w:t>20</w:t>
            </w:r>
            <w:r w:rsidRPr="00BB7141">
              <w:rPr>
                <w:i/>
                <w:color w:val="000000"/>
                <w:sz w:val="20"/>
                <w:lang w:val="en-US"/>
              </w:rPr>
              <w:t>17</w:t>
            </w:r>
            <w:r w:rsidRPr="00051A40">
              <w:rPr>
                <w:i/>
                <w:color w:val="000000"/>
                <w:sz w:val="20"/>
                <w:lang w:val="en-US"/>
              </w:rPr>
              <w:t xml:space="preserve"> issued</w:t>
            </w:r>
            <w:r w:rsidRPr="00BB7141">
              <w:rPr>
                <w:i/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i/>
                <w:color w:val="000000"/>
                <w:sz w:val="20"/>
                <w:lang w:val="en-US"/>
              </w:rPr>
              <w:t>by</w:t>
            </w:r>
            <w:r w:rsidRPr="00BB7141">
              <w:rPr>
                <w:i/>
                <w:color w:val="000000"/>
                <w:sz w:val="20"/>
                <w:lang w:val="en-US"/>
              </w:rPr>
              <w:t xml:space="preserve"> MIFNS No. </w:t>
            </w:r>
            <w:r w:rsidRPr="00051A40">
              <w:rPr>
                <w:i/>
                <w:color w:val="000000"/>
                <w:sz w:val="20"/>
                <w:lang w:val="en-US"/>
              </w:rPr>
              <w:t>47)</w:t>
            </w:r>
            <w:r w:rsidRPr="00BB7141">
              <w:rPr>
                <w:i/>
                <w:color w:val="000000"/>
                <w:sz w:val="20"/>
                <w:lang w:val="en-US"/>
              </w:rPr>
              <w:t>.</w:t>
            </w:r>
          </w:p>
        </w:tc>
      </w:tr>
      <w:tr w:rsidR="00BB7141" w:rsidRPr="00051A40" w14:paraId="4C1F95FF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36934C34" w14:textId="77777777" w:rsidR="00BB7141" w:rsidRPr="00051A40" w:rsidRDefault="00BB7141" w:rsidP="003651B9">
            <w:pPr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ru-RU"/>
              </w:rPr>
              <w:t>Код</w:t>
            </w:r>
            <w:r w:rsidRPr="00051A40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ОКПО</w:t>
            </w:r>
            <w:r w:rsidRPr="00051A40">
              <w:rPr>
                <w:color w:val="000000"/>
                <w:sz w:val="20"/>
                <w:lang w:val="en-US"/>
              </w:rPr>
              <w:t xml:space="preserve"> / </w:t>
            </w:r>
            <w:r w:rsidRPr="00051A40">
              <w:rPr>
                <w:i/>
                <w:color w:val="000000"/>
                <w:sz w:val="20"/>
                <w:lang w:val="en-US"/>
              </w:rPr>
              <w:t>Code OKPO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4BDF2F1F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15849310</w:t>
            </w:r>
          </w:p>
        </w:tc>
      </w:tr>
      <w:tr w:rsidR="00BB7141" w:rsidRPr="00051A40" w14:paraId="4BDDB0BA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72CA3A64" w14:textId="77777777" w:rsidR="00BB7141" w:rsidRPr="00051A40" w:rsidRDefault="00BB7141" w:rsidP="003651B9">
            <w:pPr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ru-RU"/>
              </w:rPr>
              <w:t>Код</w:t>
            </w:r>
            <w:r w:rsidRPr="00051A40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ОКАТО</w:t>
            </w:r>
            <w:r w:rsidRPr="00051A40">
              <w:rPr>
                <w:color w:val="000000"/>
                <w:sz w:val="20"/>
                <w:lang w:val="en-US"/>
              </w:rPr>
              <w:t xml:space="preserve"> / </w:t>
            </w:r>
            <w:r w:rsidRPr="00051A40">
              <w:rPr>
                <w:i/>
                <w:color w:val="000000"/>
                <w:sz w:val="20"/>
                <w:lang w:val="en-US"/>
              </w:rPr>
              <w:t>Code OKATO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532EF79A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40276567000</w:t>
            </w:r>
          </w:p>
        </w:tc>
      </w:tr>
      <w:tr w:rsidR="00BB7141" w:rsidRPr="00051A40" w14:paraId="64A2C504" w14:textId="77777777" w:rsidTr="00BB7141">
        <w:trPr>
          <w:trHeight w:val="20"/>
        </w:trPr>
        <w:tc>
          <w:tcPr>
            <w:tcW w:w="3510" w:type="dxa"/>
            <w:shd w:val="clear" w:color="auto" w:fill="auto"/>
          </w:tcPr>
          <w:p w14:paraId="12D1AAFC" w14:textId="77777777" w:rsidR="00BB7141" w:rsidRPr="00051A40" w:rsidRDefault="00BB7141" w:rsidP="003651B9">
            <w:pPr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ru-RU"/>
              </w:rPr>
              <w:t>Коды</w:t>
            </w:r>
            <w:r w:rsidRPr="00051A40">
              <w:rPr>
                <w:color w:val="000000"/>
                <w:sz w:val="20"/>
                <w:lang w:val="en-US"/>
              </w:rPr>
              <w:t xml:space="preserve"> </w:t>
            </w:r>
            <w:r w:rsidRPr="00051A40">
              <w:rPr>
                <w:color w:val="000000"/>
                <w:sz w:val="20"/>
                <w:lang w:val="ru-RU"/>
              </w:rPr>
              <w:t>ОКВЭД</w:t>
            </w:r>
            <w:r w:rsidRPr="00051A40">
              <w:rPr>
                <w:color w:val="000000"/>
                <w:sz w:val="20"/>
                <w:lang w:val="en-US"/>
              </w:rPr>
              <w:t xml:space="preserve"> / </w:t>
            </w:r>
            <w:r w:rsidRPr="00051A40">
              <w:rPr>
                <w:i/>
                <w:color w:val="000000"/>
                <w:sz w:val="20"/>
                <w:lang w:val="ru-RU"/>
              </w:rPr>
              <w:t>С</w:t>
            </w:r>
            <w:r w:rsidRPr="00051A40">
              <w:rPr>
                <w:i/>
                <w:color w:val="000000"/>
                <w:sz w:val="20"/>
                <w:lang w:val="en-US"/>
              </w:rPr>
              <w:t>odes OKVED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099501B" w14:textId="77777777" w:rsidR="00BB7141" w:rsidRPr="00051A40" w:rsidRDefault="00BB7141" w:rsidP="003651B9">
            <w:pPr>
              <w:spacing w:after="120"/>
              <w:rPr>
                <w:color w:val="000000"/>
                <w:sz w:val="20"/>
                <w:lang w:val="en-US"/>
              </w:rPr>
            </w:pPr>
            <w:r w:rsidRPr="00051A40">
              <w:rPr>
                <w:color w:val="000000"/>
                <w:sz w:val="20"/>
                <w:lang w:val="en-US"/>
              </w:rPr>
              <w:t>70.22, 46.12, 46.71, 47.30, 78.30</w:t>
            </w:r>
          </w:p>
        </w:tc>
      </w:tr>
    </w:tbl>
    <w:p w14:paraId="536D26E8" w14:textId="77777777" w:rsidR="00BB7141" w:rsidRPr="00FC5E98" w:rsidRDefault="00BB7141" w:rsidP="00BB7141">
      <w:pPr>
        <w:pStyle w:val="BodyText"/>
        <w:rPr>
          <w:color w:val="000000"/>
          <w:szCs w:val="22"/>
        </w:rPr>
      </w:pPr>
    </w:p>
    <w:p w14:paraId="2F7EBD5F" w14:textId="77777777" w:rsidR="00350D49" w:rsidRPr="00834681" w:rsidRDefault="00350D49" w:rsidP="001D3247">
      <w:pPr>
        <w:ind w:right="170"/>
        <w:rPr>
          <w:rFonts w:ascii="Arial" w:hAnsi="Arial" w:cs="Arial"/>
          <w:sz w:val="20"/>
          <w:szCs w:val="20"/>
          <w:lang w:val="ru-RU" w:eastAsia="de-AT"/>
        </w:rPr>
      </w:pPr>
    </w:p>
    <w:sectPr w:rsidR="00350D49" w:rsidRPr="00834681" w:rsidSect="00BB7141">
      <w:pgSz w:w="11906" w:h="16838" w:code="9"/>
      <w:pgMar w:top="1620" w:right="3266" w:bottom="1191" w:left="136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6E96" w14:textId="77777777" w:rsidR="00360C4E" w:rsidRDefault="00360C4E" w:rsidP="00360C4E">
      <w:r>
        <w:separator/>
      </w:r>
    </w:p>
  </w:endnote>
  <w:endnote w:type="continuationSeparator" w:id="0">
    <w:p w14:paraId="3A498E52" w14:textId="77777777" w:rsidR="00360C4E" w:rsidRDefault="00360C4E" w:rsidP="003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B272D" w14:textId="77777777" w:rsidR="00360C4E" w:rsidRDefault="00360C4E" w:rsidP="00360C4E">
      <w:r>
        <w:separator/>
      </w:r>
    </w:p>
  </w:footnote>
  <w:footnote w:type="continuationSeparator" w:id="0">
    <w:p w14:paraId="6D667269" w14:textId="77777777" w:rsidR="00360C4E" w:rsidRDefault="00360C4E" w:rsidP="0036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DA1"/>
    <w:multiLevelType w:val="hybridMultilevel"/>
    <w:tmpl w:val="510A3D36"/>
    <w:lvl w:ilvl="0" w:tplc="6E8C5BF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A47A8088">
      <w:start w:val="5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31F"/>
    <w:multiLevelType w:val="hybridMultilevel"/>
    <w:tmpl w:val="3592A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899C9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670D"/>
    <w:multiLevelType w:val="hybridMultilevel"/>
    <w:tmpl w:val="7A44265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A390B"/>
    <w:multiLevelType w:val="hybridMultilevel"/>
    <w:tmpl w:val="5454B4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899C9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0723A"/>
    <w:multiLevelType w:val="hybridMultilevel"/>
    <w:tmpl w:val="16287B1C"/>
    <w:lvl w:ilvl="0" w:tplc="62F49880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502FB"/>
    <w:multiLevelType w:val="hybridMultilevel"/>
    <w:tmpl w:val="F51CC5E0"/>
    <w:lvl w:ilvl="0" w:tplc="62F49880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 w:tplc="899C9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97"/>
    <w:rsid w:val="00000A24"/>
    <w:rsid w:val="00007361"/>
    <w:rsid w:val="00014155"/>
    <w:rsid w:val="0003721C"/>
    <w:rsid w:val="00060AE0"/>
    <w:rsid w:val="00066526"/>
    <w:rsid w:val="00072508"/>
    <w:rsid w:val="000813C0"/>
    <w:rsid w:val="000841F0"/>
    <w:rsid w:val="00084D1C"/>
    <w:rsid w:val="00094A0A"/>
    <w:rsid w:val="000D04A7"/>
    <w:rsid w:val="000E1E8B"/>
    <w:rsid w:val="000E3CE1"/>
    <w:rsid w:val="000E6734"/>
    <w:rsid w:val="000F1855"/>
    <w:rsid w:val="001028CF"/>
    <w:rsid w:val="00113B51"/>
    <w:rsid w:val="0014181D"/>
    <w:rsid w:val="00142248"/>
    <w:rsid w:val="00156478"/>
    <w:rsid w:val="0016477F"/>
    <w:rsid w:val="001657FC"/>
    <w:rsid w:val="0017654A"/>
    <w:rsid w:val="0018551A"/>
    <w:rsid w:val="00186A25"/>
    <w:rsid w:val="001905B7"/>
    <w:rsid w:val="001B01AE"/>
    <w:rsid w:val="001B10D5"/>
    <w:rsid w:val="001B12C2"/>
    <w:rsid w:val="001C0C54"/>
    <w:rsid w:val="001C5356"/>
    <w:rsid w:val="001C6AFC"/>
    <w:rsid w:val="001D3247"/>
    <w:rsid w:val="001D569D"/>
    <w:rsid w:val="001E5A28"/>
    <w:rsid w:val="002127AB"/>
    <w:rsid w:val="0022130E"/>
    <w:rsid w:val="002213B6"/>
    <w:rsid w:val="00226FC1"/>
    <w:rsid w:val="00230F6F"/>
    <w:rsid w:val="0024206C"/>
    <w:rsid w:val="002465A6"/>
    <w:rsid w:val="00261D5F"/>
    <w:rsid w:val="00261DC4"/>
    <w:rsid w:val="00272115"/>
    <w:rsid w:val="0028237F"/>
    <w:rsid w:val="00295A4B"/>
    <w:rsid w:val="002973A7"/>
    <w:rsid w:val="002B43B4"/>
    <w:rsid w:val="002C1F26"/>
    <w:rsid w:val="002C2F07"/>
    <w:rsid w:val="002C5914"/>
    <w:rsid w:val="002D5D2F"/>
    <w:rsid w:val="002D7952"/>
    <w:rsid w:val="002F4281"/>
    <w:rsid w:val="00313140"/>
    <w:rsid w:val="00314391"/>
    <w:rsid w:val="0031640E"/>
    <w:rsid w:val="003218FC"/>
    <w:rsid w:val="00322A9F"/>
    <w:rsid w:val="00325377"/>
    <w:rsid w:val="00350D49"/>
    <w:rsid w:val="00360C4E"/>
    <w:rsid w:val="00367660"/>
    <w:rsid w:val="0039073A"/>
    <w:rsid w:val="003941B2"/>
    <w:rsid w:val="003A39E9"/>
    <w:rsid w:val="003B291C"/>
    <w:rsid w:val="003B341B"/>
    <w:rsid w:val="003B740F"/>
    <w:rsid w:val="003E4426"/>
    <w:rsid w:val="00421D65"/>
    <w:rsid w:val="004263E8"/>
    <w:rsid w:val="00453275"/>
    <w:rsid w:val="00453685"/>
    <w:rsid w:val="00456880"/>
    <w:rsid w:val="0046407B"/>
    <w:rsid w:val="00483FA4"/>
    <w:rsid w:val="00484A38"/>
    <w:rsid w:val="00493E82"/>
    <w:rsid w:val="004A502C"/>
    <w:rsid w:val="004A6553"/>
    <w:rsid w:val="004A6C51"/>
    <w:rsid w:val="004B43B7"/>
    <w:rsid w:val="004B4DA4"/>
    <w:rsid w:val="004C5C87"/>
    <w:rsid w:val="004D3825"/>
    <w:rsid w:val="004D3AF2"/>
    <w:rsid w:val="004D3C8F"/>
    <w:rsid w:val="004D75D5"/>
    <w:rsid w:val="004F0146"/>
    <w:rsid w:val="004F0547"/>
    <w:rsid w:val="004F5E1C"/>
    <w:rsid w:val="004F63F1"/>
    <w:rsid w:val="004F7BFD"/>
    <w:rsid w:val="00517AF5"/>
    <w:rsid w:val="00526FFB"/>
    <w:rsid w:val="00530FBC"/>
    <w:rsid w:val="00540A2B"/>
    <w:rsid w:val="0054339D"/>
    <w:rsid w:val="00561443"/>
    <w:rsid w:val="005859F7"/>
    <w:rsid w:val="00590DBA"/>
    <w:rsid w:val="005B0E95"/>
    <w:rsid w:val="005C5011"/>
    <w:rsid w:val="005D07C5"/>
    <w:rsid w:val="005D7A97"/>
    <w:rsid w:val="00603A4F"/>
    <w:rsid w:val="0060501F"/>
    <w:rsid w:val="00611598"/>
    <w:rsid w:val="006175B1"/>
    <w:rsid w:val="00622598"/>
    <w:rsid w:val="006250BF"/>
    <w:rsid w:val="006344A4"/>
    <w:rsid w:val="006562A6"/>
    <w:rsid w:val="0066508D"/>
    <w:rsid w:val="0066548A"/>
    <w:rsid w:val="00670E70"/>
    <w:rsid w:val="00671CA7"/>
    <w:rsid w:val="00692EEA"/>
    <w:rsid w:val="00696FE7"/>
    <w:rsid w:val="006B1D68"/>
    <w:rsid w:val="006B4B39"/>
    <w:rsid w:val="006C3790"/>
    <w:rsid w:val="006C694E"/>
    <w:rsid w:val="006D7B1C"/>
    <w:rsid w:val="00700C67"/>
    <w:rsid w:val="00701E68"/>
    <w:rsid w:val="00706F17"/>
    <w:rsid w:val="00721D2E"/>
    <w:rsid w:val="00731E66"/>
    <w:rsid w:val="00737C12"/>
    <w:rsid w:val="00747914"/>
    <w:rsid w:val="00751843"/>
    <w:rsid w:val="00753741"/>
    <w:rsid w:val="0075381A"/>
    <w:rsid w:val="00754DAF"/>
    <w:rsid w:val="00754E50"/>
    <w:rsid w:val="00755C92"/>
    <w:rsid w:val="007720D3"/>
    <w:rsid w:val="00772F68"/>
    <w:rsid w:val="0078006F"/>
    <w:rsid w:val="007879F6"/>
    <w:rsid w:val="0079338A"/>
    <w:rsid w:val="00795CFC"/>
    <w:rsid w:val="007A0AEC"/>
    <w:rsid w:val="007A36B6"/>
    <w:rsid w:val="007B013D"/>
    <w:rsid w:val="007B4BA7"/>
    <w:rsid w:val="007C0560"/>
    <w:rsid w:val="007C49A6"/>
    <w:rsid w:val="007C4DFF"/>
    <w:rsid w:val="007C4E8C"/>
    <w:rsid w:val="007E3D32"/>
    <w:rsid w:val="007E68E6"/>
    <w:rsid w:val="007E72EB"/>
    <w:rsid w:val="007F4F2D"/>
    <w:rsid w:val="00800AE8"/>
    <w:rsid w:val="00802A09"/>
    <w:rsid w:val="008107B9"/>
    <w:rsid w:val="0081233E"/>
    <w:rsid w:val="00822A4D"/>
    <w:rsid w:val="00834681"/>
    <w:rsid w:val="00841672"/>
    <w:rsid w:val="00862132"/>
    <w:rsid w:val="00864C40"/>
    <w:rsid w:val="00867F8C"/>
    <w:rsid w:val="0087575B"/>
    <w:rsid w:val="00883625"/>
    <w:rsid w:val="008A7FD8"/>
    <w:rsid w:val="008B1387"/>
    <w:rsid w:val="008B4725"/>
    <w:rsid w:val="008C1C26"/>
    <w:rsid w:val="008C431A"/>
    <w:rsid w:val="008C6E64"/>
    <w:rsid w:val="008D42E3"/>
    <w:rsid w:val="008F29F8"/>
    <w:rsid w:val="008F4CAC"/>
    <w:rsid w:val="0090101E"/>
    <w:rsid w:val="009024CA"/>
    <w:rsid w:val="00904176"/>
    <w:rsid w:val="00904928"/>
    <w:rsid w:val="009168BE"/>
    <w:rsid w:val="00920DA6"/>
    <w:rsid w:val="009246DF"/>
    <w:rsid w:val="00932A80"/>
    <w:rsid w:val="00932B2A"/>
    <w:rsid w:val="0094032A"/>
    <w:rsid w:val="00943BAA"/>
    <w:rsid w:val="0097426F"/>
    <w:rsid w:val="00994686"/>
    <w:rsid w:val="00994FFF"/>
    <w:rsid w:val="00997CB8"/>
    <w:rsid w:val="009A5FA9"/>
    <w:rsid w:val="009A7028"/>
    <w:rsid w:val="009C5FFC"/>
    <w:rsid w:val="009E237A"/>
    <w:rsid w:val="009E48F9"/>
    <w:rsid w:val="009E76D9"/>
    <w:rsid w:val="009F2A3D"/>
    <w:rsid w:val="00A01C03"/>
    <w:rsid w:val="00A04933"/>
    <w:rsid w:val="00A10333"/>
    <w:rsid w:val="00A141AD"/>
    <w:rsid w:val="00A24C7E"/>
    <w:rsid w:val="00A45860"/>
    <w:rsid w:val="00A45DF4"/>
    <w:rsid w:val="00A776C4"/>
    <w:rsid w:val="00A8231E"/>
    <w:rsid w:val="00A92574"/>
    <w:rsid w:val="00A929F2"/>
    <w:rsid w:val="00AA4FB2"/>
    <w:rsid w:val="00AA7869"/>
    <w:rsid w:val="00AB45DB"/>
    <w:rsid w:val="00AB7221"/>
    <w:rsid w:val="00AE514C"/>
    <w:rsid w:val="00AF2B16"/>
    <w:rsid w:val="00B026A2"/>
    <w:rsid w:val="00B0305A"/>
    <w:rsid w:val="00B040CC"/>
    <w:rsid w:val="00B045E5"/>
    <w:rsid w:val="00B07A0D"/>
    <w:rsid w:val="00B105C8"/>
    <w:rsid w:val="00B140D8"/>
    <w:rsid w:val="00B15A36"/>
    <w:rsid w:val="00B207BF"/>
    <w:rsid w:val="00B2386A"/>
    <w:rsid w:val="00B24E36"/>
    <w:rsid w:val="00B33CA6"/>
    <w:rsid w:val="00B343D8"/>
    <w:rsid w:val="00B41DFB"/>
    <w:rsid w:val="00B42DB9"/>
    <w:rsid w:val="00B42F4F"/>
    <w:rsid w:val="00B45452"/>
    <w:rsid w:val="00B51D62"/>
    <w:rsid w:val="00B53266"/>
    <w:rsid w:val="00B649D1"/>
    <w:rsid w:val="00B6549D"/>
    <w:rsid w:val="00B7037E"/>
    <w:rsid w:val="00B74AB2"/>
    <w:rsid w:val="00B8017B"/>
    <w:rsid w:val="00B8333A"/>
    <w:rsid w:val="00B91751"/>
    <w:rsid w:val="00B95BBB"/>
    <w:rsid w:val="00B96853"/>
    <w:rsid w:val="00BB203B"/>
    <w:rsid w:val="00BB7141"/>
    <w:rsid w:val="00BC4F6D"/>
    <w:rsid w:val="00BC69FB"/>
    <w:rsid w:val="00BD06B3"/>
    <w:rsid w:val="00BD4042"/>
    <w:rsid w:val="00BE07A9"/>
    <w:rsid w:val="00BE0B9D"/>
    <w:rsid w:val="00BE4764"/>
    <w:rsid w:val="00BE5329"/>
    <w:rsid w:val="00BF24BD"/>
    <w:rsid w:val="00C15027"/>
    <w:rsid w:val="00C203B0"/>
    <w:rsid w:val="00C21758"/>
    <w:rsid w:val="00C26FE9"/>
    <w:rsid w:val="00C34A1C"/>
    <w:rsid w:val="00C365D0"/>
    <w:rsid w:val="00C434EA"/>
    <w:rsid w:val="00C5041B"/>
    <w:rsid w:val="00C63740"/>
    <w:rsid w:val="00C65205"/>
    <w:rsid w:val="00C661B9"/>
    <w:rsid w:val="00C7731C"/>
    <w:rsid w:val="00C806A9"/>
    <w:rsid w:val="00C841FA"/>
    <w:rsid w:val="00C906E8"/>
    <w:rsid w:val="00C931DE"/>
    <w:rsid w:val="00CB2EA5"/>
    <w:rsid w:val="00CC58DF"/>
    <w:rsid w:val="00CF21AD"/>
    <w:rsid w:val="00CF6105"/>
    <w:rsid w:val="00CF7AB2"/>
    <w:rsid w:val="00D00CBD"/>
    <w:rsid w:val="00D01CC9"/>
    <w:rsid w:val="00D05B36"/>
    <w:rsid w:val="00D1066D"/>
    <w:rsid w:val="00D12A92"/>
    <w:rsid w:val="00D239E1"/>
    <w:rsid w:val="00D33E6A"/>
    <w:rsid w:val="00D42298"/>
    <w:rsid w:val="00D64E33"/>
    <w:rsid w:val="00D70646"/>
    <w:rsid w:val="00D76099"/>
    <w:rsid w:val="00D93390"/>
    <w:rsid w:val="00D94A33"/>
    <w:rsid w:val="00D96D97"/>
    <w:rsid w:val="00DA20AE"/>
    <w:rsid w:val="00DA3280"/>
    <w:rsid w:val="00DA3EC2"/>
    <w:rsid w:val="00DA50E3"/>
    <w:rsid w:val="00DB79BD"/>
    <w:rsid w:val="00DB7BC9"/>
    <w:rsid w:val="00DC24C7"/>
    <w:rsid w:val="00DD07EC"/>
    <w:rsid w:val="00DD22AA"/>
    <w:rsid w:val="00DD46C6"/>
    <w:rsid w:val="00DE4B10"/>
    <w:rsid w:val="00DF1208"/>
    <w:rsid w:val="00DF1619"/>
    <w:rsid w:val="00E07523"/>
    <w:rsid w:val="00E1306E"/>
    <w:rsid w:val="00E166EF"/>
    <w:rsid w:val="00E1758A"/>
    <w:rsid w:val="00E269FC"/>
    <w:rsid w:val="00E407D6"/>
    <w:rsid w:val="00E474BB"/>
    <w:rsid w:val="00E6063C"/>
    <w:rsid w:val="00E64EB8"/>
    <w:rsid w:val="00E650F3"/>
    <w:rsid w:val="00E73BB2"/>
    <w:rsid w:val="00E74134"/>
    <w:rsid w:val="00E843B5"/>
    <w:rsid w:val="00E93620"/>
    <w:rsid w:val="00EA0F86"/>
    <w:rsid w:val="00EA6E38"/>
    <w:rsid w:val="00EB346E"/>
    <w:rsid w:val="00EB7C21"/>
    <w:rsid w:val="00EC19D1"/>
    <w:rsid w:val="00EC6FB8"/>
    <w:rsid w:val="00ED2B15"/>
    <w:rsid w:val="00EE227C"/>
    <w:rsid w:val="00EF7534"/>
    <w:rsid w:val="00F01425"/>
    <w:rsid w:val="00F13D06"/>
    <w:rsid w:val="00F1697E"/>
    <w:rsid w:val="00F2204B"/>
    <w:rsid w:val="00F244B6"/>
    <w:rsid w:val="00F25C2F"/>
    <w:rsid w:val="00F31E72"/>
    <w:rsid w:val="00F322E1"/>
    <w:rsid w:val="00F62840"/>
    <w:rsid w:val="00F80CF8"/>
    <w:rsid w:val="00F91B3A"/>
    <w:rsid w:val="00FD69AF"/>
    <w:rsid w:val="00FD6CA4"/>
    <w:rsid w:val="00FF2463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F2820E"/>
  <w15:chartTrackingRefBased/>
  <w15:docId w15:val="{269942A3-4225-43E8-A985-2888979E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9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B15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Normal"/>
    <w:pPr>
      <w:spacing w:before="600" w:after="220"/>
    </w:pPr>
    <w:rPr>
      <w:rFonts w:ascii="Arial" w:hAnsi="Arial"/>
      <w:b/>
      <w:lang w:val="de-AT"/>
    </w:rPr>
  </w:style>
  <w:style w:type="paragraph" w:styleId="ListParagraph">
    <w:name w:val="List Paragraph"/>
    <w:basedOn w:val="Normal"/>
    <w:uiPriority w:val="34"/>
    <w:qFormat/>
    <w:rsid w:val="00B0305A"/>
    <w:pPr>
      <w:ind w:left="720"/>
      <w:contextualSpacing/>
    </w:pPr>
  </w:style>
  <w:style w:type="paragraph" w:styleId="BodyText">
    <w:name w:val="Body Text"/>
    <w:basedOn w:val="Normal"/>
    <w:link w:val="BodyTextChar"/>
    <w:rsid w:val="00BB7141"/>
    <w:pPr>
      <w:spacing w:after="240" w:line="280" w:lineRule="exact"/>
    </w:pPr>
    <w:rPr>
      <w:sz w:val="22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BB7141"/>
    <w:rPr>
      <w:sz w:val="22"/>
      <w:lang w:val="fr-FR" w:eastAsia="fr-FR"/>
    </w:rPr>
  </w:style>
  <w:style w:type="character" w:styleId="Emphasis">
    <w:name w:val="Emphasis"/>
    <w:uiPriority w:val="20"/>
    <w:qFormat/>
    <w:rsid w:val="00BB7141"/>
    <w:rPr>
      <w:i/>
      <w:iCs/>
    </w:rPr>
  </w:style>
  <w:style w:type="paragraph" w:styleId="Header">
    <w:name w:val="header"/>
    <w:basedOn w:val="Normal"/>
    <w:link w:val="HeaderChar"/>
    <w:rsid w:val="00360C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60C4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60C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360C4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57B3EB31B780499A31AB130B69F5F4" ma:contentTypeVersion="11" ma:contentTypeDescription="Создание документа." ma:contentTypeScope="" ma:versionID="d1afdb959044ec3bfc80899ea1dfbe9d">
  <xsd:schema xmlns:xsd="http://www.w3.org/2001/XMLSchema" xmlns:xs="http://www.w3.org/2001/XMLSchema" xmlns:p="http://schemas.microsoft.com/office/2006/metadata/properties" xmlns:ns3="0d54c42b-e21f-4a4c-9372-9e608a7f9c5f" xmlns:ns4="ee085e99-1d21-4975-8f42-7aed96f1541d" targetNamespace="http://schemas.microsoft.com/office/2006/metadata/properties" ma:root="true" ma:fieldsID="2cb1a7443b70ed7c9798cadc1ac4642c" ns3:_="" ns4:_="">
    <xsd:import namespace="0d54c42b-e21f-4a4c-9372-9e608a7f9c5f"/>
    <xsd:import namespace="ee085e99-1d21-4975-8f42-7aed96f154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4c42b-e21f-4a4c-9372-9e608a7f9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85e99-1d21-4975-8f42-7aed96f15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E554-54A9-4E4A-9C8E-689C5AE8B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2D012-908A-48D2-A5DE-644E1F7EB5C6}">
  <ds:schemaRefs>
    <ds:schemaRef ds:uri="http://purl.org/dc/elements/1.1/"/>
    <ds:schemaRef ds:uri="http://schemas.microsoft.com/office/2006/metadata/properties"/>
    <ds:schemaRef ds:uri="0d54c42b-e21f-4a4c-9372-9e608a7f9c5f"/>
    <ds:schemaRef ds:uri="ee085e99-1d21-4975-8f42-7aed96f154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65E5FE-3AA8-4B61-8FD4-7F9B6407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4c42b-e21f-4a4c-9372-9e608a7f9c5f"/>
    <ds:schemaRef ds:uri="ee085e99-1d21-4975-8f42-7aed96f15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4A110-F27A-4B88-A845-70E19782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1776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Briefpapier</vt:lpstr>
      <vt:lpstr>Briefpapier</vt:lpstr>
    </vt:vector>
  </TitlesOfParts>
  <Company>Global Solutions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</dc:title>
  <dc:subject/>
  <dc:creator>Balomiri, Victor-Emanuel</dc:creator>
  <cp:keywords/>
  <dc:description>Word XP | 04-E</dc:description>
  <cp:lastModifiedBy>Podgoryshev, Maksim</cp:lastModifiedBy>
  <cp:revision>2</cp:revision>
  <cp:lastPrinted>2017-08-29T10:15:00Z</cp:lastPrinted>
  <dcterms:created xsi:type="dcterms:W3CDTF">2019-12-04T14:15:00Z</dcterms:created>
  <dcterms:modified xsi:type="dcterms:W3CDTF">2019-12-04T14:15:00Z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0x0101005A57B3EB31B780499A31AB130B69F5F4</vt:lpwstr>
  </property>
  <property fmtid="{D5CDD505-2E9C-101B-9397-08002B2CF9AE}" pid="4" name="Information Security Classification">
    <vt:lpwstr>1;#Internal|4129ba29-11a8-4eb8-8b1d-7e550e9f5b6d</vt:lpwstr>
  </property>
  <property fmtid="{D5CDD505-2E9C-101B-9397-08002B2CF9AE}" pid="5" name="_dlc_DocIdItemGuid">
    <vt:lpwstr>3a587d0c-d64e-4f18-ae37-ce33d9dd92a4</vt:lpwstr>
  </property>
</Properties>
</file>