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46"/>
        <w:tblW w:w="0" w:type="auto"/>
        <w:tblLook w:val="04A0"/>
      </w:tblPr>
      <w:tblGrid>
        <w:gridCol w:w="458"/>
        <w:gridCol w:w="2627"/>
        <w:gridCol w:w="1985"/>
        <w:gridCol w:w="1987"/>
        <w:gridCol w:w="1132"/>
        <w:gridCol w:w="1382"/>
      </w:tblGrid>
      <w:tr w:rsidR="00F326CC" w:rsidRPr="003D74AA" w:rsidTr="00F326CC">
        <w:tc>
          <w:tcPr>
            <w:tcW w:w="458" w:type="dxa"/>
          </w:tcPr>
          <w:p w:rsidR="00F326CC" w:rsidRPr="003D74AA" w:rsidRDefault="00F326CC" w:rsidP="00F3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F326CC" w:rsidRPr="003D74AA" w:rsidRDefault="00F326CC" w:rsidP="00F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326CC" w:rsidRPr="003D74AA" w:rsidRDefault="00F326CC" w:rsidP="00F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987" w:type="dxa"/>
          </w:tcPr>
          <w:p w:rsidR="00F326CC" w:rsidRPr="003D74AA" w:rsidRDefault="00F326CC" w:rsidP="00F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1 </w:t>
            </w:r>
            <w:proofErr w:type="gramStart"/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132" w:type="dxa"/>
          </w:tcPr>
          <w:p w:rsidR="00F326CC" w:rsidRPr="003D74AA" w:rsidRDefault="00F326CC" w:rsidP="00F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F326CC" w:rsidRPr="003D74AA" w:rsidRDefault="00F326CC" w:rsidP="00F3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4AA">
              <w:rPr>
                <w:rFonts w:ascii="Times New Roman" w:hAnsi="Times New Roman" w:cs="Times New Roman"/>
                <w:b/>
                <w:sz w:val="24"/>
                <w:szCs w:val="24"/>
              </w:rPr>
              <w:t>ЦЕНА ИТОГО</w:t>
            </w:r>
          </w:p>
        </w:tc>
      </w:tr>
      <w:tr w:rsidR="00F326CC" w:rsidRPr="003D74AA" w:rsidTr="00F326CC">
        <w:tc>
          <w:tcPr>
            <w:tcW w:w="458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КАБЕЛЬ ГОТОВЫЙ QUIK LOK S200-1 BK</w:t>
            </w:r>
          </w:p>
        </w:tc>
        <w:tc>
          <w:tcPr>
            <w:tcW w:w="1985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A047281</w:t>
            </w:r>
          </w:p>
        </w:tc>
        <w:tc>
          <w:tcPr>
            <w:tcW w:w="1987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 xml:space="preserve">660 </w:t>
            </w:r>
            <w:proofErr w:type="spellStart"/>
            <w:proofErr w:type="gramStart"/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 xml:space="preserve">3 300 </w:t>
            </w:r>
            <w:proofErr w:type="spellStart"/>
            <w:proofErr w:type="gramStart"/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326CC" w:rsidRPr="003D74AA" w:rsidTr="00F326CC">
        <w:tc>
          <w:tcPr>
            <w:tcW w:w="458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КАБЕЛЬ ГОТОВЫЙ ROCKDALE XJ001-2M</w:t>
            </w:r>
          </w:p>
        </w:tc>
        <w:tc>
          <w:tcPr>
            <w:tcW w:w="1985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A063333</w:t>
            </w:r>
          </w:p>
        </w:tc>
        <w:tc>
          <w:tcPr>
            <w:tcW w:w="1987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proofErr w:type="spellStart"/>
            <w:proofErr w:type="gramStart"/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 xml:space="preserve">490 </w:t>
            </w:r>
            <w:proofErr w:type="spellStart"/>
            <w:proofErr w:type="gramStart"/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326CC" w:rsidRPr="004A0BED" w:rsidTr="00F326CC">
        <w:tc>
          <w:tcPr>
            <w:tcW w:w="458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F326CC" w:rsidRPr="004A0BED" w:rsidRDefault="00F326CC" w:rsidP="00F32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  <w:r w:rsidRPr="004A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0BED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Pr="004A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ROCKDALE XC-001-1M STEREO MINI JACK X 2 RCA 1M OD:4X8MM</w:t>
            </w:r>
          </w:p>
        </w:tc>
        <w:tc>
          <w:tcPr>
            <w:tcW w:w="1985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A063326</w:t>
            </w:r>
          </w:p>
        </w:tc>
        <w:tc>
          <w:tcPr>
            <w:tcW w:w="1987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 р</w:t>
            </w:r>
          </w:p>
        </w:tc>
        <w:tc>
          <w:tcPr>
            <w:tcW w:w="113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326CC" w:rsidRPr="003D74AA" w:rsidTr="00F326CC">
        <w:tc>
          <w:tcPr>
            <w:tcW w:w="7057" w:type="dxa"/>
            <w:gridSpan w:val="4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F326CC" w:rsidRPr="004A0BED" w:rsidRDefault="00F326CC" w:rsidP="00F32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4 180</w:t>
            </w:r>
            <w:r w:rsidRPr="004A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A01970" w:rsidRPr="00F326CC" w:rsidRDefault="00F326CC" w:rsidP="00F326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26CC">
        <w:rPr>
          <w:rFonts w:ascii="Times New Roman" w:hAnsi="Times New Roman" w:cs="Times New Roman"/>
          <w:b/>
          <w:sz w:val="36"/>
          <w:szCs w:val="36"/>
        </w:rPr>
        <w:t>Магазин «МУЗТОРГ»</w:t>
      </w:r>
    </w:p>
    <w:sectPr w:rsidR="00A01970" w:rsidRPr="00F326CC" w:rsidSect="007D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AA"/>
    <w:rsid w:val="0037541D"/>
    <w:rsid w:val="003D74AA"/>
    <w:rsid w:val="003E7FD5"/>
    <w:rsid w:val="004A0BED"/>
    <w:rsid w:val="007D56CC"/>
    <w:rsid w:val="007D6D1E"/>
    <w:rsid w:val="00F3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2019-12-03T12:32:00Z</dcterms:created>
  <dcterms:modified xsi:type="dcterms:W3CDTF">2019-12-03T12:54:00Z</dcterms:modified>
</cp:coreProperties>
</file>