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1E" w:rsidRPr="00D84ECF" w:rsidRDefault="00731E26" w:rsidP="00492F1E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7pt;margin-top:1.9pt;width:108pt;height:78pt;z-index:-251658752;visibility:visible;mso-wrap-edited:f;mso-position-horizontal-relative:page" wrapcoords="-131 0 -131 21454 21600 21454 21600 0 -131 0">
            <v:imagedata r:id="rId6" o:title="" grayscale="t"/>
            <w10:wrap type="tight" anchorx="page"/>
          </v:shape>
          <o:OLEObject Type="Embed" ProgID="Word.Picture.8" ShapeID="_x0000_s1026" DrawAspect="Content" ObjectID="_1606297911" r:id="rId7"/>
        </w:pict>
      </w:r>
      <w:r w:rsidR="00492F1E" w:rsidRPr="00D84ECF">
        <w:rPr>
          <w:rFonts w:ascii="Times New Roman" w:hAnsi="Times New Roman"/>
          <w:b/>
          <w:lang w:val="ru-RU"/>
        </w:rPr>
        <w:t>Государственное казенное специальное (коррекционное) образовательное учреждение Свердловской области для обучающихся, воспитанников</w:t>
      </w:r>
    </w:p>
    <w:p w:rsidR="00492F1E" w:rsidRPr="00D84ECF" w:rsidRDefault="00492F1E" w:rsidP="00492F1E">
      <w:pPr>
        <w:jc w:val="center"/>
        <w:rPr>
          <w:rFonts w:ascii="Times New Roman" w:hAnsi="Times New Roman"/>
          <w:b/>
          <w:lang w:val="ru-RU"/>
        </w:rPr>
      </w:pPr>
      <w:r w:rsidRPr="00D84ECF">
        <w:rPr>
          <w:rFonts w:ascii="Times New Roman" w:hAnsi="Times New Roman"/>
          <w:b/>
          <w:lang w:val="ru-RU"/>
        </w:rPr>
        <w:t>с ограниченными возможностями здоровья</w:t>
      </w:r>
    </w:p>
    <w:p w:rsidR="00492F1E" w:rsidRPr="001144D5" w:rsidRDefault="00492F1E" w:rsidP="00492F1E">
      <w:pPr>
        <w:jc w:val="center"/>
        <w:rPr>
          <w:rFonts w:ascii="Times New Roman" w:hAnsi="Times New Roman"/>
          <w:lang w:val="ru-RU"/>
        </w:rPr>
      </w:pPr>
      <w:r w:rsidRPr="00D84ECF">
        <w:rPr>
          <w:rFonts w:ascii="Times New Roman" w:hAnsi="Times New Roman"/>
          <w:b/>
          <w:lang w:val="ru-RU"/>
        </w:rPr>
        <w:t>«Верхнепышминская специальная (коррекционная) общеобразовательная школа-интернат имени С.А. Мартиросяна»</w:t>
      </w:r>
    </w:p>
    <w:p w:rsidR="00492F1E" w:rsidRPr="001144D5" w:rsidRDefault="00492F1E" w:rsidP="00492F1E">
      <w:pPr>
        <w:jc w:val="center"/>
        <w:rPr>
          <w:rFonts w:ascii="Times New Roman" w:hAnsi="Times New Roman"/>
          <w:lang w:val="ru-RU"/>
        </w:rPr>
      </w:pPr>
    </w:p>
    <w:p w:rsidR="00492F1E" w:rsidRPr="001144D5" w:rsidRDefault="00492F1E" w:rsidP="00492F1E">
      <w:pPr>
        <w:jc w:val="center"/>
        <w:rPr>
          <w:rFonts w:ascii="Times New Roman" w:hAnsi="Times New Roman"/>
          <w:lang w:val="ru-RU"/>
        </w:rPr>
      </w:pPr>
    </w:p>
    <w:tbl>
      <w:tblPr>
        <w:tblW w:w="10561" w:type="dxa"/>
        <w:tblInd w:w="-630" w:type="dxa"/>
        <w:tblBorders>
          <w:bottom w:val="threeDEmboss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7"/>
        <w:gridCol w:w="3052"/>
        <w:gridCol w:w="1374"/>
        <w:gridCol w:w="1679"/>
        <w:gridCol w:w="1219"/>
      </w:tblGrid>
      <w:tr w:rsidR="00492F1E" w:rsidRPr="001144D5" w:rsidTr="00BD423F">
        <w:trPr>
          <w:cantSplit/>
          <w:trHeight w:val="209"/>
        </w:trPr>
        <w:tc>
          <w:tcPr>
            <w:tcW w:w="3237" w:type="dxa"/>
            <w:vMerge w:val="restart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lang w:val="ru-RU"/>
              </w:rPr>
            </w:pPr>
            <w:r w:rsidRPr="001144D5">
              <w:rPr>
                <w:rFonts w:ascii="Times New Roman" w:hAnsi="Times New Roman"/>
                <w:sz w:val="22"/>
                <w:szCs w:val="22"/>
                <w:lang w:val="ru-RU"/>
              </w:rPr>
              <w:t>ГРКЦ ГУ Банка России по Свердловской области</w:t>
            </w:r>
          </w:p>
          <w:p w:rsidR="00492F1E" w:rsidRPr="00D84ECF" w:rsidRDefault="00492F1E" w:rsidP="00492F1E">
            <w:pPr>
              <w:jc w:val="center"/>
              <w:rPr>
                <w:rFonts w:ascii="Times New Roman" w:hAnsi="Times New Roman"/>
                <w:lang w:val="ru-RU"/>
              </w:rPr>
            </w:pPr>
            <w:r w:rsidRPr="00D84ECF">
              <w:rPr>
                <w:rFonts w:ascii="Times New Roman" w:hAnsi="Times New Roman"/>
                <w:sz w:val="22"/>
                <w:szCs w:val="22"/>
                <w:lang w:val="ru-RU"/>
              </w:rPr>
              <w:t>г. Екатеринбург</w:t>
            </w:r>
          </w:p>
          <w:p w:rsidR="00492F1E" w:rsidRPr="00D84ECF" w:rsidRDefault="00492F1E" w:rsidP="00492F1E">
            <w:pPr>
              <w:jc w:val="center"/>
              <w:rPr>
                <w:rFonts w:ascii="Times New Roman" w:hAnsi="Times New Roman"/>
                <w:lang w:val="ru-RU"/>
              </w:rPr>
            </w:pPr>
            <w:r w:rsidRPr="00D84ECF">
              <w:rPr>
                <w:rFonts w:ascii="Times New Roman" w:hAnsi="Times New Roman"/>
                <w:sz w:val="22"/>
                <w:szCs w:val="22"/>
                <w:lang w:val="ru-RU"/>
              </w:rPr>
              <w:t>БИК 046577001</w:t>
            </w:r>
          </w:p>
          <w:p w:rsidR="00492F1E" w:rsidRPr="00D84ECF" w:rsidRDefault="00492F1E" w:rsidP="00492F1E">
            <w:pPr>
              <w:jc w:val="center"/>
              <w:rPr>
                <w:rFonts w:ascii="Times New Roman" w:hAnsi="Times New Roman"/>
                <w:lang w:val="ru-RU"/>
              </w:rPr>
            </w:pPr>
            <w:r w:rsidRPr="00D84ECF">
              <w:rPr>
                <w:rFonts w:ascii="Times New Roman" w:hAnsi="Times New Roman"/>
                <w:sz w:val="22"/>
                <w:szCs w:val="22"/>
                <w:lang w:val="ru-RU"/>
              </w:rPr>
              <w:t>ИНН 6606011594</w:t>
            </w:r>
          </w:p>
          <w:p w:rsidR="00492F1E" w:rsidRPr="00D84ECF" w:rsidRDefault="00492F1E" w:rsidP="00492F1E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D84ECF"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  <w:r w:rsidRPr="00D84ECF">
              <w:rPr>
                <w:rFonts w:ascii="Times New Roman" w:hAnsi="Times New Roman"/>
                <w:sz w:val="22"/>
                <w:szCs w:val="22"/>
                <w:lang w:val="ru-RU"/>
              </w:rPr>
              <w:t>/с 40201810400000100001</w:t>
            </w:r>
          </w:p>
        </w:tc>
        <w:tc>
          <w:tcPr>
            <w:tcW w:w="3052" w:type="dxa"/>
            <w:vMerge w:val="restart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lang w:val="ru-RU"/>
              </w:rPr>
            </w:pPr>
            <w:r w:rsidRPr="001144D5"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Почтовый адрес</w:t>
            </w:r>
            <w:r w:rsidRPr="001144D5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lang w:val="ru-RU"/>
              </w:rPr>
            </w:pPr>
            <w:r w:rsidRPr="001144D5">
              <w:rPr>
                <w:rFonts w:ascii="Times New Roman" w:hAnsi="Times New Roman"/>
                <w:sz w:val="22"/>
                <w:szCs w:val="22"/>
                <w:lang w:val="ru-RU"/>
              </w:rPr>
              <w:t>624090,Свердловская обл.,</w:t>
            </w:r>
          </w:p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lang w:val="ru-RU"/>
              </w:rPr>
            </w:pPr>
            <w:r w:rsidRPr="001144D5">
              <w:rPr>
                <w:rFonts w:ascii="Times New Roman" w:hAnsi="Times New Roman"/>
                <w:sz w:val="22"/>
                <w:szCs w:val="22"/>
                <w:lang w:val="ru-RU"/>
              </w:rPr>
              <w:t>г. Верхняя Пышма,</w:t>
            </w:r>
          </w:p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lang w:val="ru-RU"/>
              </w:rPr>
            </w:pPr>
            <w:r w:rsidRPr="001144D5">
              <w:rPr>
                <w:rFonts w:ascii="Times New Roman" w:hAnsi="Times New Roman"/>
                <w:sz w:val="22"/>
                <w:szCs w:val="22"/>
                <w:lang w:val="ru-RU"/>
              </w:rPr>
              <w:t>ул. Мамина Сибиряка д. 5.</w:t>
            </w:r>
          </w:p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92F1E" w:rsidRPr="00CC3641" w:rsidRDefault="00492F1E" w:rsidP="00492F1E">
            <w:pPr>
              <w:jc w:val="center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374" w:type="dxa"/>
            <w:vMerge w:val="restart"/>
            <w:hideMark/>
          </w:tcPr>
          <w:p w:rsidR="00492F1E" w:rsidRPr="00D84ECF" w:rsidRDefault="00492F1E" w:rsidP="00492F1E">
            <w:pPr>
              <w:jc w:val="center"/>
              <w:rPr>
                <w:rFonts w:ascii="Times New Roman" w:hAnsi="Times New Roman"/>
                <w:u w:val="single"/>
                <w:lang w:val="ru-RU"/>
              </w:rPr>
            </w:pPr>
            <w:proofErr w:type="spellStart"/>
            <w:r w:rsidRPr="001144D5">
              <w:rPr>
                <w:rFonts w:ascii="Times New Roman" w:hAnsi="Times New Roman"/>
                <w:sz w:val="22"/>
                <w:szCs w:val="22"/>
                <w:u w:val="single"/>
              </w:rPr>
              <w:t>Телефоны</w:t>
            </w:r>
            <w:proofErr w:type="spellEnd"/>
            <w:r w:rsidR="00D84ECF"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:</w:t>
            </w:r>
          </w:p>
        </w:tc>
        <w:tc>
          <w:tcPr>
            <w:tcW w:w="1679" w:type="dxa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219" w:type="dxa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492F1E" w:rsidRPr="001144D5" w:rsidTr="00BD423F">
        <w:trPr>
          <w:cantSplit/>
          <w:trHeight w:val="208"/>
        </w:trPr>
        <w:tc>
          <w:tcPr>
            <w:tcW w:w="3237" w:type="dxa"/>
            <w:vMerge/>
            <w:vAlign w:val="center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2" w:type="dxa"/>
            <w:vMerge/>
            <w:vAlign w:val="center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74" w:type="dxa"/>
            <w:vMerge/>
            <w:vAlign w:val="center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679" w:type="dxa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144D5">
              <w:rPr>
                <w:rFonts w:ascii="Times New Roman" w:hAnsi="Times New Roman"/>
                <w:sz w:val="22"/>
                <w:szCs w:val="22"/>
              </w:rPr>
              <w:t>завуч</w:t>
            </w:r>
            <w:proofErr w:type="spellEnd"/>
            <w:r w:rsidRPr="001144D5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 w:rsidRPr="001144D5">
              <w:rPr>
                <w:rFonts w:ascii="Times New Roman" w:hAnsi="Times New Roman"/>
                <w:sz w:val="22"/>
                <w:szCs w:val="22"/>
              </w:rPr>
              <w:t>бухгалтер</w:t>
            </w:r>
            <w:proofErr w:type="spellEnd"/>
          </w:p>
        </w:tc>
        <w:tc>
          <w:tcPr>
            <w:tcW w:w="1219" w:type="dxa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</w:rPr>
            </w:pPr>
            <w:r w:rsidRPr="001144D5">
              <w:rPr>
                <w:rFonts w:ascii="Times New Roman" w:hAnsi="Times New Roman"/>
                <w:sz w:val="22"/>
                <w:szCs w:val="22"/>
              </w:rPr>
              <w:t>5–27-26</w:t>
            </w:r>
          </w:p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u w:val="single"/>
              </w:rPr>
            </w:pPr>
            <w:r w:rsidRPr="001144D5">
              <w:rPr>
                <w:rFonts w:ascii="Times New Roman" w:hAnsi="Times New Roman"/>
                <w:sz w:val="22"/>
                <w:szCs w:val="22"/>
              </w:rPr>
              <w:t>5–27-26</w:t>
            </w:r>
          </w:p>
        </w:tc>
      </w:tr>
      <w:tr w:rsidR="00492F1E" w:rsidRPr="001144D5" w:rsidTr="00BD423F">
        <w:trPr>
          <w:cantSplit/>
          <w:trHeight w:val="208"/>
        </w:trPr>
        <w:tc>
          <w:tcPr>
            <w:tcW w:w="3237" w:type="dxa"/>
            <w:vMerge/>
            <w:vAlign w:val="center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2" w:type="dxa"/>
            <w:vMerge/>
            <w:vAlign w:val="center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74" w:type="dxa"/>
            <w:vMerge/>
            <w:vAlign w:val="center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679" w:type="dxa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 w:rsidRPr="001144D5">
              <w:rPr>
                <w:rFonts w:ascii="Times New Roman" w:hAnsi="Times New Roman"/>
                <w:sz w:val="22"/>
                <w:szCs w:val="22"/>
              </w:rPr>
              <w:t>завхоз</w:t>
            </w:r>
            <w:proofErr w:type="spellEnd"/>
          </w:p>
        </w:tc>
        <w:tc>
          <w:tcPr>
            <w:tcW w:w="1219" w:type="dxa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u w:val="single"/>
              </w:rPr>
            </w:pPr>
            <w:r w:rsidRPr="001144D5">
              <w:rPr>
                <w:rFonts w:ascii="Times New Roman" w:hAnsi="Times New Roman"/>
                <w:sz w:val="22"/>
                <w:szCs w:val="22"/>
              </w:rPr>
              <w:t>3-62-27</w:t>
            </w:r>
          </w:p>
        </w:tc>
      </w:tr>
      <w:tr w:rsidR="00492F1E" w:rsidRPr="001144D5" w:rsidTr="00BD423F">
        <w:trPr>
          <w:cantSplit/>
          <w:trHeight w:val="208"/>
        </w:trPr>
        <w:tc>
          <w:tcPr>
            <w:tcW w:w="3237" w:type="dxa"/>
            <w:vMerge/>
            <w:vAlign w:val="center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2" w:type="dxa"/>
            <w:vMerge/>
            <w:vAlign w:val="center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74" w:type="dxa"/>
            <w:vMerge/>
            <w:vAlign w:val="center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679" w:type="dxa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 w:rsidRPr="001144D5">
              <w:rPr>
                <w:rFonts w:ascii="Times New Roman" w:hAnsi="Times New Roman"/>
                <w:sz w:val="22"/>
                <w:szCs w:val="22"/>
              </w:rPr>
              <w:t>общий</w:t>
            </w:r>
            <w:proofErr w:type="spellEnd"/>
          </w:p>
        </w:tc>
        <w:tc>
          <w:tcPr>
            <w:tcW w:w="1219" w:type="dxa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u w:val="single"/>
              </w:rPr>
            </w:pPr>
            <w:r w:rsidRPr="001144D5">
              <w:rPr>
                <w:rFonts w:ascii="Times New Roman" w:hAnsi="Times New Roman"/>
                <w:sz w:val="22"/>
                <w:szCs w:val="22"/>
              </w:rPr>
              <w:t>5–27-22</w:t>
            </w:r>
          </w:p>
        </w:tc>
      </w:tr>
      <w:tr w:rsidR="00492F1E" w:rsidRPr="001144D5" w:rsidTr="00BD423F">
        <w:trPr>
          <w:cantSplit/>
          <w:trHeight w:val="208"/>
        </w:trPr>
        <w:tc>
          <w:tcPr>
            <w:tcW w:w="3237" w:type="dxa"/>
            <w:vMerge/>
            <w:vAlign w:val="center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2" w:type="dxa"/>
            <w:vMerge/>
            <w:vAlign w:val="center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74" w:type="dxa"/>
            <w:vMerge/>
            <w:vAlign w:val="center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679" w:type="dxa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144D5">
              <w:rPr>
                <w:rFonts w:ascii="Times New Roman" w:hAnsi="Times New Roman"/>
                <w:sz w:val="22"/>
                <w:szCs w:val="22"/>
              </w:rPr>
              <w:t>мед.пункт</w:t>
            </w:r>
            <w:proofErr w:type="spellEnd"/>
          </w:p>
        </w:tc>
        <w:tc>
          <w:tcPr>
            <w:tcW w:w="1219" w:type="dxa"/>
            <w:hideMark/>
          </w:tcPr>
          <w:p w:rsidR="00492F1E" w:rsidRPr="001144D5" w:rsidRDefault="00492F1E" w:rsidP="00492F1E">
            <w:pPr>
              <w:jc w:val="center"/>
              <w:rPr>
                <w:rFonts w:ascii="Times New Roman" w:hAnsi="Times New Roman"/>
              </w:rPr>
            </w:pPr>
            <w:r w:rsidRPr="001144D5">
              <w:rPr>
                <w:rFonts w:ascii="Times New Roman" w:hAnsi="Times New Roman"/>
                <w:sz w:val="22"/>
                <w:szCs w:val="22"/>
              </w:rPr>
              <w:t>5-29-53</w:t>
            </w:r>
          </w:p>
        </w:tc>
      </w:tr>
    </w:tbl>
    <w:p w:rsidR="00E217F7" w:rsidRPr="00E217F7" w:rsidRDefault="00E217F7" w:rsidP="00E217F7">
      <w:pPr>
        <w:pStyle w:val="a9"/>
        <w:jc w:val="right"/>
        <w:rPr>
          <w:rFonts w:ascii="Times New Roman" w:hAnsi="Times New Roman"/>
          <w:b/>
          <w:lang w:val="ru-RU"/>
        </w:rPr>
      </w:pPr>
      <w:bookmarkStart w:id="0" w:name="_GoBack"/>
      <w:r w:rsidRPr="00E217F7">
        <w:rPr>
          <w:rFonts w:ascii="Times New Roman" w:hAnsi="Times New Roman"/>
          <w:b/>
          <w:lang w:val="ru-RU"/>
        </w:rPr>
        <w:t>Генеральному директору компании</w:t>
      </w:r>
    </w:p>
    <w:p w:rsidR="00FC1638" w:rsidRPr="00E217F7" w:rsidRDefault="00E217F7" w:rsidP="00E217F7">
      <w:pPr>
        <w:pStyle w:val="a9"/>
        <w:jc w:val="right"/>
        <w:rPr>
          <w:rFonts w:ascii="Times New Roman" w:hAnsi="Times New Roman"/>
          <w:b/>
          <w:lang w:val="ru-RU"/>
        </w:rPr>
      </w:pPr>
      <w:r w:rsidRPr="00E217F7">
        <w:rPr>
          <w:rFonts w:ascii="Times New Roman" w:hAnsi="Times New Roman"/>
          <w:b/>
          <w:lang w:val="ru-RU"/>
        </w:rPr>
        <w:t xml:space="preserve">                                                                                  </w:t>
      </w:r>
      <w:r w:rsidR="00E339E1" w:rsidRPr="00E339E1">
        <w:rPr>
          <w:rFonts w:ascii="Times New Roman" w:hAnsi="Times New Roman"/>
          <w:b/>
          <w:lang w:val="ru-RU"/>
        </w:rPr>
        <w:t>«</w:t>
      </w:r>
      <w:proofErr w:type="spellStart"/>
      <w:r w:rsidR="00731E26" w:rsidRPr="00731E26">
        <w:rPr>
          <w:rFonts w:ascii="Times New Roman" w:hAnsi="Times New Roman"/>
          <w:b/>
          <w:lang w:val="ru-RU"/>
        </w:rPr>
        <w:t>Музторг</w:t>
      </w:r>
      <w:proofErr w:type="spellEnd"/>
      <w:r w:rsidR="00FC1638">
        <w:rPr>
          <w:rFonts w:ascii="Times New Roman" w:hAnsi="Times New Roman"/>
          <w:b/>
          <w:lang w:val="ru-RU"/>
        </w:rPr>
        <w:t>»</w:t>
      </w:r>
    </w:p>
    <w:p w:rsidR="00E217F7" w:rsidRPr="00E217F7" w:rsidRDefault="00E217F7" w:rsidP="00E217F7">
      <w:pPr>
        <w:pStyle w:val="a9"/>
        <w:jc w:val="right"/>
        <w:rPr>
          <w:rFonts w:ascii="Times New Roman" w:hAnsi="Times New Roman"/>
          <w:b/>
          <w:lang w:val="ru-RU"/>
        </w:rPr>
      </w:pPr>
    </w:p>
    <w:p w:rsidR="00E339E1" w:rsidRDefault="00E339E1" w:rsidP="00E217F7">
      <w:pPr>
        <w:pStyle w:val="a9"/>
        <w:jc w:val="center"/>
        <w:rPr>
          <w:rFonts w:ascii="Times New Roman" w:hAnsi="Times New Roman"/>
          <w:b/>
          <w:lang w:val="ru-RU"/>
        </w:rPr>
      </w:pPr>
    </w:p>
    <w:p w:rsidR="001B3C58" w:rsidRDefault="00AD2787" w:rsidP="00E217F7">
      <w:pPr>
        <w:pStyle w:val="a9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Уважаем</w:t>
      </w:r>
      <w:r w:rsidR="00FC1638">
        <w:rPr>
          <w:rFonts w:ascii="Times New Roman" w:hAnsi="Times New Roman"/>
          <w:b/>
          <w:lang w:val="ru-RU"/>
        </w:rPr>
        <w:t>ые Господа</w:t>
      </w:r>
      <w:r w:rsidR="00E217F7" w:rsidRPr="00E217F7">
        <w:rPr>
          <w:rFonts w:ascii="Times New Roman" w:hAnsi="Times New Roman"/>
          <w:b/>
          <w:lang w:val="ru-RU"/>
        </w:rPr>
        <w:t>!</w:t>
      </w:r>
    </w:p>
    <w:p w:rsidR="001B3C58" w:rsidRDefault="001B3C58" w:rsidP="001B3C58">
      <w:pPr>
        <w:pStyle w:val="a9"/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lang w:val="ru-RU"/>
        </w:rPr>
      </w:pPr>
    </w:p>
    <w:p w:rsidR="00D74EA0" w:rsidRPr="00DA1E9F" w:rsidRDefault="001144D5" w:rsidP="0041079A">
      <w:pPr>
        <w:pStyle w:val="af3"/>
        <w:spacing w:line="276" w:lineRule="auto"/>
        <w:jc w:val="both"/>
        <w:rPr>
          <w:rFonts w:ascii="Times New Roman" w:hAnsi="Times New Roman"/>
          <w:sz w:val="24"/>
          <w:lang w:val="ru-RU"/>
        </w:rPr>
      </w:pPr>
      <w:r w:rsidRPr="00730EBD">
        <w:rPr>
          <w:rFonts w:ascii="Times New Roman" w:hAnsi="Times New Roman"/>
          <w:b/>
          <w:sz w:val="24"/>
          <w:lang w:val="ru-RU"/>
        </w:rPr>
        <w:t xml:space="preserve">     </w:t>
      </w:r>
      <w:r w:rsidR="00475EB9" w:rsidRPr="00730EBD">
        <w:rPr>
          <w:rFonts w:ascii="Times New Roman" w:hAnsi="Times New Roman"/>
          <w:b/>
          <w:sz w:val="24"/>
          <w:lang w:val="ru-RU"/>
        </w:rPr>
        <w:tab/>
      </w:r>
      <w:r w:rsidR="00CC3641" w:rsidRPr="00730EBD">
        <w:rPr>
          <w:rFonts w:ascii="Times New Roman" w:hAnsi="Times New Roman"/>
          <w:sz w:val="24"/>
          <w:lang w:val="ru-RU"/>
        </w:rPr>
        <w:t>Администрация школы старается привлечь внимание руководителей предприятий</w:t>
      </w:r>
      <w:r w:rsidR="00CC3641" w:rsidRPr="00DA1E9F">
        <w:rPr>
          <w:rFonts w:ascii="Times New Roman" w:hAnsi="Times New Roman"/>
          <w:sz w:val="24"/>
          <w:lang w:val="ru-RU"/>
        </w:rPr>
        <w:t xml:space="preserve"> и организаций к нашему образовательному учреждению для детей-инвалидов по зрению.</w:t>
      </w:r>
    </w:p>
    <w:p w:rsidR="00CC3641" w:rsidRPr="00DA1E9F" w:rsidRDefault="00CC3641" w:rsidP="00CC3641">
      <w:pPr>
        <w:pStyle w:val="af3"/>
        <w:spacing w:line="276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DA1E9F">
        <w:rPr>
          <w:rFonts w:ascii="Times New Roman" w:hAnsi="Times New Roman"/>
          <w:sz w:val="24"/>
          <w:lang w:val="ru-RU"/>
        </w:rPr>
        <w:t xml:space="preserve">Наша школа является одной из самых крупных школ страны для </w:t>
      </w:r>
      <w:r w:rsidR="00D27661">
        <w:rPr>
          <w:rFonts w:ascii="Times New Roman" w:hAnsi="Times New Roman"/>
          <w:sz w:val="24"/>
          <w:lang w:val="ru-RU"/>
        </w:rPr>
        <w:t xml:space="preserve">слепых и слабовидящих </w:t>
      </w:r>
      <w:r w:rsidRPr="00DA1E9F">
        <w:rPr>
          <w:rFonts w:ascii="Times New Roman" w:hAnsi="Times New Roman"/>
          <w:sz w:val="24"/>
          <w:lang w:val="ru-RU"/>
        </w:rPr>
        <w:t>учащихся, где обучаются  дети-инвалиды со всей Свердловской области.</w:t>
      </w:r>
    </w:p>
    <w:p w:rsidR="0040028D" w:rsidRDefault="00AD2927" w:rsidP="001144D5">
      <w:pPr>
        <w:pStyle w:val="af3"/>
        <w:spacing w:line="276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DA1E9F">
        <w:rPr>
          <w:rFonts w:ascii="Times New Roman" w:hAnsi="Times New Roman"/>
          <w:sz w:val="24"/>
          <w:lang w:val="ru-RU"/>
        </w:rPr>
        <w:t xml:space="preserve"> </w:t>
      </w:r>
      <w:r w:rsidR="00D74EA0" w:rsidRPr="00DA1E9F">
        <w:rPr>
          <w:rFonts w:ascii="Times New Roman" w:hAnsi="Times New Roman"/>
          <w:sz w:val="24"/>
          <w:lang w:val="ru-RU"/>
        </w:rPr>
        <w:t>Огромную роль в воспитании детей-инвалидов по зрению</w:t>
      </w:r>
      <w:r w:rsidR="00FA4B3A">
        <w:rPr>
          <w:rFonts w:ascii="Times New Roman" w:hAnsi="Times New Roman"/>
          <w:sz w:val="24"/>
          <w:lang w:val="ru-RU"/>
        </w:rPr>
        <w:t xml:space="preserve"> </w:t>
      </w:r>
      <w:r w:rsidR="00D74EA0" w:rsidRPr="00DA1E9F">
        <w:rPr>
          <w:rFonts w:ascii="Times New Roman" w:hAnsi="Times New Roman"/>
          <w:sz w:val="24"/>
          <w:lang w:val="ru-RU"/>
        </w:rPr>
        <w:t>занима</w:t>
      </w:r>
      <w:r w:rsidR="00411BFA" w:rsidRPr="00DA1E9F">
        <w:rPr>
          <w:rFonts w:ascii="Times New Roman" w:hAnsi="Times New Roman"/>
          <w:sz w:val="24"/>
          <w:lang w:val="ru-RU"/>
        </w:rPr>
        <w:t xml:space="preserve">ет </w:t>
      </w:r>
      <w:r w:rsidR="00FA4B3A">
        <w:rPr>
          <w:rFonts w:ascii="Times New Roman" w:hAnsi="Times New Roman"/>
          <w:sz w:val="24"/>
          <w:lang w:val="ru-RU"/>
        </w:rPr>
        <w:t>творческое развитие и</w:t>
      </w:r>
      <w:r w:rsidR="00411BFA" w:rsidRPr="00DA1E9F">
        <w:rPr>
          <w:rFonts w:ascii="Times New Roman" w:hAnsi="Times New Roman"/>
          <w:sz w:val="24"/>
          <w:lang w:val="ru-RU"/>
        </w:rPr>
        <w:t xml:space="preserve"> воспитание</w:t>
      </w:r>
      <w:r w:rsidR="00D74EA0" w:rsidRPr="00DA1E9F">
        <w:rPr>
          <w:rFonts w:ascii="Times New Roman" w:hAnsi="Times New Roman"/>
          <w:sz w:val="24"/>
          <w:lang w:val="ru-RU"/>
        </w:rPr>
        <w:t xml:space="preserve">. </w:t>
      </w:r>
      <w:r w:rsidR="00FA4B3A">
        <w:rPr>
          <w:rFonts w:ascii="Times New Roman" w:hAnsi="Times New Roman"/>
          <w:sz w:val="24"/>
          <w:lang w:val="ru-RU"/>
        </w:rPr>
        <w:t xml:space="preserve">Немало среди выпускников школы учащихся, посвятивших свою жизнь музыке, творчеству. В школе </w:t>
      </w:r>
      <w:r w:rsidR="0040028D">
        <w:rPr>
          <w:rFonts w:ascii="Times New Roman" w:hAnsi="Times New Roman"/>
          <w:sz w:val="24"/>
          <w:lang w:val="ru-RU"/>
        </w:rPr>
        <w:t>существуют несколько творческих коллективов</w:t>
      </w:r>
      <w:r w:rsidR="00FA4B3A">
        <w:rPr>
          <w:rFonts w:ascii="Times New Roman" w:hAnsi="Times New Roman"/>
          <w:sz w:val="24"/>
          <w:lang w:val="ru-RU"/>
        </w:rPr>
        <w:t>.</w:t>
      </w:r>
    </w:p>
    <w:p w:rsidR="00731E26" w:rsidRDefault="00FA4B3A" w:rsidP="001144D5">
      <w:pPr>
        <w:pStyle w:val="af3"/>
        <w:spacing w:line="276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 w:rsidR="0040028D" w:rsidRPr="0040028D">
        <w:rPr>
          <w:rFonts w:ascii="Times New Roman" w:hAnsi="Times New Roman"/>
          <w:sz w:val="24"/>
          <w:lang w:val="ru-RU"/>
        </w:rPr>
        <w:t>В</w:t>
      </w:r>
      <w:r w:rsidR="00FC1638">
        <w:rPr>
          <w:rFonts w:ascii="Times New Roman" w:hAnsi="Times New Roman"/>
          <w:sz w:val="24"/>
          <w:lang w:val="ru-RU"/>
        </w:rPr>
        <w:t xml:space="preserve"> текущем году</w:t>
      </w:r>
      <w:r w:rsidR="0040028D" w:rsidRPr="0040028D">
        <w:rPr>
          <w:rFonts w:ascii="Times New Roman" w:hAnsi="Times New Roman"/>
          <w:sz w:val="24"/>
          <w:lang w:val="ru-RU"/>
        </w:rPr>
        <w:t xml:space="preserve"> школа </w:t>
      </w:r>
      <w:r w:rsidR="00E339E1">
        <w:rPr>
          <w:rFonts w:ascii="Times New Roman" w:hAnsi="Times New Roman"/>
          <w:sz w:val="24"/>
          <w:lang w:val="ru-RU"/>
        </w:rPr>
        <w:t>отмечает</w:t>
      </w:r>
      <w:r w:rsidR="0040028D" w:rsidRPr="0040028D">
        <w:rPr>
          <w:rFonts w:ascii="Times New Roman" w:hAnsi="Times New Roman"/>
          <w:sz w:val="24"/>
          <w:lang w:val="ru-RU"/>
        </w:rPr>
        <w:t xml:space="preserve"> семидесятилетн</w:t>
      </w:r>
      <w:r w:rsidR="00E339E1">
        <w:rPr>
          <w:rFonts w:ascii="Times New Roman" w:hAnsi="Times New Roman"/>
          <w:sz w:val="24"/>
          <w:lang w:val="ru-RU"/>
        </w:rPr>
        <w:t>ий</w:t>
      </w:r>
      <w:r w:rsidR="0040028D" w:rsidRPr="0040028D">
        <w:rPr>
          <w:rFonts w:ascii="Times New Roman" w:hAnsi="Times New Roman"/>
          <w:sz w:val="24"/>
          <w:lang w:val="ru-RU"/>
        </w:rPr>
        <w:t xml:space="preserve"> юбиле</w:t>
      </w:r>
      <w:r w:rsidR="00E339E1">
        <w:rPr>
          <w:rFonts w:ascii="Times New Roman" w:hAnsi="Times New Roman"/>
          <w:sz w:val="24"/>
          <w:lang w:val="ru-RU"/>
        </w:rPr>
        <w:t>й</w:t>
      </w:r>
      <w:r w:rsidR="0040028D" w:rsidRPr="0040028D">
        <w:rPr>
          <w:rFonts w:ascii="Times New Roman" w:hAnsi="Times New Roman"/>
          <w:sz w:val="24"/>
          <w:lang w:val="ru-RU"/>
        </w:rPr>
        <w:t xml:space="preserve">, </w:t>
      </w:r>
      <w:r w:rsidR="00E339E1">
        <w:rPr>
          <w:rFonts w:ascii="Times New Roman" w:hAnsi="Times New Roman"/>
          <w:sz w:val="24"/>
          <w:lang w:val="ru-RU"/>
        </w:rPr>
        <w:t>и в этот период мы стараемся хотя бы немного улучшить материальную базу</w:t>
      </w:r>
      <w:r w:rsidR="00731E26">
        <w:rPr>
          <w:rFonts w:ascii="Times New Roman" w:hAnsi="Times New Roman"/>
          <w:sz w:val="24"/>
          <w:lang w:val="ru-RU"/>
        </w:rPr>
        <w:t xml:space="preserve">, в </w:t>
      </w:r>
      <w:proofErr w:type="gramStart"/>
      <w:r w:rsidR="00731E26">
        <w:rPr>
          <w:rFonts w:ascii="Times New Roman" w:hAnsi="Times New Roman"/>
          <w:sz w:val="24"/>
          <w:lang w:val="ru-RU"/>
        </w:rPr>
        <w:t>связи</w:t>
      </w:r>
      <w:proofErr w:type="gramEnd"/>
      <w:r w:rsidR="00731E26">
        <w:rPr>
          <w:rFonts w:ascii="Times New Roman" w:hAnsi="Times New Roman"/>
          <w:sz w:val="24"/>
          <w:lang w:val="ru-RU"/>
        </w:rPr>
        <w:t xml:space="preserve"> с чем в преддверии Нового года и Рождества проводим благотворительную акцию по поддержке школы-интерната.</w:t>
      </w:r>
    </w:p>
    <w:p w:rsidR="001144D5" w:rsidRPr="00DA1E9F" w:rsidRDefault="00FA4B3A" w:rsidP="001144D5">
      <w:pPr>
        <w:pStyle w:val="af3"/>
        <w:spacing w:line="276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 w:rsidR="00D74EA0" w:rsidRPr="00DA1E9F">
        <w:rPr>
          <w:rFonts w:ascii="Times New Roman" w:hAnsi="Times New Roman"/>
          <w:sz w:val="24"/>
          <w:lang w:val="ru-RU"/>
        </w:rPr>
        <w:t>Школа всячески стремиться организовать для детей возможность полноценного обучения и познания</w:t>
      </w:r>
      <w:r w:rsidR="008E75A0" w:rsidRPr="00DA1E9F">
        <w:rPr>
          <w:rFonts w:ascii="Times New Roman" w:hAnsi="Times New Roman"/>
          <w:sz w:val="24"/>
          <w:lang w:val="ru-RU"/>
        </w:rPr>
        <w:t xml:space="preserve"> </w:t>
      </w:r>
      <w:r w:rsidR="00411BFA" w:rsidRPr="00DA1E9F">
        <w:rPr>
          <w:rFonts w:ascii="Times New Roman" w:hAnsi="Times New Roman"/>
          <w:sz w:val="24"/>
          <w:lang w:val="ru-RU"/>
        </w:rPr>
        <w:t xml:space="preserve">мира, </w:t>
      </w:r>
      <w:r w:rsidR="00FC1638">
        <w:rPr>
          <w:rFonts w:ascii="Times New Roman" w:hAnsi="Times New Roman"/>
          <w:sz w:val="24"/>
          <w:lang w:val="ru-RU"/>
        </w:rPr>
        <w:t xml:space="preserve">творческого развития, </w:t>
      </w:r>
      <w:r w:rsidR="001E3DDF" w:rsidRPr="00DA1E9F">
        <w:rPr>
          <w:rFonts w:ascii="Times New Roman" w:hAnsi="Times New Roman"/>
          <w:sz w:val="24"/>
          <w:lang w:val="ru-RU"/>
        </w:rPr>
        <w:t>чрезвычайно важного для любого ребенка, тем более для ребенка инвалида</w:t>
      </w:r>
      <w:r w:rsidR="00411BFA" w:rsidRPr="00DA1E9F">
        <w:rPr>
          <w:rFonts w:ascii="Times New Roman" w:hAnsi="Times New Roman"/>
          <w:sz w:val="24"/>
          <w:lang w:val="ru-RU"/>
        </w:rPr>
        <w:t>, но</w:t>
      </w:r>
      <w:r w:rsidR="001E3DDF" w:rsidRPr="00DA1E9F">
        <w:rPr>
          <w:rFonts w:ascii="Times New Roman" w:hAnsi="Times New Roman"/>
          <w:sz w:val="24"/>
          <w:lang w:val="ru-RU"/>
        </w:rPr>
        <w:t>,</w:t>
      </w:r>
      <w:r w:rsidR="00411BFA" w:rsidRPr="00DA1E9F">
        <w:rPr>
          <w:rFonts w:ascii="Times New Roman" w:hAnsi="Times New Roman"/>
          <w:sz w:val="24"/>
          <w:lang w:val="ru-RU"/>
        </w:rPr>
        <w:t xml:space="preserve"> не имея </w:t>
      </w:r>
      <w:r w:rsidR="00CC3641" w:rsidRPr="00DA1E9F">
        <w:rPr>
          <w:rFonts w:ascii="Times New Roman" w:hAnsi="Times New Roman"/>
          <w:sz w:val="24"/>
          <w:lang w:val="ru-RU"/>
        </w:rPr>
        <w:t>необходим</w:t>
      </w:r>
      <w:r w:rsidR="00A63A2F">
        <w:rPr>
          <w:rFonts w:ascii="Times New Roman" w:hAnsi="Times New Roman"/>
          <w:sz w:val="24"/>
          <w:lang w:val="ru-RU"/>
        </w:rPr>
        <w:t>ой материальной базы</w:t>
      </w:r>
      <w:r w:rsidR="00F36A14">
        <w:rPr>
          <w:rFonts w:ascii="Times New Roman" w:hAnsi="Times New Roman"/>
          <w:sz w:val="24"/>
          <w:lang w:val="ru-RU"/>
        </w:rPr>
        <w:t xml:space="preserve">, </w:t>
      </w:r>
      <w:r w:rsidR="00074FCF" w:rsidRPr="00DA1E9F">
        <w:rPr>
          <w:rFonts w:ascii="Times New Roman" w:hAnsi="Times New Roman"/>
          <w:sz w:val="24"/>
          <w:lang w:val="ru-RU"/>
        </w:rPr>
        <w:t>сделать это очень затруднительно</w:t>
      </w:r>
      <w:r w:rsidR="00411BFA" w:rsidRPr="00DA1E9F">
        <w:rPr>
          <w:rFonts w:ascii="Times New Roman" w:hAnsi="Times New Roman"/>
          <w:sz w:val="24"/>
          <w:lang w:val="ru-RU"/>
        </w:rPr>
        <w:t>.</w:t>
      </w:r>
      <w:r w:rsidR="00F168AE" w:rsidRPr="00DA1E9F">
        <w:rPr>
          <w:rFonts w:ascii="Times New Roman" w:hAnsi="Times New Roman"/>
          <w:sz w:val="24"/>
          <w:lang w:val="ru-RU"/>
        </w:rPr>
        <w:t xml:space="preserve"> </w:t>
      </w:r>
    </w:p>
    <w:p w:rsidR="00FD4EF5" w:rsidRDefault="00411BFA" w:rsidP="004C0644">
      <w:pPr>
        <w:pStyle w:val="af3"/>
        <w:spacing w:line="276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 w:rsidRPr="00984DBE">
        <w:rPr>
          <w:rFonts w:ascii="Times New Roman" w:hAnsi="Times New Roman"/>
          <w:sz w:val="24"/>
          <w:lang w:val="ru-RU"/>
        </w:rPr>
        <w:t>В связи с этим про</w:t>
      </w:r>
      <w:r w:rsidR="009F7F21" w:rsidRPr="00984DBE">
        <w:rPr>
          <w:rFonts w:ascii="Times New Roman" w:hAnsi="Times New Roman"/>
          <w:sz w:val="24"/>
          <w:lang w:val="ru-RU"/>
        </w:rPr>
        <w:t>шу</w:t>
      </w:r>
      <w:r w:rsidRPr="00984DBE">
        <w:rPr>
          <w:rFonts w:ascii="Times New Roman" w:hAnsi="Times New Roman"/>
          <w:sz w:val="24"/>
          <w:lang w:val="ru-RU"/>
        </w:rPr>
        <w:t xml:space="preserve"> оказ</w:t>
      </w:r>
      <w:r w:rsidR="00B644E0" w:rsidRPr="00984DBE">
        <w:rPr>
          <w:rFonts w:ascii="Times New Roman" w:hAnsi="Times New Roman"/>
          <w:sz w:val="24"/>
          <w:lang w:val="ru-RU"/>
        </w:rPr>
        <w:t>а</w:t>
      </w:r>
      <w:r w:rsidRPr="00984DBE">
        <w:rPr>
          <w:rFonts w:ascii="Times New Roman" w:hAnsi="Times New Roman"/>
          <w:sz w:val="24"/>
          <w:lang w:val="ru-RU"/>
        </w:rPr>
        <w:t>ть благотворительную помощь</w:t>
      </w:r>
      <w:r w:rsidR="00043FCE" w:rsidRPr="00984DBE">
        <w:rPr>
          <w:rFonts w:ascii="Times New Roman" w:hAnsi="Times New Roman"/>
          <w:sz w:val="24"/>
          <w:lang w:val="ru-RU"/>
        </w:rPr>
        <w:t xml:space="preserve"> в приобретении</w:t>
      </w:r>
      <w:r w:rsidR="004C0644">
        <w:rPr>
          <w:rFonts w:ascii="Times New Roman" w:hAnsi="Times New Roman"/>
          <w:sz w:val="24"/>
          <w:lang w:val="ru-RU"/>
        </w:rPr>
        <w:t>:</w:t>
      </w:r>
      <w:r w:rsidR="00FA4B3A">
        <w:rPr>
          <w:rFonts w:ascii="Times New Roman" w:hAnsi="Times New Roman"/>
          <w:sz w:val="24"/>
          <w:lang w:val="ru-RU"/>
        </w:rPr>
        <w:t xml:space="preserve"> </w:t>
      </w:r>
    </w:p>
    <w:p w:rsidR="00AD2787" w:rsidRDefault="00731E26" w:rsidP="001144D5">
      <w:pPr>
        <w:pStyle w:val="a9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Гитара электроакустическая</w:t>
      </w:r>
      <w:r w:rsidR="00FC1638">
        <w:rPr>
          <w:rFonts w:ascii="Times New Roman" w:hAnsi="Times New Roman"/>
          <w:sz w:val="22"/>
          <w:szCs w:val="22"/>
          <w:lang w:val="ru-RU"/>
        </w:rPr>
        <w:t>.</w:t>
      </w:r>
    </w:p>
    <w:p w:rsidR="00731E26" w:rsidRDefault="00731E26" w:rsidP="001144D5">
      <w:pPr>
        <w:pStyle w:val="a9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Стойка для гитары.</w:t>
      </w:r>
    </w:p>
    <w:p w:rsidR="00731E26" w:rsidRDefault="00731E26" w:rsidP="001144D5">
      <w:pPr>
        <w:pStyle w:val="a9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proofErr w:type="spellStart"/>
      <w:r>
        <w:rPr>
          <w:rFonts w:ascii="Times New Roman" w:hAnsi="Times New Roman"/>
          <w:sz w:val="22"/>
          <w:szCs w:val="22"/>
          <w:lang w:val="ru-RU"/>
        </w:rPr>
        <w:t>Комбик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>.</w:t>
      </w:r>
    </w:p>
    <w:p w:rsidR="00731E26" w:rsidRDefault="00731E26" w:rsidP="001144D5">
      <w:pPr>
        <w:pStyle w:val="a9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FC1638" w:rsidRDefault="00FC1638" w:rsidP="001144D5">
      <w:pPr>
        <w:pStyle w:val="a9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31E26" w:rsidRDefault="00731E26" w:rsidP="001144D5">
      <w:pPr>
        <w:pStyle w:val="a9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ab/>
        <w:t>Возможно выставочные образцы, уценка и пр.</w:t>
      </w:r>
    </w:p>
    <w:p w:rsidR="00731E26" w:rsidRDefault="00731E26" w:rsidP="001144D5">
      <w:pPr>
        <w:pStyle w:val="a9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1144D5" w:rsidRPr="000D47C3" w:rsidRDefault="001144D5" w:rsidP="001144D5">
      <w:pPr>
        <w:pStyle w:val="a9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0D47C3">
        <w:rPr>
          <w:rFonts w:ascii="Times New Roman" w:hAnsi="Times New Roman"/>
          <w:sz w:val="22"/>
          <w:szCs w:val="22"/>
          <w:lang w:val="ru-RU"/>
        </w:rPr>
        <w:t>Будем благодарны за любое участие в благотворительной акции в поддержку школы.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30795" w:rsidRPr="00DB4724" w:rsidTr="00C30795">
        <w:tc>
          <w:tcPr>
            <w:tcW w:w="3190" w:type="dxa"/>
          </w:tcPr>
          <w:p w:rsidR="00C30795" w:rsidRDefault="00C30795" w:rsidP="001144D5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C30795" w:rsidRDefault="00C30795" w:rsidP="001144D5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C30795" w:rsidRDefault="00C30795" w:rsidP="001144D5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C30795" w:rsidRDefault="005C194F" w:rsidP="005C194F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 уважением  директор школы</w:t>
            </w:r>
            <w:r w:rsidR="00C30795" w:rsidRPr="001144D5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C30795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3190" w:type="dxa"/>
          </w:tcPr>
          <w:p w:rsidR="00C30795" w:rsidRDefault="00C30795" w:rsidP="001144D5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C30795">
              <w:rPr>
                <w:rFonts w:ascii="Times New Roman" w:hAnsi="Times New Roman"/>
                <w:noProof/>
                <w:szCs w:val="24"/>
                <w:lang w:val="ru-RU" w:eastAsia="ru-RU" w:bidi="ar-SA"/>
              </w:rPr>
              <w:drawing>
                <wp:inline distT="0" distB="0" distL="0" distR="0">
                  <wp:extent cx="1673563" cy="1352145"/>
                  <wp:effectExtent l="19050" t="0" r="2837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563" cy="135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30795" w:rsidRDefault="00C30795" w:rsidP="00C30795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C30795" w:rsidRDefault="00C30795" w:rsidP="00C30795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F406E0" w:rsidRDefault="00C30795" w:rsidP="00C30795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C30795" w:rsidRPr="001144D5" w:rsidRDefault="005C194F" w:rsidP="00C30795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Н.П. Шалган</w:t>
            </w:r>
            <w:r w:rsidR="00C30795" w:rsidRPr="001144D5"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C30795" w:rsidRDefault="00C30795" w:rsidP="001144D5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:rsidR="00FC1638" w:rsidRDefault="00FC1638" w:rsidP="001144D5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FC1638" w:rsidRDefault="00FC1638" w:rsidP="001144D5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1144D5" w:rsidRPr="00FA14B8" w:rsidRDefault="00731E26" w:rsidP="001144D5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14</w:t>
      </w:r>
      <w:r w:rsidR="00FA14B8" w:rsidRPr="00FA14B8">
        <w:rPr>
          <w:rFonts w:ascii="Times New Roman" w:hAnsi="Times New Roman"/>
          <w:szCs w:val="24"/>
          <w:lang w:val="ru-RU"/>
        </w:rPr>
        <w:t>.</w:t>
      </w:r>
      <w:r w:rsidR="00FC1638">
        <w:rPr>
          <w:rFonts w:ascii="Times New Roman" w:hAnsi="Times New Roman"/>
          <w:szCs w:val="24"/>
          <w:lang w:val="ru-RU"/>
        </w:rPr>
        <w:t>1</w:t>
      </w:r>
      <w:r>
        <w:rPr>
          <w:rFonts w:ascii="Times New Roman" w:hAnsi="Times New Roman"/>
          <w:szCs w:val="24"/>
          <w:lang w:val="ru-RU"/>
        </w:rPr>
        <w:t>2</w:t>
      </w:r>
      <w:r w:rsidR="00FA14B8" w:rsidRPr="00FA14B8">
        <w:rPr>
          <w:rFonts w:ascii="Times New Roman" w:hAnsi="Times New Roman"/>
          <w:szCs w:val="24"/>
          <w:lang w:val="ru-RU"/>
        </w:rPr>
        <w:t>.201</w:t>
      </w:r>
      <w:r w:rsidR="0040028D">
        <w:rPr>
          <w:rFonts w:ascii="Times New Roman" w:hAnsi="Times New Roman"/>
          <w:szCs w:val="24"/>
          <w:lang w:val="ru-RU"/>
        </w:rPr>
        <w:t>8</w:t>
      </w:r>
      <w:r w:rsidR="00FA14B8" w:rsidRPr="00FA14B8">
        <w:rPr>
          <w:rFonts w:ascii="Times New Roman" w:hAnsi="Times New Roman"/>
          <w:szCs w:val="24"/>
          <w:lang w:val="ru-RU"/>
        </w:rPr>
        <w:t>г.</w:t>
      </w:r>
    </w:p>
    <w:p w:rsidR="00C30795" w:rsidRPr="001144D5" w:rsidRDefault="001A5B3B" w:rsidP="00C30795">
      <w:pPr>
        <w:pStyle w:val="a9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Координатор благотворительной акции Григорьев Г</w:t>
      </w:r>
      <w:r w:rsidR="00FC1638">
        <w:rPr>
          <w:rFonts w:ascii="Times New Roman" w:hAnsi="Times New Roman"/>
          <w:sz w:val="22"/>
          <w:szCs w:val="22"/>
          <w:lang w:val="ru-RU"/>
        </w:rPr>
        <w:t xml:space="preserve">еннадий </w:t>
      </w:r>
      <w:r>
        <w:rPr>
          <w:rFonts w:ascii="Times New Roman" w:hAnsi="Times New Roman"/>
          <w:sz w:val="22"/>
          <w:szCs w:val="22"/>
          <w:lang w:val="ru-RU"/>
        </w:rPr>
        <w:t>Г</w:t>
      </w:r>
      <w:r w:rsidR="00FC1638">
        <w:rPr>
          <w:rFonts w:ascii="Times New Roman" w:hAnsi="Times New Roman"/>
          <w:sz w:val="22"/>
          <w:szCs w:val="22"/>
          <w:lang w:val="ru-RU"/>
        </w:rPr>
        <w:t>еннадьевич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:rsidR="001144D5" w:rsidRDefault="00C30795" w:rsidP="003B5B32">
      <w:pPr>
        <w:pStyle w:val="a9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1144D5">
        <w:rPr>
          <w:rFonts w:ascii="Times New Roman" w:hAnsi="Times New Roman"/>
          <w:sz w:val="22"/>
          <w:szCs w:val="22"/>
          <w:lang w:val="ru-RU"/>
        </w:rPr>
        <w:t>Тел 89501951551</w:t>
      </w:r>
    </w:p>
    <w:bookmarkEnd w:id="0"/>
    <w:p w:rsidR="00AF2C41" w:rsidRDefault="00AF2C41" w:rsidP="003B5B32">
      <w:pPr>
        <w:pStyle w:val="a9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sectPr w:rsidR="00AF2C41" w:rsidSect="00BD423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3358"/>
    <w:rsid w:val="00000563"/>
    <w:rsid w:val="00001265"/>
    <w:rsid w:val="00001CAA"/>
    <w:rsid w:val="00001F09"/>
    <w:rsid w:val="00003228"/>
    <w:rsid w:val="00004A85"/>
    <w:rsid w:val="00006BEA"/>
    <w:rsid w:val="00011FEB"/>
    <w:rsid w:val="00012598"/>
    <w:rsid w:val="00014070"/>
    <w:rsid w:val="00015E1C"/>
    <w:rsid w:val="00017DF2"/>
    <w:rsid w:val="00021F7C"/>
    <w:rsid w:val="00022013"/>
    <w:rsid w:val="00022DBA"/>
    <w:rsid w:val="00023042"/>
    <w:rsid w:val="00023B7D"/>
    <w:rsid w:val="00023E51"/>
    <w:rsid w:val="00024FAC"/>
    <w:rsid w:val="000251FF"/>
    <w:rsid w:val="000259A8"/>
    <w:rsid w:val="00027905"/>
    <w:rsid w:val="00030214"/>
    <w:rsid w:val="000319D2"/>
    <w:rsid w:val="000321CB"/>
    <w:rsid w:val="00032C4F"/>
    <w:rsid w:val="0004016B"/>
    <w:rsid w:val="00040E32"/>
    <w:rsid w:val="00040E82"/>
    <w:rsid w:val="00041745"/>
    <w:rsid w:val="000419CB"/>
    <w:rsid w:val="00043C42"/>
    <w:rsid w:val="00043FCE"/>
    <w:rsid w:val="00044E15"/>
    <w:rsid w:val="000465B8"/>
    <w:rsid w:val="000479E0"/>
    <w:rsid w:val="000523AD"/>
    <w:rsid w:val="00052CA5"/>
    <w:rsid w:val="00053BAB"/>
    <w:rsid w:val="00055A81"/>
    <w:rsid w:val="0006206E"/>
    <w:rsid w:val="00063B2B"/>
    <w:rsid w:val="0006607E"/>
    <w:rsid w:val="00067FE1"/>
    <w:rsid w:val="0007117F"/>
    <w:rsid w:val="00071C73"/>
    <w:rsid w:val="00071EBE"/>
    <w:rsid w:val="00072184"/>
    <w:rsid w:val="000743EE"/>
    <w:rsid w:val="000746C1"/>
    <w:rsid w:val="00074FCF"/>
    <w:rsid w:val="000775E1"/>
    <w:rsid w:val="000806BA"/>
    <w:rsid w:val="00081D88"/>
    <w:rsid w:val="00084604"/>
    <w:rsid w:val="000853EB"/>
    <w:rsid w:val="00085B52"/>
    <w:rsid w:val="00090D8B"/>
    <w:rsid w:val="00091DE1"/>
    <w:rsid w:val="00093369"/>
    <w:rsid w:val="00093C31"/>
    <w:rsid w:val="00094969"/>
    <w:rsid w:val="00096C42"/>
    <w:rsid w:val="000A1E8C"/>
    <w:rsid w:val="000A1F86"/>
    <w:rsid w:val="000A44BC"/>
    <w:rsid w:val="000A47FE"/>
    <w:rsid w:val="000B090D"/>
    <w:rsid w:val="000B1812"/>
    <w:rsid w:val="000B29B1"/>
    <w:rsid w:val="000B33CD"/>
    <w:rsid w:val="000B3EEE"/>
    <w:rsid w:val="000B5FAA"/>
    <w:rsid w:val="000B6859"/>
    <w:rsid w:val="000B6B71"/>
    <w:rsid w:val="000B6C69"/>
    <w:rsid w:val="000C0044"/>
    <w:rsid w:val="000C05E9"/>
    <w:rsid w:val="000C33D4"/>
    <w:rsid w:val="000C3841"/>
    <w:rsid w:val="000C39ED"/>
    <w:rsid w:val="000C513A"/>
    <w:rsid w:val="000C66BF"/>
    <w:rsid w:val="000C7E34"/>
    <w:rsid w:val="000D1156"/>
    <w:rsid w:val="000D3F32"/>
    <w:rsid w:val="000D47C3"/>
    <w:rsid w:val="000D4F5A"/>
    <w:rsid w:val="000D56DB"/>
    <w:rsid w:val="000D61A1"/>
    <w:rsid w:val="000D6B10"/>
    <w:rsid w:val="000D6BAC"/>
    <w:rsid w:val="000D73FF"/>
    <w:rsid w:val="000D7E4C"/>
    <w:rsid w:val="000E2BB9"/>
    <w:rsid w:val="000E4AC6"/>
    <w:rsid w:val="000E6047"/>
    <w:rsid w:val="000E62DA"/>
    <w:rsid w:val="000E7A9A"/>
    <w:rsid w:val="000F1238"/>
    <w:rsid w:val="000F1629"/>
    <w:rsid w:val="000F1F54"/>
    <w:rsid w:val="000F4F00"/>
    <w:rsid w:val="000F56A8"/>
    <w:rsid w:val="000F5873"/>
    <w:rsid w:val="000F65C3"/>
    <w:rsid w:val="000F674E"/>
    <w:rsid w:val="000F6CFD"/>
    <w:rsid w:val="00100399"/>
    <w:rsid w:val="001027C6"/>
    <w:rsid w:val="001038F5"/>
    <w:rsid w:val="00104E3A"/>
    <w:rsid w:val="00105FB0"/>
    <w:rsid w:val="0010648E"/>
    <w:rsid w:val="0010760A"/>
    <w:rsid w:val="00111C65"/>
    <w:rsid w:val="001144D5"/>
    <w:rsid w:val="00115817"/>
    <w:rsid w:val="00116C80"/>
    <w:rsid w:val="00124629"/>
    <w:rsid w:val="00126FE0"/>
    <w:rsid w:val="00130E6E"/>
    <w:rsid w:val="00130F4F"/>
    <w:rsid w:val="00133B67"/>
    <w:rsid w:val="00134491"/>
    <w:rsid w:val="00134577"/>
    <w:rsid w:val="001366B3"/>
    <w:rsid w:val="00136A6E"/>
    <w:rsid w:val="00136FB3"/>
    <w:rsid w:val="0014076F"/>
    <w:rsid w:val="00140CB8"/>
    <w:rsid w:val="001424E9"/>
    <w:rsid w:val="0014283C"/>
    <w:rsid w:val="00144D3A"/>
    <w:rsid w:val="0014614E"/>
    <w:rsid w:val="00147E3E"/>
    <w:rsid w:val="0015163A"/>
    <w:rsid w:val="001516D8"/>
    <w:rsid w:val="00152905"/>
    <w:rsid w:val="00152D4F"/>
    <w:rsid w:val="00153BC4"/>
    <w:rsid w:val="001559AC"/>
    <w:rsid w:val="001565EF"/>
    <w:rsid w:val="00157794"/>
    <w:rsid w:val="00160A41"/>
    <w:rsid w:val="00160BED"/>
    <w:rsid w:val="00161FF4"/>
    <w:rsid w:val="00164323"/>
    <w:rsid w:val="00165035"/>
    <w:rsid w:val="00165664"/>
    <w:rsid w:val="00165A48"/>
    <w:rsid w:val="00171A1C"/>
    <w:rsid w:val="00172952"/>
    <w:rsid w:val="0017315F"/>
    <w:rsid w:val="00173FD3"/>
    <w:rsid w:val="001747C5"/>
    <w:rsid w:val="00175664"/>
    <w:rsid w:val="00175A50"/>
    <w:rsid w:val="00175FCA"/>
    <w:rsid w:val="0017686A"/>
    <w:rsid w:val="00176A10"/>
    <w:rsid w:val="00177257"/>
    <w:rsid w:val="00181032"/>
    <w:rsid w:val="001828AA"/>
    <w:rsid w:val="0018382B"/>
    <w:rsid w:val="00183A04"/>
    <w:rsid w:val="001844A3"/>
    <w:rsid w:val="00186083"/>
    <w:rsid w:val="00187737"/>
    <w:rsid w:val="00192605"/>
    <w:rsid w:val="00193FE1"/>
    <w:rsid w:val="00194C14"/>
    <w:rsid w:val="001961D2"/>
    <w:rsid w:val="001964B3"/>
    <w:rsid w:val="001967E1"/>
    <w:rsid w:val="001968A6"/>
    <w:rsid w:val="0019780A"/>
    <w:rsid w:val="001A0763"/>
    <w:rsid w:val="001A3837"/>
    <w:rsid w:val="001A5B3B"/>
    <w:rsid w:val="001A5F28"/>
    <w:rsid w:val="001A7970"/>
    <w:rsid w:val="001B1319"/>
    <w:rsid w:val="001B248B"/>
    <w:rsid w:val="001B3C58"/>
    <w:rsid w:val="001B5237"/>
    <w:rsid w:val="001B55C9"/>
    <w:rsid w:val="001B5BDB"/>
    <w:rsid w:val="001B5DCE"/>
    <w:rsid w:val="001B705D"/>
    <w:rsid w:val="001B785D"/>
    <w:rsid w:val="001C0F69"/>
    <w:rsid w:val="001C6F17"/>
    <w:rsid w:val="001C72F8"/>
    <w:rsid w:val="001C7347"/>
    <w:rsid w:val="001D00BB"/>
    <w:rsid w:val="001D0FB7"/>
    <w:rsid w:val="001D197A"/>
    <w:rsid w:val="001D28ED"/>
    <w:rsid w:val="001D6669"/>
    <w:rsid w:val="001D6F7F"/>
    <w:rsid w:val="001D70BD"/>
    <w:rsid w:val="001D7F02"/>
    <w:rsid w:val="001E2459"/>
    <w:rsid w:val="001E3DDF"/>
    <w:rsid w:val="001E428B"/>
    <w:rsid w:val="001E65FC"/>
    <w:rsid w:val="001F052E"/>
    <w:rsid w:val="001F09FF"/>
    <w:rsid w:val="001F12B4"/>
    <w:rsid w:val="001F4205"/>
    <w:rsid w:val="001F542B"/>
    <w:rsid w:val="001F78CE"/>
    <w:rsid w:val="002015F0"/>
    <w:rsid w:val="00201742"/>
    <w:rsid w:val="00204410"/>
    <w:rsid w:val="00207D1D"/>
    <w:rsid w:val="00207FBD"/>
    <w:rsid w:val="0021410F"/>
    <w:rsid w:val="00214ED8"/>
    <w:rsid w:val="0022023D"/>
    <w:rsid w:val="0022053F"/>
    <w:rsid w:val="00220746"/>
    <w:rsid w:val="00224BAA"/>
    <w:rsid w:val="00226614"/>
    <w:rsid w:val="002325BB"/>
    <w:rsid w:val="002340CB"/>
    <w:rsid w:val="00234F5A"/>
    <w:rsid w:val="002356FE"/>
    <w:rsid w:val="002364C0"/>
    <w:rsid w:val="002365E8"/>
    <w:rsid w:val="00240297"/>
    <w:rsid w:val="002414FD"/>
    <w:rsid w:val="00242625"/>
    <w:rsid w:val="00243272"/>
    <w:rsid w:val="00243AF5"/>
    <w:rsid w:val="00245F30"/>
    <w:rsid w:val="002516FA"/>
    <w:rsid w:val="0025285A"/>
    <w:rsid w:val="002545E4"/>
    <w:rsid w:val="002550F6"/>
    <w:rsid w:val="002555D8"/>
    <w:rsid w:val="00256B15"/>
    <w:rsid w:val="0025788F"/>
    <w:rsid w:val="00257C55"/>
    <w:rsid w:val="0026102E"/>
    <w:rsid w:val="002630EB"/>
    <w:rsid w:val="002649F3"/>
    <w:rsid w:val="002662A1"/>
    <w:rsid w:val="002701DC"/>
    <w:rsid w:val="00273ABD"/>
    <w:rsid w:val="00274230"/>
    <w:rsid w:val="0027428F"/>
    <w:rsid w:val="00275D00"/>
    <w:rsid w:val="002774B8"/>
    <w:rsid w:val="00280F2C"/>
    <w:rsid w:val="00281DD9"/>
    <w:rsid w:val="00282A84"/>
    <w:rsid w:val="00285193"/>
    <w:rsid w:val="00286317"/>
    <w:rsid w:val="00286C19"/>
    <w:rsid w:val="002874BB"/>
    <w:rsid w:val="00291718"/>
    <w:rsid w:val="00291DDE"/>
    <w:rsid w:val="00292A62"/>
    <w:rsid w:val="002A0D48"/>
    <w:rsid w:val="002A1D75"/>
    <w:rsid w:val="002A2E81"/>
    <w:rsid w:val="002A4112"/>
    <w:rsid w:val="002A42CB"/>
    <w:rsid w:val="002A4A22"/>
    <w:rsid w:val="002A4F34"/>
    <w:rsid w:val="002A6536"/>
    <w:rsid w:val="002B0C28"/>
    <w:rsid w:val="002B1321"/>
    <w:rsid w:val="002B20DD"/>
    <w:rsid w:val="002B3DDE"/>
    <w:rsid w:val="002B587B"/>
    <w:rsid w:val="002B619F"/>
    <w:rsid w:val="002B6AE3"/>
    <w:rsid w:val="002B6E8E"/>
    <w:rsid w:val="002C0A1E"/>
    <w:rsid w:val="002C2A02"/>
    <w:rsid w:val="002C4956"/>
    <w:rsid w:val="002C5DCF"/>
    <w:rsid w:val="002C629E"/>
    <w:rsid w:val="002C65EC"/>
    <w:rsid w:val="002C6FD4"/>
    <w:rsid w:val="002D148D"/>
    <w:rsid w:val="002D230B"/>
    <w:rsid w:val="002D3921"/>
    <w:rsid w:val="002D501E"/>
    <w:rsid w:val="002D6A22"/>
    <w:rsid w:val="002E02A6"/>
    <w:rsid w:val="002E1466"/>
    <w:rsid w:val="002E14CD"/>
    <w:rsid w:val="002E20F4"/>
    <w:rsid w:val="002E3584"/>
    <w:rsid w:val="002E646D"/>
    <w:rsid w:val="002E77BD"/>
    <w:rsid w:val="002F31F7"/>
    <w:rsid w:val="002F35B4"/>
    <w:rsid w:val="002F38E0"/>
    <w:rsid w:val="002F729F"/>
    <w:rsid w:val="00302B8F"/>
    <w:rsid w:val="0030342A"/>
    <w:rsid w:val="00304054"/>
    <w:rsid w:val="00305311"/>
    <w:rsid w:val="00310A5E"/>
    <w:rsid w:val="0031452E"/>
    <w:rsid w:val="00316D71"/>
    <w:rsid w:val="00320730"/>
    <w:rsid w:val="00320913"/>
    <w:rsid w:val="003234BB"/>
    <w:rsid w:val="003242F9"/>
    <w:rsid w:val="00326C29"/>
    <w:rsid w:val="00327C5F"/>
    <w:rsid w:val="00332260"/>
    <w:rsid w:val="0033230C"/>
    <w:rsid w:val="00333B4E"/>
    <w:rsid w:val="00335468"/>
    <w:rsid w:val="0034123D"/>
    <w:rsid w:val="00341B9A"/>
    <w:rsid w:val="0034503C"/>
    <w:rsid w:val="003456A0"/>
    <w:rsid w:val="003542FA"/>
    <w:rsid w:val="003564AC"/>
    <w:rsid w:val="00360720"/>
    <w:rsid w:val="00361A39"/>
    <w:rsid w:val="00361DD5"/>
    <w:rsid w:val="003654E8"/>
    <w:rsid w:val="00366D13"/>
    <w:rsid w:val="003671D7"/>
    <w:rsid w:val="00370BC1"/>
    <w:rsid w:val="003723A3"/>
    <w:rsid w:val="00372DF3"/>
    <w:rsid w:val="0037541D"/>
    <w:rsid w:val="00375794"/>
    <w:rsid w:val="0037639F"/>
    <w:rsid w:val="00376ADC"/>
    <w:rsid w:val="00382052"/>
    <w:rsid w:val="00382741"/>
    <w:rsid w:val="00383C7B"/>
    <w:rsid w:val="00386E8A"/>
    <w:rsid w:val="00387662"/>
    <w:rsid w:val="003912C4"/>
    <w:rsid w:val="00391CBA"/>
    <w:rsid w:val="003938BC"/>
    <w:rsid w:val="003968F2"/>
    <w:rsid w:val="00396DAF"/>
    <w:rsid w:val="003A0E3F"/>
    <w:rsid w:val="003A1D9D"/>
    <w:rsid w:val="003A2850"/>
    <w:rsid w:val="003A53DE"/>
    <w:rsid w:val="003A5852"/>
    <w:rsid w:val="003A65AA"/>
    <w:rsid w:val="003A75E5"/>
    <w:rsid w:val="003B19C6"/>
    <w:rsid w:val="003B255E"/>
    <w:rsid w:val="003B4FF4"/>
    <w:rsid w:val="003B561D"/>
    <w:rsid w:val="003B5B32"/>
    <w:rsid w:val="003B6C31"/>
    <w:rsid w:val="003C08AB"/>
    <w:rsid w:val="003C1A71"/>
    <w:rsid w:val="003C1B61"/>
    <w:rsid w:val="003C3188"/>
    <w:rsid w:val="003C37DB"/>
    <w:rsid w:val="003C4157"/>
    <w:rsid w:val="003C4BA2"/>
    <w:rsid w:val="003C4DED"/>
    <w:rsid w:val="003C7395"/>
    <w:rsid w:val="003C7738"/>
    <w:rsid w:val="003D55C3"/>
    <w:rsid w:val="003D5C26"/>
    <w:rsid w:val="003D62E7"/>
    <w:rsid w:val="003D6A97"/>
    <w:rsid w:val="003D7801"/>
    <w:rsid w:val="003E0134"/>
    <w:rsid w:val="003E1138"/>
    <w:rsid w:val="003E40DA"/>
    <w:rsid w:val="003E442D"/>
    <w:rsid w:val="003E74D6"/>
    <w:rsid w:val="003E7CD2"/>
    <w:rsid w:val="003F1FD9"/>
    <w:rsid w:val="003F2400"/>
    <w:rsid w:val="003F4CE8"/>
    <w:rsid w:val="003F531B"/>
    <w:rsid w:val="0040028D"/>
    <w:rsid w:val="004035EA"/>
    <w:rsid w:val="00403A3F"/>
    <w:rsid w:val="00403E46"/>
    <w:rsid w:val="00403F59"/>
    <w:rsid w:val="00404BEF"/>
    <w:rsid w:val="00405585"/>
    <w:rsid w:val="00405E6B"/>
    <w:rsid w:val="00406D22"/>
    <w:rsid w:val="0041079A"/>
    <w:rsid w:val="00410F6F"/>
    <w:rsid w:val="00411A9C"/>
    <w:rsid w:val="00411BFA"/>
    <w:rsid w:val="00412C2A"/>
    <w:rsid w:val="00414D27"/>
    <w:rsid w:val="0041681C"/>
    <w:rsid w:val="00416AF1"/>
    <w:rsid w:val="00420277"/>
    <w:rsid w:val="00420F23"/>
    <w:rsid w:val="00421198"/>
    <w:rsid w:val="0042375A"/>
    <w:rsid w:val="00423F46"/>
    <w:rsid w:val="004251E8"/>
    <w:rsid w:val="00427BE9"/>
    <w:rsid w:val="00431232"/>
    <w:rsid w:val="0043139B"/>
    <w:rsid w:val="00433D45"/>
    <w:rsid w:val="00433D5D"/>
    <w:rsid w:val="00435418"/>
    <w:rsid w:val="004357B3"/>
    <w:rsid w:val="0044002A"/>
    <w:rsid w:val="00440ABB"/>
    <w:rsid w:val="00441502"/>
    <w:rsid w:val="00442DAF"/>
    <w:rsid w:val="004452E0"/>
    <w:rsid w:val="00445EA4"/>
    <w:rsid w:val="004465C4"/>
    <w:rsid w:val="00453600"/>
    <w:rsid w:val="00453BB7"/>
    <w:rsid w:val="00457941"/>
    <w:rsid w:val="00460707"/>
    <w:rsid w:val="00460B40"/>
    <w:rsid w:val="0046195E"/>
    <w:rsid w:val="00461D14"/>
    <w:rsid w:val="004652E4"/>
    <w:rsid w:val="0046634A"/>
    <w:rsid w:val="00466B95"/>
    <w:rsid w:val="00466F84"/>
    <w:rsid w:val="00475BF4"/>
    <w:rsid w:val="00475C4D"/>
    <w:rsid w:val="00475C91"/>
    <w:rsid w:val="00475EB9"/>
    <w:rsid w:val="00476654"/>
    <w:rsid w:val="004839DF"/>
    <w:rsid w:val="004854FC"/>
    <w:rsid w:val="00486D9E"/>
    <w:rsid w:val="00487B88"/>
    <w:rsid w:val="0049194F"/>
    <w:rsid w:val="00492F1E"/>
    <w:rsid w:val="00493AE5"/>
    <w:rsid w:val="00493B61"/>
    <w:rsid w:val="00494A1F"/>
    <w:rsid w:val="00494E0F"/>
    <w:rsid w:val="004953AB"/>
    <w:rsid w:val="004A03F8"/>
    <w:rsid w:val="004A25FC"/>
    <w:rsid w:val="004A287E"/>
    <w:rsid w:val="004A530A"/>
    <w:rsid w:val="004A64C8"/>
    <w:rsid w:val="004B072B"/>
    <w:rsid w:val="004B151E"/>
    <w:rsid w:val="004B18D3"/>
    <w:rsid w:val="004B2348"/>
    <w:rsid w:val="004B4708"/>
    <w:rsid w:val="004B47DB"/>
    <w:rsid w:val="004B611D"/>
    <w:rsid w:val="004C0045"/>
    <w:rsid w:val="004C0644"/>
    <w:rsid w:val="004C06E4"/>
    <w:rsid w:val="004C23EA"/>
    <w:rsid w:val="004C2EC5"/>
    <w:rsid w:val="004C3952"/>
    <w:rsid w:val="004C41B7"/>
    <w:rsid w:val="004C51BF"/>
    <w:rsid w:val="004C755E"/>
    <w:rsid w:val="004D1E0E"/>
    <w:rsid w:val="004D1EC1"/>
    <w:rsid w:val="004D2549"/>
    <w:rsid w:val="004D4427"/>
    <w:rsid w:val="004D45EA"/>
    <w:rsid w:val="004D5041"/>
    <w:rsid w:val="004D52B5"/>
    <w:rsid w:val="004D542B"/>
    <w:rsid w:val="004E01DB"/>
    <w:rsid w:val="004E05F7"/>
    <w:rsid w:val="004E1204"/>
    <w:rsid w:val="004E1250"/>
    <w:rsid w:val="004E1556"/>
    <w:rsid w:val="004E1596"/>
    <w:rsid w:val="004E29EE"/>
    <w:rsid w:val="004E3854"/>
    <w:rsid w:val="004E54C2"/>
    <w:rsid w:val="004E6235"/>
    <w:rsid w:val="004E6AB3"/>
    <w:rsid w:val="004F146F"/>
    <w:rsid w:val="004F2146"/>
    <w:rsid w:val="004F37AB"/>
    <w:rsid w:val="004F3FFF"/>
    <w:rsid w:val="004F6FA8"/>
    <w:rsid w:val="00500162"/>
    <w:rsid w:val="00501B7B"/>
    <w:rsid w:val="00502BB0"/>
    <w:rsid w:val="005042E2"/>
    <w:rsid w:val="00504C9A"/>
    <w:rsid w:val="00506FA5"/>
    <w:rsid w:val="0050787B"/>
    <w:rsid w:val="005109ED"/>
    <w:rsid w:val="00514B6B"/>
    <w:rsid w:val="00516853"/>
    <w:rsid w:val="0052187C"/>
    <w:rsid w:val="00523EF1"/>
    <w:rsid w:val="00525717"/>
    <w:rsid w:val="00525BE8"/>
    <w:rsid w:val="00526464"/>
    <w:rsid w:val="00530400"/>
    <w:rsid w:val="00531627"/>
    <w:rsid w:val="00532B5A"/>
    <w:rsid w:val="00534099"/>
    <w:rsid w:val="0053446F"/>
    <w:rsid w:val="00534C54"/>
    <w:rsid w:val="0053778B"/>
    <w:rsid w:val="00537DBA"/>
    <w:rsid w:val="00546A94"/>
    <w:rsid w:val="005505C6"/>
    <w:rsid w:val="0055128B"/>
    <w:rsid w:val="00551938"/>
    <w:rsid w:val="00551A69"/>
    <w:rsid w:val="00564134"/>
    <w:rsid w:val="0056736E"/>
    <w:rsid w:val="0056751E"/>
    <w:rsid w:val="00571945"/>
    <w:rsid w:val="00571E5E"/>
    <w:rsid w:val="00572A8C"/>
    <w:rsid w:val="00573017"/>
    <w:rsid w:val="00573072"/>
    <w:rsid w:val="00573854"/>
    <w:rsid w:val="0057675C"/>
    <w:rsid w:val="00576E5E"/>
    <w:rsid w:val="005810A2"/>
    <w:rsid w:val="00581C9E"/>
    <w:rsid w:val="00584A7E"/>
    <w:rsid w:val="00587D65"/>
    <w:rsid w:val="005924C7"/>
    <w:rsid w:val="00595900"/>
    <w:rsid w:val="005A263B"/>
    <w:rsid w:val="005A35E6"/>
    <w:rsid w:val="005A3BA7"/>
    <w:rsid w:val="005A542E"/>
    <w:rsid w:val="005A62FB"/>
    <w:rsid w:val="005A68A3"/>
    <w:rsid w:val="005A73C8"/>
    <w:rsid w:val="005B0480"/>
    <w:rsid w:val="005B0603"/>
    <w:rsid w:val="005B175D"/>
    <w:rsid w:val="005B2693"/>
    <w:rsid w:val="005B3402"/>
    <w:rsid w:val="005B667F"/>
    <w:rsid w:val="005B6B09"/>
    <w:rsid w:val="005C0699"/>
    <w:rsid w:val="005C10FC"/>
    <w:rsid w:val="005C194F"/>
    <w:rsid w:val="005C2104"/>
    <w:rsid w:val="005C281E"/>
    <w:rsid w:val="005C6C06"/>
    <w:rsid w:val="005D14EE"/>
    <w:rsid w:val="005D6C0E"/>
    <w:rsid w:val="005D7323"/>
    <w:rsid w:val="005D7423"/>
    <w:rsid w:val="005D7ABE"/>
    <w:rsid w:val="005E2100"/>
    <w:rsid w:val="005E423A"/>
    <w:rsid w:val="005E50C0"/>
    <w:rsid w:val="005E6A0C"/>
    <w:rsid w:val="005E6AF5"/>
    <w:rsid w:val="005E71E6"/>
    <w:rsid w:val="005F0141"/>
    <w:rsid w:val="005F20D5"/>
    <w:rsid w:val="005F23E1"/>
    <w:rsid w:val="005F2E60"/>
    <w:rsid w:val="005F30D3"/>
    <w:rsid w:val="005F4468"/>
    <w:rsid w:val="005F4919"/>
    <w:rsid w:val="00601E7C"/>
    <w:rsid w:val="00602465"/>
    <w:rsid w:val="00602598"/>
    <w:rsid w:val="00604270"/>
    <w:rsid w:val="00604FBB"/>
    <w:rsid w:val="006060D5"/>
    <w:rsid w:val="006105F4"/>
    <w:rsid w:val="00612124"/>
    <w:rsid w:val="0061348E"/>
    <w:rsid w:val="00613B65"/>
    <w:rsid w:val="00614AF4"/>
    <w:rsid w:val="00614D9C"/>
    <w:rsid w:val="006156FB"/>
    <w:rsid w:val="00615817"/>
    <w:rsid w:val="00616C7F"/>
    <w:rsid w:val="00620F9F"/>
    <w:rsid w:val="00623595"/>
    <w:rsid w:val="00623640"/>
    <w:rsid w:val="00625722"/>
    <w:rsid w:val="0062605C"/>
    <w:rsid w:val="0062686A"/>
    <w:rsid w:val="00627B95"/>
    <w:rsid w:val="00627FB2"/>
    <w:rsid w:val="0063049E"/>
    <w:rsid w:val="00632D68"/>
    <w:rsid w:val="0063309F"/>
    <w:rsid w:val="00633A55"/>
    <w:rsid w:val="00634473"/>
    <w:rsid w:val="006349CD"/>
    <w:rsid w:val="006356FC"/>
    <w:rsid w:val="00635D39"/>
    <w:rsid w:val="00636963"/>
    <w:rsid w:val="006408C2"/>
    <w:rsid w:val="00640E7B"/>
    <w:rsid w:val="00641361"/>
    <w:rsid w:val="006416A5"/>
    <w:rsid w:val="00641B3C"/>
    <w:rsid w:val="00641D9B"/>
    <w:rsid w:val="00642393"/>
    <w:rsid w:val="00645D76"/>
    <w:rsid w:val="006470D9"/>
    <w:rsid w:val="006516F6"/>
    <w:rsid w:val="006520BD"/>
    <w:rsid w:val="00653EC9"/>
    <w:rsid w:val="006544E0"/>
    <w:rsid w:val="00654D86"/>
    <w:rsid w:val="00660099"/>
    <w:rsid w:val="006610ED"/>
    <w:rsid w:val="00662441"/>
    <w:rsid w:val="00662AB6"/>
    <w:rsid w:val="00665104"/>
    <w:rsid w:val="006657B8"/>
    <w:rsid w:val="00665C91"/>
    <w:rsid w:val="00671C66"/>
    <w:rsid w:val="00672EFE"/>
    <w:rsid w:val="00674446"/>
    <w:rsid w:val="006749B6"/>
    <w:rsid w:val="006763AF"/>
    <w:rsid w:val="00677EB0"/>
    <w:rsid w:val="006801E1"/>
    <w:rsid w:val="00680A82"/>
    <w:rsid w:val="00682611"/>
    <w:rsid w:val="006836C8"/>
    <w:rsid w:val="00684885"/>
    <w:rsid w:val="00687991"/>
    <w:rsid w:val="00687E09"/>
    <w:rsid w:val="0069086D"/>
    <w:rsid w:val="00692B07"/>
    <w:rsid w:val="00694983"/>
    <w:rsid w:val="00695722"/>
    <w:rsid w:val="0069588A"/>
    <w:rsid w:val="00695BFF"/>
    <w:rsid w:val="006A19FC"/>
    <w:rsid w:val="006A2E30"/>
    <w:rsid w:val="006A443B"/>
    <w:rsid w:val="006A4B5F"/>
    <w:rsid w:val="006A7195"/>
    <w:rsid w:val="006A75D9"/>
    <w:rsid w:val="006B5A69"/>
    <w:rsid w:val="006B5AA9"/>
    <w:rsid w:val="006B6D18"/>
    <w:rsid w:val="006C7F95"/>
    <w:rsid w:val="006D091F"/>
    <w:rsid w:val="006D09EE"/>
    <w:rsid w:val="006D0E75"/>
    <w:rsid w:val="006D2CE1"/>
    <w:rsid w:val="006D62AA"/>
    <w:rsid w:val="006D694D"/>
    <w:rsid w:val="006E0021"/>
    <w:rsid w:val="006E00AC"/>
    <w:rsid w:val="006E0E3A"/>
    <w:rsid w:val="006E2A6A"/>
    <w:rsid w:val="006E2F1D"/>
    <w:rsid w:val="006E377D"/>
    <w:rsid w:val="006E47B2"/>
    <w:rsid w:val="006E5A62"/>
    <w:rsid w:val="006E70D5"/>
    <w:rsid w:val="006F2C8D"/>
    <w:rsid w:val="006F5765"/>
    <w:rsid w:val="00700511"/>
    <w:rsid w:val="00700D5E"/>
    <w:rsid w:val="0070112A"/>
    <w:rsid w:val="007024D0"/>
    <w:rsid w:val="007044E1"/>
    <w:rsid w:val="00704D5E"/>
    <w:rsid w:val="00705F76"/>
    <w:rsid w:val="00706E17"/>
    <w:rsid w:val="00711C1C"/>
    <w:rsid w:val="00712231"/>
    <w:rsid w:val="00712BBD"/>
    <w:rsid w:val="00713557"/>
    <w:rsid w:val="007148A0"/>
    <w:rsid w:val="00716B09"/>
    <w:rsid w:val="00717277"/>
    <w:rsid w:val="007227D2"/>
    <w:rsid w:val="007308A5"/>
    <w:rsid w:val="00730EBD"/>
    <w:rsid w:val="007314AD"/>
    <w:rsid w:val="00731A55"/>
    <w:rsid w:val="00731D82"/>
    <w:rsid w:val="00731E26"/>
    <w:rsid w:val="007401EC"/>
    <w:rsid w:val="0074070F"/>
    <w:rsid w:val="00740C82"/>
    <w:rsid w:val="00743D65"/>
    <w:rsid w:val="00751019"/>
    <w:rsid w:val="00754B35"/>
    <w:rsid w:val="00754DDC"/>
    <w:rsid w:val="00755895"/>
    <w:rsid w:val="00756EEA"/>
    <w:rsid w:val="00757798"/>
    <w:rsid w:val="00757BC1"/>
    <w:rsid w:val="00763FF0"/>
    <w:rsid w:val="0076422D"/>
    <w:rsid w:val="00765759"/>
    <w:rsid w:val="0076587E"/>
    <w:rsid w:val="00767250"/>
    <w:rsid w:val="00767449"/>
    <w:rsid w:val="00770E2B"/>
    <w:rsid w:val="00770E77"/>
    <w:rsid w:val="00775E18"/>
    <w:rsid w:val="00776B94"/>
    <w:rsid w:val="0077779D"/>
    <w:rsid w:val="00777B23"/>
    <w:rsid w:val="00784A75"/>
    <w:rsid w:val="007859DD"/>
    <w:rsid w:val="00785F1F"/>
    <w:rsid w:val="00790B3A"/>
    <w:rsid w:val="00794A17"/>
    <w:rsid w:val="00795868"/>
    <w:rsid w:val="007969D5"/>
    <w:rsid w:val="007A0B08"/>
    <w:rsid w:val="007A1DE3"/>
    <w:rsid w:val="007A2A91"/>
    <w:rsid w:val="007A3204"/>
    <w:rsid w:val="007A4E86"/>
    <w:rsid w:val="007B080E"/>
    <w:rsid w:val="007B1139"/>
    <w:rsid w:val="007B1A88"/>
    <w:rsid w:val="007B30C8"/>
    <w:rsid w:val="007B4516"/>
    <w:rsid w:val="007B452E"/>
    <w:rsid w:val="007B4F26"/>
    <w:rsid w:val="007B5E2B"/>
    <w:rsid w:val="007B5F4F"/>
    <w:rsid w:val="007B7972"/>
    <w:rsid w:val="007C1FA5"/>
    <w:rsid w:val="007C32AB"/>
    <w:rsid w:val="007C4432"/>
    <w:rsid w:val="007C6F0B"/>
    <w:rsid w:val="007D1876"/>
    <w:rsid w:val="007D293F"/>
    <w:rsid w:val="007D2C76"/>
    <w:rsid w:val="007D63F6"/>
    <w:rsid w:val="007E3C81"/>
    <w:rsid w:val="007E3E92"/>
    <w:rsid w:val="007E6215"/>
    <w:rsid w:val="007E7394"/>
    <w:rsid w:val="007F232D"/>
    <w:rsid w:val="007F50BA"/>
    <w:rsid w:val="007F77AE"/>
    <w:rsid w:val="00800CDD"/>
    <w:rsid w:val="00802D2D"/>
    <w:rsid w:val="00806295"/>
    <w:rsid w:val="00807975"/>
    <w:rsid w:val="008100D5"/>
    <w:rsid w:val="00812EAE"/>
    <w:rsid w:val="008130C4"/>
    <w:rsid w:val="008133F8"/>
    <w:rsid w:val="008136CA"/>
    <w:rsid w:val="0081449E"/>
    <w:rsid w:val="0081667B"/>
    <w:rsid w:val="008278A3"/>
    <w:rsid w:val="00827A91"/>
    <w:rsid w:val="008335B7"/>
    <w:rsid w:val="008336B7"/>
    <w:rsid w:val="008341C8"/>
    <w:rsid w:val="00835511"/>
    <w:rsid w:val="008360E4"/>
    <w:rsid w:val="00842D31"/>
    <w:rsid w:val="008434D5"/>
    <w:rsid w:val="0084631C"/>
    <w:rsid w:val="00852091"/>
    <w:rsid w:val="008543FE"/>
    <w:rsid w:val="00857296"/>
    <w:rsid w:val="0085777C"/>
    <w:rsid w:val="008613AC"/>
    <w:rsid w:val="00862EAF"/>
    <w:rsid w:val="00863F08"/>
    <w:rsid w:val="008640D7"/>
    <w:rsid w:val="008647E6"/>
    <w:rsid w:val="00867070"/>
    <w:rsid w:val="00867884"/>
    <w:rsid w:val="008715FC"/>
    <w:rsid w:val="00872140"/>
    <w:rsid w:val="008736AC"/>
    <w:rsid w:val="00873D82"/>
    <w:rsid w:val="0087427C"/>
    <w:rsid w:val="008742A1"/>
    <w:rsid w:val="00876C95"/>
    <w:rsid w:val="008814D8"/>
    <w:rsid w:val="00881A0F"/>
    <w:rsid w:val="00881E7E"/>
    <w:rsid w:val="00882732"/>
    <w:rsid w:val="00883940"/>
    <w:rsid w:val="008840F4"/>
    <w:rsid w:val="00891D03"/>
    <w:rsid w:val="008922C5"/>
    <w:rsid w:val="00893B75"/>
    <w:rsid w:val="00897C87"/>
    <w:rsid w:val="008A2EE2"/>
    <w:rsid w:val="008A3230"/>
    <w:rsid w:val="008A5CB9"/>
    <w:rsid w:val="008B05BC"/>
    <w:rsid w:val="008B3958"/>
    <w:rsid w:val="008B4431"/>
    <w:rsid w:val="008B6B0E"/>
    <w:rsid w:val="008C0601"/>
    <w:rsid w:val="008C28DC"/>
    <w:rsid w:val="008C331C"/>
    <w:rsid w:val="008C4F52"/>
    <w:rsid w:val="008C74DA"/>
    <w:rsid w:val="008D1AA2"/>
    <w:rsid w:val="008D1BA4"/>
    <w:rsid w:val="008D1E3C"/>
    <w:rsid w:val="008D1FAB"/>
    <w:rsid w:val="008D2972"/>
    <w:rsid w:val="008D3887"/>
    <w:rsid w:val="008D55F3"/>
    <w:rsid w:val="008D7B96"/>
    <w:rsid w:val="008E3235"/>
    <w:rsid w:val="008E460D"/>
    <w:rsid w:val="008E4DE3"/>
    <w:rsid w:val="008E6C77"/>
    <w:rsid w:val="008E6C99"/>
    <w:rsid w:val="008E75A0"/>
    <w:rsid w:val="008F028A"/>
    <w:rsid w:val="008F2B86"/>
    <w:rsid w:val="008F3FFC"/>
    <w:rsid w:val="008F5095"/>
    <w:rsid w:val="008F51A3"/>
    <w:rsid w:val="008F5631"/>
    <w:rsid w:val="008F6B30"/>
    <w:rsid w:val="008F730D"/>
    <w:rsid w:val="008F7403"/>
    <w:rsid w:val="008F77D1"/>
    <w:rsid w:val="009009AD"/>
    <w:rsid w:val="00901406"/>
    <w:rsid w:val="00901C42"/>
    <w:rsid w:val="00901FE1"/>
    <w:rsid w:val="009026E7"/>
    <w:rsid w:val="00902DB0"/>
    <w:rsid w:val="00903659"/>
    <w:rsid w:val="009041B0"/>
    <w:rsid w:val="009045AF"/>
    <w:rsid w:val="0090460C"/>
    <w:rsid w:val="0090545B"/>
    <w:rsid w:val="00905EFF"/>
    <w:rsid w:val="00906C8B"/>
    <w:rsid w:val="00907F29"/>
    <w:rsid w:val="00911248"/>
    <w:rsid w:val="009131B5"/>
    <w:rsid w:val="009145F5"/>
    <w:rsid w:val="0091712F"/>
    <w:rsid w:val="00922879"/>
    <w:rsid w:val="00925485"/>
    <w:rsid w:val="00927264"/>
    <w:rsid w:val="00932FFA"/>
    <w:rsid w:val="009334C1"/>
    <w:rsid w:val="00933E15"/>
    <w:rsid w:val="00935B7E"/>
    <w:rsid w:val="00935E16"/>
    <w:rsid w:val="0094149B"/>
    <w:rsid w:val="0094476C"/>
    <w:rsid w:val="00945BC2"/>
    <w:rsid w:val="00946254"/>
    <w:rsid w:val="00946A3B"/>
    <w:rsid w:val="0095087A"/>
    <w:rsid w:val="00951518"/>
    <w:rsid w:val="00951DB9"/>
    <w:rsid w:val="00952D38"/>
    <w:rsid w:val="00957A91"/>
    <w:rsid w:val="009622A8"/>
    <w:rsid w:val="009628E9"/>
    <w:rsid w:val="00962C44"/>
    <w:rsid w:val="00964AA8"/>
    <w:rsid w:val="00967E4E"/>
    <w:rsid w:val="00970708"/>
    <w:rsid w:val="00971878"/>
    <w:rsid w:val="009748D3"/>
    <w:rsid w:val="00975BF6"/>
    <w:rsid w:val="0097736D"/>
    <w:rsid w:val="00980306"/>
    <w:rsid w:val="0098252B"/>
    <w:rsid w:val="00984DBE"/>
    <w:rsid w:val="009851E8"/>
    <w:rsid w:val="009860E6"/>
    <w:rsid w:val="00987559"/>
    <w:rsid w:val="009907DC"/>
    <w:rsid w:val="0099395E"/>
    <w:rsid w:val="009963B2"/>
    <w:rsid w:val="009965BA"/>
    <w:rsid w:val="00996AAF"/>
    <w:rsid w:val="009978E4"/>
    <w:rsid w:val="009A048A"/>
    <w:rsid w:val="009A0FCD"/>
    <w:rsid w:val="009A1319"/>
    <w:rsid w:val="009A1D5E"/>
    <w:rsid w:val="009A69C8"/>
    <w:rsid w:val="009B0E1E"/>
    <w:rsid w:val="009B100E"/>
    <w:rsid w:val="009B17CA"/>
    <w:rsid w:val="009B1A7F"/>
    <w:rsid w:val="009B38BC"/>
    <w:rsid w:val="009C116B"/>
    <w:rsid w:val="009C166E"/>
    <w:rsid w:val="009C38D3"/>
    <w:rsid w:val="009C3B52"/>
    <w:rsid w:val="009C45C2"/>
    <w:rsid w:val="009C65AB"/>
    <w:rsid w:val="009D18E6"/>
    <w:rsid w:val="009D3740"/>
    <w:rsid w:val="009E021D"/>
    <w:rsid w:val="009E0476"/>
    <w:rsid w:val="009E0953"/>
    <w:rsid w:val="009E445F"/>
    <w:rsid w:val="009E4686"/>
    <w:rsid w:val="009E6C60"/>
    <w:rsid w:val="009F549F"/>
    <w:rsid w:val="009F5DAF"/>
    <w:rsid w:val="009F7F21"/>
    <w:rsid w:val="00A02261"/>
    <w:rsid w:val="00A028F4"/>
    <w:rsid w:val="00A02CEB"/>
    <w:rsid w:val="00A058A3"/>
    <w:rsid w:val="00A059D8"/>
    <w:rsid w:val="00A071C3"/>
    <w:rsid w:val="00A10B36"/>
    <w:rsid w:val="00A11C4C"/>
    <w:rsid w:val="00A12029"/>
    <w:rsid w:val="00A123E3"/>
    <w:rsid w:val="00A12ED4"/>
    <w:rsid w:val="00A13536"/>
    <w:rsid w:val="00A14F18"/>
    <w:rsid w:val="00A15CCB"/>
    <w:rsid w:val="00A17557"/>
    <w:rsid w:val="00A17560"/>
    <w:rsid w:val="00A20292"/>
    <w:rsid w:val="00A227C1"/>
    <w:rsid w:val="00A24CAB"/>
    <w:rsid w:val="00A25000"/>
    <w:rsid w:val="00A300F2"/>
    <w:rsid w:val="00A33539"/>
    <w:rsid w:val="00A33692"/>
    <w:rsid w:val="00A33A08"/>
    <w:rsid w:val="00A34538"/>
    <w:rsid w:val="00A35C1E"/>
    <w:rsid w:val="00A35C53"/>
    <w:rsid w:val="00A427A2"/>
    <w:rsid w:val="00A4356F"/>
    <w:rsid w:val="00A43CE0"/>
    <w:rsid w:val="00A4496B"/>
    <w:rsid w:val="00A45E68"/>
    <w:rsid w:val="00A4660C"/>
    <w:rsid w:val="00A47C29"/>
    <w:rsid w:val="00A51B91"/>
    <w:rsid w:val="00A54AE6"/>
    <w:rsid w:val="00A55005"/>
    <w:rsid w:val="00A556DA"/>
    <w:rsid w:val="00A5725F"/>
    <w:rsid w:val="00A572EA"/>
    <w:rsid w:val="00A60612"/>
    <w:rsid w:val="00A6256F"/>
    <w:rsid w:val="00A63A2F"/>
    <w:rsid w:val="00A651DD"/>
    <w:rsid w:val="00A665AF"/>
    <w:rsid w:val="00A67D99"/>
    <w:rsid w:val="00A70160"/>
    <w:rsid w:val="00A70A3D"/>
    <w:rsid w:val="00A75018"/>
    <w:rsid w:val="00A75684"/>
    <w:rsid w:val="00A76189"/>
    <w:rsid w:val="00A83615"/>
    <w:rsid w:val="00A847D3"/>
    <w:rsid w:val="00A8745F"/>
    <w:rsid w:val="00A87D63"/>
    <w:rsid w:val="00A905E4"/>
    <w:rsid w:val="00A92C16"/>
    <w:rsid w:val="00A92C7E"/>
    <w:rsid w:val="00A931C2"/>
    <w:rsid w:val="00A942F7"/>
    <w:rsid w:val="00A95EDB"/>
    <w:rsid w:val="00A96D63"/>
    <w:rsid w:val="00AA2DEA"/>
    <w:rsid w:val="00AA5214"/>
    <w:rsid w:val="00AA60E8"/>
    <w:rsid w:val="00AA6175"/>
    <w:rsid w:val="00AA6FF7"/>
    <w:rsid w:val="00AB0D31"/>
    <w:rsid w:val="00AB1285"/>
    <w:rsid w:val="00AB2B4B"/>
    <w:rsid w:val="00AB36A7"/>
    <w:rsid w:val="00AB3757"/>
    <w:rsid w:val="00AB42D8"/>
    <w:rsid w:val="00AB62E9"/>
    <w:rsid w:val="00AB74CC"/>
    <w:rsid w:val="00AB7CFA"/>
    <w:rsid w:val="00AC0A08"/>
    <w:rsid w:val="00AC0BAB"/>
    <w:rsid w:val="00AC1A3B"/>
    <w:rsid w:val="00AC29D6"/>
    <w:rsid w:val="00AC7F61"/>
    <w:rsid w:val="00AD13CF"/>
    <w:rsid w:val="00AD1656"/>
    <w:rsid w:val="00AD2787"/>
    <w:rsid w:val="00AD2927"/>
    <w:rsid w:val="00AE02FA"/>
    <w:rsid w:val="00AE66BE"/>
    <w:rsid w:val="00AE6816"/>
    <w:rsid w:val="00AF0605"/>
    <w:rsid w:val="00AF12BD"/>
    <w:rsid w:val="00AF1F97"/>
    <w:rsid w:val="00AF2C41"/>
    <w:rsid w:val="00AF34A6"/>
    <w:rsid w:val="00AF42C6"/>
    <w:rsid w:val="00AF4E4A"/>
    <w:rsid w:val="00B007B8"/>
    <w:rsid w:val="00B01326"/>
    <w:rsid w:val="00B01CCF"/>
    <w:rsid w:val="00B03D5C"/>
    <w:rsid w:val="00B04C6C"/>
    <w:rsid w:val="00B07630"/>
    <w:rsid w:val="00B076AA"/>
    <w:rsid w:val="00B100E9"/>
    <w:rsid w:val="00B112EB"/>
    <w:rsid w:val="00B117FE"/>
    <w:rsid w:val="00B17CFB"/>
    <w:rsid w:val="00B20C74"/>
    <w:rsid w:val="00B25C54"/>
    <w:rsid w:val="00B26132"/>
    <w:rsid w:val="00B27D1C"/>
    <w:rsid w:val="00B30843"/>
    <w:rsid w:val="00B31C20"/>
    <w:rsid w:val="00B348A2"/>
    <w:rsid w:val="00B34E3E"/>
    <w:rsid w:val="00B403F5"/>
    <w:rsid w:val="00B41480"/>
    <w:rsid w:val="00B41DA1"/>
    <w:rsid w:val="00B470B9"/>
    <w:rsid w:val="00B50624"/>
    <w:rsid w:val="00B52CA0"/>
    <w:rsid w:val="00B53872"/>
    <w:rsid w:val="00B55284"/>
    <w:rsid w:val="00B5602A"/>
    <w:rsid w:val="00B608B5"/>
    <w:rsid w:val="00B609AE"/>
    <w:rsid w:val="00B64401"/>
    <w:rsid w:val="00B644E0"/>
    <w:rsid w:val="00B66D62"/>
    <w:rsid w:val="00B67BD5"/>
    <w:rsid w:val="00B67F41"/>
    <w:rsid w:val="00B74E43"/>
    <w:rsid w:val="00B765DF"/>
    <w:rsid w:val="00B76A00"/>
    <w:rsid w:val="00B7715E"/>
    <w:rsid w:val="00B821B8"/>
    <w:rsid w:val="00B82CD1"/>
    <w:rsid w:val="00B83687"/>
    <w:rsid w:val="00B83E93"/>
    <w:rsid w:val="00B84F7E"/>
    <w:rsid w:val="00B8521B"/>
    <w:rsid w:val="00B85AFC"/>
    <w:rsid w:val="00B87790"/>
    <w:rsid w:val="00B900DD"/>
    <w:rsid w:val="00B9016C"/>
    <w:rsid w:val="00B90F1E"/>
    <w:rsid w:val="00B915C6"/>
    <w:rsid w:val="00B91733"/>
    <w:rsid w:val="00B9594F"/>
    <w:rsid w:val="00B96985"/>
    <w:rsid w:val="00B96A11"/>
    <w:rsid w:val="00B97102"/>
    <w:rsid w:val="00BA241E"/>
    <w:rsid w:val="00BA2B05"/>
    <w:rsid w:val="00BA5987"/>
    <w:rsid w:val="00BA5B39"/>
    <w:rsid w:val="00BA5DBA"/>
    <w:rsid w:val="00BA7CE5"/>
    <w:rsid w:val="00BB189C"/>
    <w:rsid w:val="00BB1A94"/>
    <w:rsid w:val="00BB3358"/>
    <w:rsid w:val="00BB4B4D"/>
    <w:rsid w:val="00BB7556"/>
    <w:rsid w:val="00BC2B94"/>
    <w:rsid w:val="00BC36ED"/>
    <w:rsid w:val="00BC462B"/>
    <w:rsid w:val="00BC4DF1"/>
    <w:rsid w:val="00BC53F5"/>
    <w:rsid w:val="00BC555C"/>
    <w:rsid w:val="00BD1FE9"/>
    <w:rsid w:val="00BD27DB"/>
    <w:rsid w:val="00BD29EE"/>
    <w:rsid w:val="00BD423F"/>
    <w:rsid w:val="00BD574B"/>
    <w:rsid w:val="00BD585F"/>
    <w:rsid w:val="00BD5A18"/>
    <w:rsid w:val="00BD6D3A"/>
    <w:rsid w:val="00BD6E5E"/>
    <w:rsid w:val="00BE088C"/>
    <w:rsid w:val="00BE1B00"/>
    <w:rsid w:val="00BE440E"/>
    <w:rsid w:val="00BE4ADD"/>
    <w:rsid w:val="00BE515E"/>
    <w:rsid w:val="00BF03EA"/>
    <w:rsid w:val="00BF1AE1"/>
    <w:rsid w:val="00BF2F40"/>
    <w:rsid w:val="00BF437A"/>
    <w:rsid w:val="00BF4B99"/>
    <w:rsid w:val="00BF6BB5"/>
    <w:rsid w:val="00BF7022"/>
    <w:rsid w:val="00C0076D"/>
    <w:rsid w:val="00C00988"/>
    <w:rsid w:val="00C053C4"/>
    <w:rsid w:val="00C06A12"/>
    <w:rsid w:val="00C07EF3"/>
    <w:rsid w:val="00C11217"/>
    <w:rsid w:val="00C13281"/>
    <w:rsid w:val="00C17060"/>
    <w:rsid w:val="00C177E4"/>
    <w:rsid w:val="00C223F1"/>
    <w:rsid w:val="00C24E69"/>
    <w:rsid w:val="00C2538D"/>
    <w:rsid w:val="00C30441"/>
    <w:rsid w:val="00C30795"/>
    <w:rsid w:val="00C31C95"/>
    <w:rsid w:val="00C3299F"/>
    <w:rsid w:val="00C32EB9"/>
    <w:rsid w:val="00C33D5A"/>
    <w:rsid w:val="00C33E37"/>
    <w:rsid w:val="00C4058B"/>
    <w:rsid w:val="00C40DE0"/>
    <w:rsid w:val="00C416B3"/>
    <w:rsid w:val="00C42771"/>
    <w:rsid w:val="00C4340B"/>
    <w:rsid w:val="00C44077"/>
    <w:rsid w:val="00C44D50"/>
    <w:rsid w:val="00C45CF2"/>
    <w:rsid w:val="00C45D3B"/>
    <w:rsid w:val="00C47001"/>
    <w:rsid w:val="00C4714B"/>
    <w:rsid w:val="00C50E13"/>
    <w:rsid w:val="00C5134E"/>
    <w:rsid w:val="00C53B96"/>
    <w:rsid w:val="00C5539D"/>
    <w:rsid w:val="00C55436"/>
    <w:rsid w:val="00C5653B"/>
    <w:rsid w:val="00C62FC9"/>
    <w:rsid w:val="00C63ED6"/>
    <w:rsid w:val="00C64235"/>
    <w:rsid w:val="00C655E9"/>
    <w:rsid w:val="00C66CA3"/>
    <w:rsid w:val="00C66FB4"/>
    <w:rsid w:val="00C6769D"/>
    <w:rsid w:val="00C73293"/>
    <w:rsid w:val="00C75752"/>
    <w:rsid w:val="00C7694D"/>
    <w:rsid w:val="00C83951"/>
    <w:rsid w:val="00C8421B"/>
    <w:rsid w:val="00C844BB"/>
    <w:rsid w:val="00C865E8"/>
    <w:rsid w:val="00C86B54"/>
    <w:rsid w:val="00C90284"/>
    <w:rsid w:val="00C906DD"/>
    <w:rsid w:val="00C915B6"/>
    <w:rsid w:val="00C91F14"/>
    <w:rsid w:val="00C921B3"/>
    <w:rsid w:val="00C947DE"/>
    <w:rsid w:val="00C961ED"/>
    <w:rsid w:val="00C972CA"/>
    <w:rsid w:val="00C978F5"/>
    <w:rsid w:val="00C97B11"/>
    <w:rsid w:val="00CA06DB"/>
    <w:rsid w:val="00CA1301"/>
    <w:rsid w:val="00CA34C6"/>
    <w:rsid w:val="00CA652E"/>
    <w:rsid w:val="00CB17D3"/>
    <w:rsid w:val="00CB1F17"/>
    <w:rsid w:val="00CB31FF"/>
    <w:rsid w:val="00CB3212"/>
    <w:rsid w:val="00CB337A"/>
    <w:rsid w:val="00CB4200"/>
    <w:rsid w:val="00CB5592"/>
    <w:rsid w:val="00CB580F"/>
    <w:rsid w:val="00CB7984"/>
    <w:rsid w:val="00CB7B09"/>
    <w:rsid w:val="00CC0785"/>
    <w:rsid w:val="00CC0D89"/>
    <w:rsid w:val="00CC2466"/>
    <w:rsid w:val="00CC3641"/>
    <w:rsid w:val="00CC43F2"/>
    <w:rsid w:val="00CC7096"/>
    <w:rsid w:val="00CD0EBB"/>
    <w:rsid w:val="00CD2BA1"/>
    <w:rsid w:val="00CD32B5"/>
    <w:rsid w:val="00CD348E"/>
    <w:rsid w:val="00CD3FEF"/>
    <w:rsid w:val="00CE240C"/>
    <w:rsid w:val="00CE4A62"/>
    <w:rsid w:val="00CE4BC5"/>
    <w:rsid w:val="00CE4E1B"/>
    <w:rsid w:val="00CE6470"/>
    <w:rsid w:val="00CE71AF"/>
    <w:rsid w:val="00CF46A9"/>
    <w:rsid w:val="00CF6076"/>
    <w:rsid w:val="00CF65B6"/>
    <w:rsid w:val="00CF6601"/>
    <w:rsid w:val="00CF6D20"/>
    <w:rsid w:val="00CF7B0A"/>
    <w:rsid w:val="00CF7BCF"/>
    <w:rsid w:val="00D0074E"/>
    <w:rsid w:val="00D05C93"/>
    <w:rsid w:val="00D06A96"/>
    <w:rsid w:val="00D10004"/>
    <w:rsid w:val="00D1168B"/>
    <w:rsid w:val="00D12E3E"/>
    <w:rsid w:val="00D143CC"/>
    <w:rsid w:val="00D15F56"/>
    <w:rsid w:val="00D17FC5"/>
    <w:rsid w:val="00D262F6"/>
    <w:rsid w:val="00D26634"/>
    <w:rsid w:val="00D27661"/>
    <w:rsid w:val="00D2794D"/>
    <w:rsid w:val="00D30A84"/>
    <w:rsid w:val="00D31277"/>
    <w:rsid w:val="00D35C7F"/>
    <w:rsid w:val="00D4095F"/>
    <w:rsid w:val="00D423D3"/>
    <w:rsid w:val="00D431EB"/>
    <w:rsid w:val="00D44CF4"/>
    <w:rsid w:val="00D45C45"/>
    <w:rsid w:val="00D45CF1"/>
    <w:rsid w:val="00D463CE"/>
    <w:rsid w:val="00D52741"/>
    <w:rsid w:val="00D53ECB"/>
    <w:rsid w:val="00D54DF4"/>
    <w:rsid w:val="00D55320"/>
    <w:rsid w:val="00D565F6"/>
    <w:rsid w:val="00D56C0A"/>
    <w:rsid w:val="00D56CBB"/>
    <w:rsid w:val="00D57431"/>
    <w:rsid w:val="00D62444"/>
    <w:rsid w:val="00D632F9"/>
    <w:rsid w:val="00D6346F"/>
    <w:rsid w:val="00D6431E"/>
    <w:rsid w:val="00D64349"/>
    <w:rsid w:val="00D65F0A"/>
    <w:rsid w:val="00D673E6"/>
    <w:rsid w:val="00D701A9"/>
    <w:rsid w:val="00D703F0"/>
    <w:rsid w:val="00D71A46"/>
    <w:rsid w:val="00D74B8D"/>
    <w:rsid w:val="00D74EA0"/>
    <w:rsid w:val="00D752ED"/>
    <w:rsid w:val="00D81E7F"/>
    <w:rsid w:val="00D8263D"/>
    <w:rsid w:val="00D82FBF"/>
    <w:rsid w:val="00D841D2"/>
    <w:rsid w:val="00D84ECF"/>
    <w:rsid w:val="00D85F1E"/>
    <w:rsid w:val="00D86068"/>
    <w:rsid w:val="00D928B6"/>
    <w:rsid w:val="00D92DB7"/>
    <w:rsid w:val="00D9676E"/>
    <w:rsid w:val="00D97606"/>
    <w:rsid w:val="00DA1E9F"/>
    <w:rsid w:val="00DA2652"/>
    <w:rsid w:val="00DA5878"/>
    <w:rsid w:val="00DA5B1F"/>
    <w:rsid w:val="00DB4537"/>
    <w:rsid w:val="00DB4724"/>
    <w:rsid w:val="00DB5473"/>
    <w:rsid w:val="00DB54FD"/>
    <w:rsid w:val="00DB59CE"/>
    <w:rsid w:val="00DC4C6B"/>
    <w:rsid w:val="00DC66B5"/>
    <w:rsid w:val="00DD28FB"/>
    <w:rsid w:val="00DD3AD2"/>
    <w:rsid w:val="00DD3EB4"/>
    <w:rsid w:val="00DD3F5C"/>
    <w:rsid w:val="00DD5768"/>
    <w:rsid w:val="00DD5F24"/>
    <w:rsid w:val="00DD6147"/>
    <w:rsid w:val="00DE055A"/>
    <w:rsid w:val="00DE20A3"/>
    <w:rsid w:val="00DE2E23"/>
    <w:rsid w:val="00DE354E"/>
    <w:rsid w:val="00DE545D"/>
    <w:rsid w:val="00DE5CE5"/>
    <w:rsid w:val="00DE6B63"/>
    <w:rsid w:val="00DF1D04"/>
    <w:rsid w:val="00DF20B7"/>
    <w:rsid w:val="00DF25B6"/>
    <w:rsid w:val="00DF4F42"/>
    <w:rsid w:val="00DF5875"/>
    <w:rsid w:val="00DF7558"/>
    <w:rsid w:val="00DF7DE1"/>
    <w:rsid w:val="00E0271E"/>
    <w:rsid w:val="00E04106"/>
    <w:rsid w:val="00E05A69"/>
    <w:rsid w:val="00E05E02"/>
    <w:rsid w:val="00E07956"/>
    <w:rsid w:val="00E10BA2"/>
    <w:rsid w:val="00E11248"/>
    <w:rsid w:val="00E131E4"/>
    <w:rsid w:val="00E136FD"/>
    <w:rsid w:val="00E13F0B"/>
    <w:rsid w:val="00E14769"/>
    <w:rsid w:val="00E155DE"/>
    <w:rsid w:val="00E16FAD"/>
    <w:rsid w:val="00E217F7"/>
    <w:rsid w:val="00E22431"/>
    <w:rsid w:val="00E2290A"/>
    <w:rsid w:val="00E23A28"/>
    <w:rsid w:val="00E25711"/>
    <w:rsid w:val="00E25EBA"/>
    <w:rsid w:val="00E269CA"/>
    <w:rsid w:val="00E2790D"/>
    <w:rsid w:val="00E30C6D"/>
    <w:rsid w:val="00E339E1"/>
    <w:rsid w:val="00E3437D"/>
    <w:rsid w:val="00E35A89"/>
    <w:rsid w:val="00E360AA"/>
    <w:rsid w:val="00E374CE"/>
    <w:rsid w:val="00E4209E"/>
    <w:rsid w:val="00E434B2"/>
    <w:rsid w:val="00E434CD"/>
    <w:rsid w:val="00E43734"/>
    <w:rsid w:val="00E44DAF"/>
    <w:rsid w:val="00E4559F"/>
    <w:rsid w:val="00E46370"/>
    <w:rsid w:val="00E54C18"/>
    <w:rsid w:val="00E57116"/>
    <w:rsid w:val="00E572E9"/>
    <w:rsid w:val="00E57B4D"/>
    <w:rsid w:val="00E60020"/>
    <w:rsid w:val="00E6275B"/>
    <w:rsid w:val="00E62A47"/>
    <w:rsid w:val="00E63301"/>
    <w:rsid w:val="00E63BED"/>
    <w:rsid w:val="00E64247"/>
    <w:rsid w:val="00E65468"/>
    <w:rsid w:val="00E65F0F"/>
    <w:rsid w:val="00E6651A"/>
    <w:rsid w:val="00E66B47"/>
    <w:rsid w:val="00E66BB2"/>
    <w:rsid w:val="00E7324E"/>
    <w:rsid w:val="00E74E6D"/>
    <w:rsid w:val="00E77B3B"/>
    <w:rsid w:val="00E8015B"/>
    <w:rsid w:val="00E8136D"/>
    <w:rsid w:val="00E82C54"/>
    <w:rsid w:val="00E86CC3"/>
    <w:rsid w:val="00E870EF"/>
    <w:rsid w:val="00E920A9"/>
    <w:rsid w:val="00E93D57"/>
    <w:rsid w:val="00E94524"/>
    <w:rsid w:val="00E9655C"/>
    <w:rsid w:val="00E979E4"/>
    <w:rsid w:val="00EA081A"/>
    <w:rsid w:val="00EA186D"/>
    <w:rsid w:val="00EA36FB"/>
    <w:rsid w:val="00EA39FD"/>
    <w:rsid w:val="00EA3EFD"/>
    <w:rsid w:val="00EA42E1"/>
    <w:rsid w:val="00EA5526"/>
    <w:rsid w:val="00EA60E3"/>
    <w:rsid w:val="00EA6280"/>
    <w:rsid w:val="00EB18F8"/>
    <w:rsid w:val="00EB45AA"/>
    <w:rsid w:val="00EB6123"/>
    <w:rsid w:val="00EB6277"/>
    <w:rsid w:val="00EC0FE1"/>
    <w:rsid w:val="00EC4945"/>
    <w:rsid w:val="00EC64D1"/>
    <w:rsid w:val="00ED04A2"/>
    <w:rsid w:val="00ED151F"/>
    <w:rsid w:val="00ED24FA"/>
    <w:rsid w:val="00ED3E3D"/>
    <w:rsid w:val="00EE176F"/>
    <w:rsid w:val="00EE29B1"/>
    <w:rsid w:val="00EE4267"/>
    <w:rsid w:val="00EE5CC3"/>
    <w:rsid w:val="00EE790E"/>
    <w:rsid w:val="00EF024F"/>
    <w:rsid w:val="00EF0900"/>
    <w:rsid w:val="00EF49A5"/>
    <w:rsid w:val="00EF5D90"/>
    <w:rsid w:val="00EF7102"/>
    <w:rsid w:val="00EF78DC"/>
    <w:rsid w:val="00F01B70"/>
    <w:rsid w:val="00F021DB"/>
    <w:rsid w:val="00F02BC2"/>
    <w:rsid w:val="00F04951"/>
    <w:rsid w:val="00F05D3E"/>
    <w:rsid w:val="00F05EBA"/>
    <w:rsid w:val="00F065B2"/>
    <w:rsid w:val="00F06BB4"/>
    <w:rsid w:val="00F10E44"/>
    <w:rsid w:val="00F111B1"/>
    <w:rsid w:val="00F11833"/>
    <w:rsid w:val="00F118C6"/>
    <w:rsid w:val="00F14C8A"/>
    <w:rsid w:val="00F168AE"/>
    <w:rsid w:val="00F220E6"/>
    <w:rsid w:val="00F227E8"/>
    <w:rsid w:val="00F229E6"/>
    <w:rsid w:val="00F23326"/>
    <w:rsid w:val="00F2340D"/>
    <w:rsid w:val="00F236B8"/>
    <w:rsid w:val="00F25AC2"/>
    <w:rsid w:val="00F25CD7"/>
    <w:rsid w:val="00F26810"/>
    <w:rsid w:val="00F26A68"/>
    <w:rsid w:val="00F27B9D"/>
    <w:rsid w:val="00F3151F"/>
    <w:rsid w:val="00F3186C"/>
    <w:rsid w:val="00F31D01"/>
    <w:rsid w:val="00F34418"/>
    <w:rsid w:val="00F35A72"/>
    <w:rsid w:val="00F36A14"/>
    <w:rsid w:val="00F4004D"/>
    <w:rsid w:val="00F40518"/>
    <w:rsid w:val="00F406E0"/>
    <w:rsid w:val="00F415EF"/>
    <w:rsid w:val="00F42165"/>
    <w:rsid w:val="00F46402"/>
    <w:rsid w:val="00F46AEE"/>
    <w:rsid w:val="00F474F1"/>
    <w:rsid w:val="00F47D4D"/>
    <w:rsid w:val="00F527C1"/>
    <w:rsid w:val="00F546FA"/>
    <w:rsid w:val="00F61A30"/>
    <w:rsid w:val="00F62CD4"/>
    <w:rsid w:val="00F630CA"/>
    <w:rsid w:val="00F651CF"/>
    <w:rsid w:val="00F6651E"/>
    <w:rsid w:val="00F70B17"/>
    <w:rsid w:val="00F728B3"/>
    <w:rsid w:val="00F73AD1"/>
    <w:rsid w:val="00F77BD2"/>
    <w:rsid w:val="00F818E3"/>
    <w:rsid w:val="00F87587"/>
    <w:rsid w:val="00F93027"/>
    <w:rsid w:val="00F934F9"/>
    <w:rsid w:val="00F960B5"/>
    <w:rsid w:val="00F97421"/>
    <w:rsid w:val="00FA05EF"/>
    <w:rsid w:val="00FA14B8"/>
    <w:rsid w:val="00FA1ED0"/>
    <w:rsid w:val="00FA2F20"/>
    <w:rsid w:val="00FA3D09"/>
    <w:rsid w:val="00FA44DD"/>
    <w:rsid w:val="00FA4B3A"/>
    <w:rsid w:val="00FA4B78"/>
    <w:rsid w:val="00FA4ED0"/>
    <w:rsid w:val="00FA6AF6"/>
    <w:rsid w:val="00FA7A29"/>
    <w:rsid w:val="00FA7B0B"/>
    <w:rsid w:val="00FB1F75"/>
    <w:rsid w:val="00FB24B5"/>
    <w:rsid w:val="00FB4D1B"/>
    <w:rsid w:val="00FB4D9A"/>
    <w:rsid w:val="00FB528D"/>
    <w:rsid w:val="00FB65E7"/>
    <w:rsid w:val="00FB6BFE"/>
    <w:rsid w:val="00FC02ED"/>
    <w:rsid w:val="00FC05CF"/>
    <w:rsid w:val="00FC1638"/>
    <w:rsid w:val="00FC2ECE"/>
    <w:rsid w:val="00FC66BE"/>
    <w:rsid w:val="00FC6C43"/>
    <w:rsid w:val="00FC7000"/>
    <w:rsid w:val="00FD3D00"/>
    <w:rsid w:val="00FD4C36"/>
    <w:rsid w:val="00FD4EF5"/>
    <w:rsid w:val="00FD52F0"/>
    <w:rsid w:val="00FD7482"/>
    <w:rsid w:val="00FD749E"/>
    <w:rsid w:val="00FE4160"/>
    <w:rsid w:val="00FE632D"/>
    <w:rsid w:val="00FE6994"/>
    <w:rsid w:val="00FF075E"/>
    <w:rsid w:val="00FF0A5C"/>
    <w:rsid w:val="00FF1007"/>
    <w:rsid w:val="00FF359D"/>
    <w:rsid w:val="00FF6283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2F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F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F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F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F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F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F1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F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F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2F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2F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92F1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92F1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92F1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92F1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92F1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92F1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92F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92F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92F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92F1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92F1E"/>
    <w:rPr>
      <w:b/>
      <w:bCs/>
    </w:rPr>
  </w:style>
  <w:style w:type="character" w:styleId="a8">
    <w:name w:val="Emphasis"/>
    <w:basedOn w:val="a0"/>
    <w:uiPriority w:val="20"/>
    <w:qFormat/>
    <w:rsid w:val="00492F1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92F1E"/>
    <w:rPr>
      <w:szCs w:val="32"/>
    </w:rPr>
  </w:style>
  <w:style w:type="paragraph" w:styleId="aa">
    <w:name w:val="List Paragraph"/>
    <w:basedOn w:val="a"/>
    <w:uiPriority w:val="34"/>
    <w:qFormat/>
    <w:rsid w:val="00492F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2F1E"/>
    <w:rPr>
      <w:i/>
    </w:rPr>
  </w:style>
  <w:style w:type="character" w:customStyle="1" w:styleId="22">
    <w:name w:val="Цитата 2 Знак"/>
    <w:basedOn w:val="a0"/>
    <w:link w:val="21"/>
    <w:uiPriority w:val="29"/>
    <w:rsid w:val="00492F1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92F1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92F1E"/>
    <w:rPr>
      <w:b/>
      <w:i/>
      <w:sz w:val="24"/>
    </w:rPr>
  </w:style>
  <w:style w:type="character" w:styleId="ad">
    <w:name w:val="Subtle Emphasis"/>
    <w:uiPriority w:val="19"/>
    <w:qFormat/>
    <w:rsid w:val="00492F1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92F1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92F1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92F1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92F1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92F1E"/>
    <w:pPr>
      <w:outlineLvl w:val="9"/>
    </w:pPr>
  </w:style>
  <w:style w:type="paragraph" w:styleId="af3">
    <w:name w:val="Body Text"/>
    <w:basedOn w:val="a"/>
    <w:link w:val="af4"/>
    <w:semiHidden/>
    <w:rsid w:val="00492F1E"/>
    <w:pPr>
      <w:spacing w:line="360" w:lineRule="auto"/>
    </w:pPr>
    <w:rPr>
      <w:rFonts w:eastAsia="Times New Roman"/>
      <w:sz w:val="28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492F1E"/>
    <w:rPr>
      <w:rFonts w:ascii="Times New Roman" w:eastAsia="Times New Roman" w:hAnsi="Times New Roman"/>
      <w:sz w:val="28"/>
      <w:szCs w:val="24"/>
    </w:rPr>
  </w:style>
  <w:style w:type="paragraph" w:customStyle="1" w:styleId="af5">
    <w:name w:val="Адресат"/>
    <w:basedOn w:val="a"/>
    <w:next w:val="a"/>
    <w:rsid w:val="00492F1E"/>
    <w:pPr>
      <w:spacing w:before="220" w:line="240" w:lineRule="atLeast"/>
      <w:jc w:val="both"/>
    </w:pPr>
    <w:rPr>
      <w:rFonts w:ascii="Garamond" w:eastAsia="Times New Roman" w:hAnsi="Garamond"/>
      <w:kern w:val="18"/>
      <w:sz w:val="20"/>
      <w:szCs w:val="20"/>
      <w:lang w:eastAsia="ru-RU"/>
    </w:rPr>
  </w:style>
  <w:style w:type="character" w:styleId="af6">
    <w:name w:val="Hyperlink"/>
    <w:basedOn w:val="a0"/>
    <w:semiHidden/>
    <w:rsid w:val="00492F1E"/>
    <w:rPr>
      <w:color w:val="0000FF"/>
      <w:u w:val="single"/>
    </w:rPr>
  </w:style>
  <w:style w:type="table" w:styleId="af7">
    <w:name w:val="Table Grid"/>
    <w:basedOn w:val="a1"/>
    <w:uiPriority w:val="59"/>
    <w:rsid w:val="00C30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C307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30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0B3FA-2D53-4AB9-8494-BF1E04D4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</dc:creator>
  <cp:keywords/>
  <dc:description/>
  <cp:lastModifiedBy>Григорьев</cp:lastModifiedBy>
  <cp:revision>987</cp:revision>
  <cp:lastPrinted>2013-10-01T11:30:00Z</cp:lastPrinted>
  <dcterms:created xsi:type="dcterms:W3CDTF">2013-02-07T10:57:00Z</dcterms:created>
  <dcterms:modified xsi:type="dcterms:W3CDTF">2018-12-14T08:05:00Z</dcterms:modified>
</cp:coreProperties>
</file>