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DB" w:rsidRDefault="001163DB" w:rsidP="001163DB">
      <w:pPr>
        <w:rPr>
          <w:rFonts w:ascii="Courier New" w:hAnsi="Courier New" w:cs="Courier New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-228600</wp:posOffset>
            </wp:positionV>
            <wp:extent cx="886460" cy="742950"/>
            <wp:effectExtent l="0" t="0" r="8890" b="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</w:rPr>
        <w:t>Общество с ограниченной ответственностью</w:t>
      </w:r>
    </w:p>
    <w:p w:rsidR="001163DB" w:rsidRDefault="001163DB" w:rsidP="001163DB">
      <w:pPr>
        <w:pBdr>
          <w:bottom w:val="single" w:sz="12" w:space="1" w:color="auto"/>
        </w:pBdr>
        <w:tabs>
          <w:tab w:val="left" w:pos="8625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52"/>
          <w:szCs w:val="52"/>
        </w:rPr>
        <w:t>«</w:t>
      </w:r>
      <w:r w:rsidRPr="00B905EB">
        <w:rPr>
          <w:rFonts w:ascii="Courier New" w:hAnsi="Courier New" w:cs="Courier New"/>
          <w:b/>
          <w:sz w:val="52"/>
          <w:szCs w:val="52"/>
        </w:rPr>
        <w:t xml:space="preserve">РПК </w:t>
      </w:r>
      <w:proofErr w:type="spellStart"/>
      <w:r w:rsidRPr="00B905EB">
        <w:rPr>
          <w:rFonts w:ascii="Courier New" w:hAnsi="Courier New" w:cs="Courier New"/>
          <w:b/>
          <w:sz w:val="52"/>
          <w:szCs w:val="52"/>
        </w:rPr>
        <w:t>БиТиЭль</w:t>
      </w:r>
      <w:proofErr w:type="spellEnd"/>
      <w:r>
        <w:rPr>
          <w:rFonts w:ascii="Courier New" w:hAnsi="Courier New" w:cs="Courier New"/>
          <w:b/>
          <w:sz w:val="52"/>
          <w:szCs w:val="52"/>
        </w:rPr>
        <w:t>»</w:t>
      </w:r>
      <w:r>
        <w:rPr>
          <w:rFonts w:ascii="Courier New" w:hAnsi="Courier New" w:cs="Courier New"/>
          <w:b/>
          <w:sz w:val="52"/>
          <w:szCs w:val="52"/>
        </w:rPr>
        <w:tab/>
      </w:r>
    </w:p>
    <w:p w:rsidR="001163DB" w:rsidRPr="00726D27" w:rsidRDefault="001163DB" w:rsidP="001163DB">
      <w:pPr>
        <w:rPr>
          <w:rFonts w:ascii="Calibri" w:hAnsi="Calibri" w:cs="Courier New"/>
          <w:b/>
          <w:sz w:val="16"/>
          <w:szCs w:val="16"/>
        </w:rPr>
      </w:pPr>
      <w:r w:rsidRPr="00B905EB">
        <w:rPr>
          <w:rFonts w:ascii="Calibri" w:hAnsi="Calibri" w:cs="Courier New"/>
          <w:b/>
          <w:sz w:val="16"/>
          <w:szCs w:val="16"/>
        </w:rPr>
        <w:t xml:space="preserve">109202, г. Москва, ул. </w:t>
      </w:r>
      <w:proofErr w:type="spellStart"/>
      <w:r w:rsidRPr="00B905EB">
        <w:rPr>
          <w:rFonts w:ascii="Calibri" w:hAnsi="Calibri" w:cs="Courier New"/>
          <w:b/>
          <w:sz w:val="16"/>
          <w:szCs w:val="16"/>
        </w:rPr>
        <w:t>Карачаровс</w:t>
      </w:r>
      <w:r w:rsidR="005D0F18">
        <w:rPr>
          <w:rFonts w:ascii="Calibri" w:hAnsi="Calibri" w:cs="Courier New"/>
          <w:b/>
          <w:sz w:val="16"/>
          <w:szCs w:val="16"/>
        </w:rPr>
        <w:t>кая</w:t>
      </w:r>
      <w:proofErr w:type="spellEnd"/>
      <w:r w:rsidR="005D0F18">
        <w:rPr>
          <w:rFonts w:ascii="Calibri" w:hAnsi="Calibri" w:cs="Courier New"/>
          <w:b/>
          <w:sz w:val="16"/>
          <w:szCs w:val="16"/>
        </w:rPr>
        <w:t xml:space="preserve"> 2-я, дом 1, строение 1, эт.2, комн.</w:t>
      </w:r>
      <w:r w:rsidRPr="00B905EB">
        <w:rPr>
          <w:rFonts w:ascii="Calibri" w:hAnsi="Calibri" w:cs="Courier New"/>
          <w:b/>
          <w:sz w:val="16"/>
          <w:szCs w:val="16"/>
        </w:rPr>
        <w:t>22</w:t>
      </w:r>
      <w:r w:rsidR="005D0F18">
        <w:rPr>
          <w:rFonts w:ascii="Calibri" w:hAnsi="Calibri" w:cs="Courier New"/>
          <w:b/>
          <w:sz w:val="16"/>
          <w:szCs w:val="16"/>
        </w:rPr>
        <w:t>, оф.</w:t>
      </w:r>
      <w:r w:rsidR="005D0F18" w:rsidRPr="005D0F18">
        <w:rPr>
          <w:rFonts w:ascii="Calibri" w:hAnsi="Calibri" w:cs="Courier New"/>
          <w:b/>
          <w:sz w:val="16"/>
          <w:szCs w:val="16"/>
        </w:rPr>
        <w:t>1</w:t>
      </w:r>
      <w:r w:rsidRPr="00726D27">
        <w:rPr>
          <w:rFonts w:ascii="Calibri" w:hAnsi="Calibri" w:cs="Courier New"/>
          <w:b/>
          <w:sz w:val="16"/>
          <w:szCs w:val="16"/>
        </w:rPr>
        <w:t xml:space="preserve"> ОГРН </w:t>
      </w:r>
      <w:r w:rsidRPr="00B905EB">
        <w:rPr>
          <w:rFonts w:ascii="Calibri" w:hAnsi="Calibri" w:cs="Courier New"/>
          <w:b/>
          <w:sz w:val="16"/>
          <w:szCs w:val="16"/>
        </w:rPr>
        <w:t>5167746378311</w:t>
      </w:r>
      <w:r>
        <w:rPr>
          <w:rFonts w:ascii="Calibri" w:hAnsi="Calibri" w:cs="Courier New"/>
          <w:b/>
          <w:sz w:val="16"/>
          <w:szCs w:val="16"/>
        </w:rPr>
        <w:t xml:space="preserve"> </w:t>
      </w:r>
      <w:r w:rsidRPr="00726D27">
        <w:rPr>
          <w:rFonts w:ascii="Calibri" w:hAnsi="Calibri" w:cs="Courier New"/>
          <w:b/>
          <w:sz w:val="16"/>
          <w:szCs w:val="16"/>
        </w:rPr>
        <w:t xml:space="preserve">ИНН </w:t>
      </w:r>
      <w:r w:rsidRPr="00B905EB">
        <w:rPr>
          <w:rFonts w:ascii="Calibri" w:hAnsi="Calibri" w:cs="Courier New"/>
          <w:b/>
          <w:sz w:val="16"/>
          <w:szCs w:val="16"/>
        </w:rPr>
        <w:t>9721027125</w:t>
      </w:r>
      <w:r>
        <w:rPr>
          <w:rFonts w:ascii="Calibri" w:hAnsi="Calibri" w:cs="Courier New"/>
          <w:b/>
          <w:sz w:val="16"/>
          <w:szCs w:val="16"/>
        </w:rPr>
        <w:t xml:space="preserve"> </w:t>
      </w:r>
      <w:r w:rsidRPr="00726D27">
        <w:rPr>
          <w:rFonts w:ascii="Calibri" w:hAnsi="Calibri" w:cs="Courier New"/>
          <w:b/>
          <w:sz w:val="16"/>
          <w:szCs w:val="16"/>
        </w:rPr>
        <w:t xml:space="preserve">КПП </w:t>
      </w:r>
      <w:r w:rsidRPr="00B905EB">
        <w:rPr>
          <w:rFonts w:ascii="Calibri" w:hAnsi="Calibri" w:cs="Courier New"/>
          <w:b/>
          <w:sz w:val="16"/>
          <w:szCs w:val="16"/>
        </w:rPr>
        <w:t>772101001</w:t>
      </w:r>
    </w:p>
    <w:p w:rsidR="001163DB" w:rsidRDefault="001163DB"/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4100"/>
        <w:gridCol w:w="5129"/>
      </w:tblGrid>
      <w:tr w:rsidR="00D919E6" w:rsidRPr="007A0300" w:rsidTr="00271A9D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00">
              <w:rPr>
                <w:b/>
                <w:bCs/>
                <w:sz w:val="28"/>
                <w:szCs w:val="28"/>
              </w:rPr>
              <w:t>КАРТОЧКА</w:t>
            </w:r>
          </w:p>
        </w:tc>
      </w:tr>
      <w:tr w:rsidR="00D919E6" w:rsidRPr="007A0300" w:rsidTr="00271A9D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00">
              <w:rPr>
                <w:b/>
                <w:bCs/>
                <w:sz w:val="28"/>
                <w:szCs w:val="28"/>
              </w:rPr>
              <w:t>УЧЕТА ОСНОВНЫХ СВЕДЕНИЙ О КОМПАНИИ</w:t>
            </w:r>
          </w:p>
        </w:tc>
      </w:tr>
      <w:tr w:rsidR="00D919E6" w:rsidRPr="007A0300" w:rsidTr="00271A9D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</w:tr>
      <w:tr w:rsidR="00D919E6" w:rsidRPr="007A0300" w:rsidTr="00271A9D">
        <w:trPr>
          <w:trHeight w:val="63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Полное и сокращенное наименование фирмы</w:t>
            </w:r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620A7E">
            <w:pPr>
              <w:rPr>
                <w:bCs/>
              </w:rPr>
            </w:pPr>
            <w:r w:rsidRPr="007A0300">
              <w:rPr>
                <w:bCs/>
              </w:rPr>
              <w:t>Общество с ограниченной ответственностью «</w:t>
            </w:r>
            <w:r>
              <w:rPr>
                <w:bCs/>
              </w:rPr>
              <w:t xml:space="preserve">РПК </w:t>
            </w:r>
            <w:proofErr w:type="spellStart"/>
            <w:r>
              <w:rPr>
                <w:bCs/>
              </w:rPr>
              <w:t>Б</w:t>
            </w:r>
            <w:r w:rsidR="00620A7E">
              <w:rPr>
                <w:bCs/>
              </w:rPr>
              <w:t>и</w:t>
            </w:r>
            <w:r>
              <w:rPr>
                <w:bCs/>
              </w:rPr>
              <w:t>Т</w:t>
            </w:r>
            <w:r w:rsidR="00620A7E">
              <w:rPr>
                <w:bCs/>
              </w:rPr>
              <w:t>и</w:t>
            </w:r>
            <w:r>
              <w:rPr>
                <w:bCs/>
              </w:rPr>
              <w:t>Э</w:t>
            </w:r>
            <w:r w:rsidR="00620A7E">
              <w:rPr>
                <w:bCs/>
              </w:rPr>
              <w:t>ль</w:t>
            </w:r>
            <w:proofErr w:type="spellEnd"/>
            <w:r w:rsidRPr="007A0300">
              <w:rPr>
                <w:bCs/>
              </w:rPr>
              <w:t>» (ООО «</w:t>
            </w:r>
            <w:r>
              <w:rPr>
                <w:bCs/>
              </w:rPr>
              <w:t xml:space="preserve">РПК </w:t>
            </w:r>
            <w:proofErr w:type="spellStart"/>
            <w:r w:rsidR="00620A7E">
              <w:rPr>
                <w:bCs/>
              </w:rPr>
              <w:t>БиТиЭль</w:t>
            </w:r>
            <w:proofErr w:type="spellEnd"/>
            <w:r w:rsidRPr="007A0300">
              <w:rPr>
                <w:bCs/>
              </w:rPr>
              <w:t>»)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Юридический адрес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B32755" w:rsidRDefault="00D919E6" w:rsidP="00D919E6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109202, г. Москва, ул. </w:t>
            </w:r>
            <w:proofErr w:type="spellStart"/>
            <w:r>
              <w:rPr>
                <w:sz w:val="23"/>
                <w:szCs w:val="23"/>
              </w:rPr>
              <w:t>Карачаровская</w:t>
            </w:r>
            <w:proofErr w:type="spellEnd"/>
            <w:r>
              <w:rPr>
                <w:sz w:val="23"/>
                <w:szCs w:val="23"/>
              </w:rPr>
              <w:t xml:space="preserve"> 2-я, дом 1, строение 1, этаж 2, комната 22</w:t>
            </w:r>
            <w:r w:rsidR="005D0F18" w:rsidRPr="005D0F18">
              <w:rPr>
                <w:sz w:val="23"/>
                <w:szCs w:val="23"/>
              </w:rPr>
              <w:t>, офис 1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Фактический адрес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D919E6" w:rsidRDefault="00D919E6" w:rsidP="00271A9D">
            <w:pPr>
              <w:spacing w:before="100" w:beforeAutospacing="1" w:after="100" w:afterAutospacing="1"/>
              <w:rPr>
                <w:sz w:val="23"/>
                <w:szCs w:val="23"/>
                <w:highlight w:val="yellow"/>
              </w:rPr>
            </w:pPr>
            <w:r w:rsidRPr="00A4080F">
              <w:rPr>
                <w:sz w:val="23"/>
                <w:szCs w:val="23"/>
              </w:rPr>
              <w:t xml:space="preserve">109202, г. Москва, ул. </w:t>
            </w:r>
            <w:proofErr w:type="spellStart"/>
            <w:r w:rsidRPr="00A4080F">
              <w:rPr>
                <w:sz w:val="23"/>
                <w:szCs w:val="23"/>
              </w:rPr>
              <w:t>Карачаровская</w:t>
            </w:r>
            <w:proofErr w:type="spellEnd"/>
            <w:r w:rsidRPr="00A4080F">
              <w:rPr>
                <w:sz w:val="23"/>
                <w:szCs w:val="23"/>
              </w:rPr>
              <w:t xml:space="preserve"> 2-я, дом 1, строение 1, этаж 2, комната 22</w:t>
            </w:r>
            <w:r w:rsidR="005D0F18" w:rsidRPr="005D0F18">
              <w:rPr>
                <w:sz w:val="23"/>
                <w:szCs w:val="23"/>
              </w:rPr>
              <w:t>, офис 1</w:t>
            </w:r>
          </w:p>
        </w:tc>
      </w:tr>
      <w:tr w:rsidR="004E6AC5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C5" w:rsidRPr="007A0300" w:rsidRDefault="004E6AC5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Телефон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5" w:rsidRPr="00A4080F" w:rsidRDefault="004E6AC5" w:rsidP="004E6AC5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bCs/>
              </w:rPr>
              <w:t>+7(499)390-25-79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Идентификационный номер (ИНН)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Cs/>
              </w:rPr>
            </w:pPr>
            <w:r>
              <w:t>9721027125</w:t>
            </w:r>
          </w:p>
        </w:tc>
      </w:tr>
      <w:tr w:rsidR="00D919E6" w:rsidRPr="007A0300" w:rsidTr="00271A9D">
        <w:trPr>
          <w:trHeight w:val="63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Код причины постановки на учет (КПП)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Cs/>
              </w:rPr>
            </w:pPr>
            <w:r>
              <w:t>772101001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ОГРН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Cs/>
              </w:rPr>
            </w:pPr>
            <w:r>
              <w:t>5167746378311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Код отрасли по ОКВЭД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D919E6">
            <w:pPr>
              <w:rPr>
                <w:bCs/>
              </w:rPr>
            </w:pPr>
            <w:r w:rsidRPr="007A0300">
              <w:t>7</w:t>
            </w:r>
            <w:r>
              <w:t>3</w:t>
            </w:r>
            <w:r w:rsidRPr="007A0300">
              <w:t>.</w:t>
            </w:r>
            <w:r>
              <w:t>11</w:t>
            </w:r>
          </w:p>
        </w:tc>
      </w:tr>
      <w:tr w:rsidR="00D919E6" w:rsidRPr="007A0300" w:rsidTr="00271A9D">
        <w:trPr>
          <w:trHeight w:val="33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Код отрасли по ОКПО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9E6" w:rsidRPr="00D919E6" w:rsidRDefault="001B0531" w:rsidP="00271A9D">
            <w:pPr>
              <w:rPr>
                <w:bCs/>
                <w:highlight w:val="yellow"/>
              </w:rPr>
            </w:pPr>
            <w:r w:rsidRPr="001B0531">
              <w:rPr>
                <w:bCs/>
              </w:rPr>
              <w:t>05744047</w:t>
            </w:r>
          </w:p>
        </w:tc>
      </w:tr>
      <w:tr w:rsidR="00D919E6" w:rsidRPr="007A0300" w:rsidTr="00271A9D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</w:tr>
      <w:tr w:rsidR="00D919E6" w:rsidRPr="007A0300" w:rsidTr="00271A9D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00">
              <w:rPr>
                <w:b/>
                <w:bCs/>
                <w:sz w:val="28"/>
                <w:szCs w:val="28"/>
              </w:rPr>
              <w:t>Платежные реквизиты:</w:t>
            </w:r>
          </w:p>
        </w:tc>
      </w:tr>
      <w:tr w:rsidR="00D919E6" w:rsidRPr="007A0300" w:rsidTr="00271A9D">
        <w:trPr>
          <w:trHeight w:val="27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7A0300">
              <w:rPr>
                <w:b/>
                <w:bCs/>
              </w:rPr>
              <w:t>аименование банка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D84550" w:rsidRDefault="00D84550" w:rsidP="00271A9D">
            <w:r w:rsidRPr="00D84550">
              <w:t>АО "АЛЬФА-БАНК"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Расчетный счет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9E6" w:rsidRPr="00D84550" w:rsidRDefault="00D84550" w:rsidP="00271A9D">
            <w:r w:rsidRPr="00D84550">
              <w:t>40702810202370001833</w:t>
            </w:r>
          </w:p>
        </w:tc>
      </w:tr>
      <w:tr w:rsidR="00D919E6" w:rsidRPr="007A0300" w:rsidTr="002F0D4D">
        <w:trPr>
          <w:trHeight w:val="533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БИК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D84550" w:rsidRDefault="00D84550" w:rsidP="00271A9D">
            <w:r w:rsidRPr="00D84550">
              <w:t>044525593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Корреспондентский счет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D84550" w:rsidRDefault="00D84550" w:rsidP="00271A9D">
            <w:bookmarkStart w:id="0" w:name="_GoBack"/>
            <w:r w:rsidRPr="00D84550">
              <w:t>30101810200000000593</w:t>
            </w:r>
            <w:bookmarkEnd w:id="0"/>
          </w:p>
        </w:tc>
      </w:tr>
      <w:tr w:rsidR="00D919E6" w:rsidRPr="007A0300" w:rsidTr="00271A9D">
        <w:trPr>
          <w:trHeight w:val="33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Местонахождение банка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D84550" w:rsidRDefault="00D919E6" w:rsidP="00D919E6">
            <w:r w:rsidRPr="00D84550">
              <w:t>г. Москва</w:t>
            </w:r>
          </w:p>
        </w:tc>
      </w:tr>
      <w:tr w:rsidR="005D0F18" w:rsidRPr="007A0300" w:rsidTr="005541F6">
        <w:trPr>
          <w:trHeight w:val="27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0F18" w:rsidRPr="007A0300" w:rsidRDefault="005D0F18" w:rsidP="005541F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F18" w:rsidRPr="007A0300" w:rsidRDefault="005D0F18" w:rsidP="005541F6">
            <w:pPr>
              <w:rPr>
                <w:bCs/>
                <w:sz w:val="20"/>
                <w:szCs w:val="20"/>
              </w:rPr>
            </w:pPr>
          </w:p>
        </w:tc>
      </w:tr>
      <w:tr w:rsidR="005D0F18" w:rsidRPr="007A0300" w:rsidTr="005541F6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F18" w:rsidRPr="007A0300" w:rsidRDefault="005D0F18" w:rsidP="005541F6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7A0300">
              <w:rPr>
                <w:b/>
                <w:bCs/>
              </w:rPr>
              <w:t>аименование банка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F18" w:rsidRPr="00D84550" w:rsidRDefault="005D0F18" w:rsidP="005541F6">
            <w:r w:rsidRPr="005D0F18">
              <w:t>Ф ТОЧКА БАНК КИВИ БАНК (АО)</w:t>
            </w:r>
          </w:p>
        </w:tc>
      </w:tr>
      <w:tr w:rsidR="005D0F18" w:rsidRPr="007A0300" w:rsidTr="005541F6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F18" w:rsidRPr="007A0300" w:rsidRDefault="005D0F18" w:rsidP="005541F6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Расчетный счет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F18" w:rsidRPr="00D84550" w:rsidRDefault="005D0F18" w:rsidP="005541F6">
            <w:r w:rsidRPr="005D0F18">
              <w:t>40702810510050008428</w:t>
            </w:r>
          </w:p>
        </w:tc>
      </w:tr>
      <w:tr w:rsidR="005D0F18" w:rsidRPr="007A0300" w:rsidTr="005541F6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F18" w:rsidRPr="007A0300" w:rsidRDefault="005D0F18" w:rsidP="005541F6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БИК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F18" w:rsidRPr="00D84550" w:rsidRDefault="005D0F18" w:rsidP="005541F6">
            <w:r w:rsidRPr="005D0F18">
              <w:t>044525797</w:t>
            </w:r>
          </w:p>
        </w:tc>
      </w:tr>
      <w:tr w:rsidR="005D0F18" w:rsidRPr="007A0300" w:rsidTr="005541F6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F18" w:rsidRPr="007A0300" w:rsidRDefault="005D0F18" w:rsidP="005541F6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Корреспондентский счет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18" w:rsidRPr="00D84550" w:rsidRDefault="005D0F18" w:rsidP="005541F6">
            <w:r w:rsidRPr="005D0F18">
              <w:t>30101810445250000797</w:t>
            </w:r>
          </w:p>
        </w:tc>
      </w:tr>
      <w:tr w:rsidR="005D0F18" w:rsidRPr="007A0300" w:rsidTr="005541F6">
        <w:trPr>
          <w:trHeight w:val="33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18" w:rsidRPr="007A0300" w:rsidRDefault="005D0F18" w:rsidP="005541F6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Местонахождение банка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F18" w:rsidRPr="00D84550" w:rsidRDefault="005D0F18" w:rsidP="005541F6">
            <w:r w:rsidRPr="00D84550">
              <w:t>г. Москва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</w:tr>
      <w:tr w:rsidR="00D919E6" w:rsidRPr="007A0300" w:rsidTr="00271A9D">
        <w:trPr>
          <w:trHeight w:val="390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00">
              <w:rPr>
                <w:b/>
                <w:bCs/>
                <w:sz w:val="28"/>
                <w:szCs w:val="28"/>
              </w:rPr>
              <w:t>Ответственные лица:</w:t>
            </w:r>
          </w:p>
        </w:tc>
      </w:tr>
      <w:tr w:rsidR="00D919E6" w:rsidRPr="007A0300" w:rsidTr="00271A9D">
        <w:trPr>
          <w:trHeight w:val="390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9E6" w:rsidRPr="007A0300" w:rsidRDefault="00D919E6" w:rsidP="00271A9D">
            <w:pPr>
              <w:rPr>
                <w:bCs/>
                <w:sz w:val="20"/>
                <w:szCs w:val="20"/>
              </w:rPr>
            </w:pP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Должность</w:t>
            </w:r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Cs/>
              </w:rPr>
            </w:pPr>
            <w:r w:rsidRPr="007A0300">
              <w:rPr>
                <w:bCs/>
              </w:rPr>
              <w:t>Генеральный директор</w:t>
            </w:r>
          </w:p>
          <w:p w:rsidR="00D919E6" w:rsidRPr="007A0300" w:rsidRDefault="00D919E6" w:rsidP="00271A9D">
            <w:r w:rsidRPr="007A0300">
              <w:rPr>
                <w:bCs/>
              </w:rPr>
              <w:t>(на основании Устава)</w:t>
            </w:r>
          </w:p>
        </w:tc>
      </w:tr>
      <w:tr w:rsidR="00D919E6" w:rsidRPr="007A0300" w:rsidTr="00271A9D">
        <w:trPr>
          <w:trHeight w:val="31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E6" w:rsidRPr="007A0300" w:rsidRDefault="00D919E6" w:rsidP="00271A9D">
            <w:pPr>
              <w:rPr>
                <w:b/>
                <w:bCs/>
              </w:rPr>
            </w:pPr>
            <w:r w:rsidRPr="007A0300">
              <w:rPr>
                <w:b/>
                <w:bCs/>
              </w:rPr>
              <w:t>ФИО</w:t>
            </w:r>
          </w:p>
        </w:tc>
        <w:tc>
          <w:tcPr>
            <w:tcW w:w="5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9E6" w:rsidRPr="007A0300" w:rsidRDefault="00D919E6" w:rsidP="00271A9D">
            <w:pPr>
              <w:rPr>
                <w:bCs/>
              </w:rPr>
            </w:pPr>
            <w:r>
              <w:rPr>
                <w:bCs/>
              </w:rPr>
              <w:t>Ефимов Никита Игоревич</w:t>
            </w:r>
          </w:p>
        </w:tc>
      </w:tr>
    </w:tbl>
    <w:p w:rsidR="00D919E6" w:rsidRDefault="00D919E6" w:rsidP="00D919E6">
      <w:pPr>
        <w:jc w:val="center"/>
      </w:pPr>
    </w:p>
    <w:p w:rsidR="00D919E6" w:rsidRDefault="00D919E6" w:rsidP="00D919E6"/>
    <w:p w:rsidR="00D919E6" w:rsidRDefault="00D919E6" w:rsidP="00D919E6"/>
    <w:p w:rsidR="00D919E6" w:rsidRPr="00D919E6" w:rsidRDefault="00D919E6" w:rsidP="00D919E6">
      <w:r w:rsidRPr="00D919E6">
        <w:rPr>
          <w:bCs/>
        </w:rPr>
        <w:t>Генеральный директор</w:t>
      </w:r>
      <w:r w:rsidRPr="00D919E6">
        <w:t xml:space="preserve"> </w:t>
      </w:r>
      <w:r w:rsidRPr="00D919E6">
        <w:rPr>
          <w:bCs/>
        </w:rPr>
        <w:t>ООО «РПК БИТИЭЛЬ»</w:t>
      </w:r>
      <w:r>
        <w:rPr>
          <w:bCs/>
        </w:rPr>
        <w:t xml:space="preserve">                                </w:t>
      </w:r>
      <w:r w:rsidRPr="00D919E6">
        <w:rPr>
          <w:bCs/>
        </w:rPr>
        <w:t xml:space="preserve"> Ефимов Н.И.</w:t>
      </w:r>
    </w:p>
    <w:p w:rsidR="00FA3C93" w:rsidRDefault="00FA3C93"/>
    <w:sectPr w:rsidR="00FA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F4"/>
    <w:rsid w:val="0005393E"/>
    <w:rsid w:val="001163DB"/>
    <w:rsid w:val="001B0531"/>
    <w:rsid w:val="002F0D4D"/>
    <w:rsid w:val="00460F5A"/>
    <w:rsid w:val="004E6AC5"/>
    <w:rsid w:val="005D0F18"/>
    <w:rsid w:val="00620A7E"/>
    <w:rsid w:val="00720C91"/>
    <w:rsid w:val="009431F4"/>
    <w:rsid w:val="00A4080F"/>
    <w:rsid w:val="00A4737E"/>
    <w:rsid w:val="00D84550"/>
    <w:rsid w:val="00D919E6"/>
    <w:rsid w:val="00E7139F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Черепахина</cp:lastModifiedBy>
  <cp:revision>9</cp:revision>
  <dcterms:created xsi:type="dcterms:W3CDTF">2016-12-09T12:47:00Z</dcterms:created>
  <dcterms:modified xsi:type="dcterms:W3CDTF">2019-02-08T09:30:00Z</dcterms:modified>
</cp:coreProperties>
</file>