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11" w:rsidRDefault="00EB1611" w:rsidP="00A70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D19" w:rsidRDefault="00A70D19" w:rsidP="00A70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Реквизиты:</w:t>
      </w:r>
    </w:p>
    <w:p w:rsidR="00A70D19" w:rsidRDefault="00A70D19" w:rsidP="00A70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F8A">
        <w:rPr>
          <w:rFonts w:ascii="Times New Roman" w:hAnsi="Times New Roman"/>
          <w:b/>
          <w:sz w:val="24"/>
          <w:szCs w:val="24"/>
        </w:rPr>
        <w:t>Организация:</w:t>
      </w:r>
      <w:r w:rsidR="00EB16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Государственное бюджетное </w:t>
      </w:r>
      <w:r w:rsidR="00D80CC6">
        <w:rPr>
          <w:rFonts w:ascii="Times New Roman" w:hAnsi="Times New Roman"/>
          <w:sz w:val="24"/>
          <w:szCs w:val="24"/>
        </w:rPr>
        <w:t>учреждение «Спортивная школа</w:t>
      </w:r>
      <w:r>
        <w:rPr>
          <w:rFonts w:ascii="Times New Roman" w:hAnsi="Times New Roman"/>
          <w:sz w:val="24"/>
          <w:szCs w:val="24"/>
        </w:rPr>
        <w:t xml:space="preserve"> олимпийского резерва по горнолыжному спорту</w:t>
      </w:r>
      <w:r w:rsidR="007E784D">
        <w:rPr>
          <w:rFonts w:ascii="Times New Roman" w:hAnsi="Times New Roman"/>
          <w:sz w:val="24"/>
          <w:szCs w:val="24"/>
        </w:rPr>
        <w:t xml:space="preserve"> и сноуборду</w:t>
      </w:r>
      <w:r>
        <w:rPr>
          <w:rFonts w:ascii="Times New Roman" w:hAnsi="Times New Roman"/>
          <w:sz w:val="24"/>
          <w:szCs w:val="24"/>
        </w:rPr>
        <w:t>» (</w:t>
      </w:r>
      <w:r w:rsidR="00000D1B">
        <w:rPr>
          <w:rFonts w:ascii="Times New Roman" w:hAnsi="Times New Roman"/>
          <w:sz w:val="24"/>
          <w:szCs w:val="24"/>
        </w:rPr>
        <w:t>ГБУ</w:t>
      </w:r>
      <w:r>
        <w:rPr>
          <w:rFonts w:ascii="Times New Roman" w:hAnsi="Times New Roman"/>
          <w:sz w:val="24"/>
          <w:szCs w:val="24"/>
        </w:rPr>
        <w:t xml:space="preserve"> СШОР по горнолыжному спорту</w:t>
      </w:r>
      <w:r w:rsidR="007E784D">
        <w:rPr>
          <w:rFonts w:ascii="Times New Roman" w:hAnsi="Times New Roman"/>
          <w:sz w:val="24"/>
          <w:szCs w:val="24"/>
        </w:rPr>
        <w:t xml:space="preserve"> и сноуборду</w:t>
      </w:r>
      <w:r>
        <w:rPr>
          <w:rFonts w:ascii="Times New Roman" w:hAnsi="Times New Roman"/>
          <w:sz w:val="24"/>
          <w:szCs w:val="24"/>
        </w:rPr>
        <w:t>)</w:t>
      </w:r>
    </w:p>
    <w:p w:rsidR="00A70D19" w:rsidRDefault="00A70D19" w:rsidP="00A70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D19" w:rsidRPr="00427423" w:rsidRDefault="00A70D19" w:rsidP="00A70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CFE">
        <w:rPr>
          <w:rFonts w:ascii="Times New Roman" w:hAnsi="Times New Roman"/>
          <w:b/>
          <w:sz w:val="24"/>
          <w:szCs w:val="24"/>
        </w:rPr>
        <w:t>Юридический адрес:</w:t>
      </w:r>
      <w:r w:rsidR="00833E91">
        <w:rPr>
          <w:rFonts w:ascii="Times New Roman" w:hAnsi="Times New Roman"/>
          <w:b/>
          <w:sz w:val="24"/>
          <w:szCs w:val="24"/>
        </w:rPr>
        <w:t xml:space="preserve"> </w:t>
      </w:r>
      <w:r w:rsidR="005B4CB4">
        <w:rPr>
          <w:rFonts w:ascii="Times New Roman" w:hAnsi="Times New Roman"/>
          <w:sz w:val="24"/>
          <w:szCs w:val="24"/>
        </w:rPr>
        <w:t xml:space="preserve">65, РФ, </w:t>
      </w:r>
      <w:r>
        <w:rPr>
          <w:rFonts w:ascii="Times New Roman" w:hAnsi="Times New Roman"/>
          <w:sz w:val="24"/>
          <w:szCs w:val="24"/>
        </w:rPr>
        <w:t>693001, Сахалинская область, г.</w:t>
      </w:r>
      <w:r w:rsidR="00EB1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Южно-Сахалинск, ул.</w:t>
      </w:r>
      <w:r w:rsidR="00982685" w:rsidRPr="00982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Детская 4</w:t>
      </w:r>
      <w:r w:rsidR="00427423" w:rsidRPr="00427423">
        <w:rPr>
          <w:rFonts w:ascii="Times New Roman" w:hAnsi="Times New Roman"/>
          <w:sz w:val="24"/>
          <w:szCs w:val="24"/>
        </w:rPr>
        <w:t>/</w:t>
      </w:r>
      <w:r w:rsidR="00427423">
        <w:rPr>
          <w:rFonts w:ascii="Times New Roman" w:hAnsi="Times New Roman"/>
          <w:sz w:val="24"/>
          <w:szCs w:val="24"/>
        </w:rPr>
        <w:t>Б</w:t>
      </w:r>
    </w:p>
    <w:p w:rsidR="00A70D19" w:rsidRDefault="00A70D19" w:rsidP="00A70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D19" w:rsidRDefault="00A70D19" w:rsidP="00A70D19">
      <w:pPr>
        <w:contextualSpacing/>
        <w:jc w:val="both"/>
        <w:rPr>
          <w:rFonts w:ascii="Times New Roman" w:hAnsi="Times New Roman"/>
        </w:rPr>
      </w:pPr>
      <w:r w:rsidRPr="00602CFE">
        <w:rPr>
          <w:rFonts w:ascii="Times New Roman" w:hAnsi="Times New Roman"/>
          <w:b/>
          <w:sz w:val="24"/>
          <w:szCs w:val="24"/>
        </w:rPr>
        <w:t>Банковские реквизиты:</w:t>
      </w:r>
      <w:r w:rsidR="00EB16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Получатель Сахминфин</w:t>
      </w:r>
      <w:r w:rsidR="001807A2">
        <w:rPr>
          <w:rFonts w:ascii="Times New Roman" w:hAnsi="Times New Roman"/>
        </w:rPr>
        <w:t xml:space="preserve"> (</w:t>
      </w:r>
      <w:r w:rsidR="007E784D">
        <w:rPr>
          <w:rFonts w:ascii="Times New Roman" w:hAnsi="Times New Roman"/>
        </w:rPr>
        <w:t>ГБ</w:t>
      </w:r>
      <w:r w:rsidR="00000D1B">
        <w:rPr>
          <w:rFonts w:ascii="Times New Roman" w:hAnsi="Times New Roman"/>
        </w:rPr>
        <w:t>У СШОР</w:t>
      </w:r>
      <w:r>
        <w:rPr>
          <w:rFonts w:ascii="Times New Roman" w:hAnsi="Times New Roman"/>
        </w:rPr>
        <w:t xml:space="preserve"> по горнолыжному спор</w:t>
      </w:r>
      <w:r w:rsidR="00B703C5">
        <w:rPr>
          <w:rFonts w:ascii="Times New Roman" w:hAnsi="Times New Roman"/>
        </w:rPr>
        <w:t>ту</w:t>
      </w:r>
      <w:r w:rsidR="007E784D">
        <w:rPr>
          <w:rFonts w:ascii="Times New Roman" w:hAnsi="Times New Roman"/>
        </w:rPr>
        <w:t xml:space="preserve"> и сноуборду</w:t>
      </w:r>
      <w:r w:rsidR="00EB1611">
        <w:rPr>
          <w:rFonts w:ascii="Times New Roman" w:hAnsi="Times New Roman"/>
        </w:rPr>
        <w:t xml:space="preserve"> </w:t>
      </w:r>
      <w:r w:rsidR="00B703C5">
        <w:rPr>
          <w:rFonts w:ascii="Times New Roman" w:hAnsi="Times New Roman"/>
        </w:rPr>
        <w:t>л/с</w:t>
      </w:r>
      <w:r w:rsidR="00B854A8">
        <w:rPr>
          <w:rFonts w:ascii="Times New Roman" w:hAnsi="Times New Roman"/>
        </w:rPr>
        <w:t xml:space="preserve"> 20039006880</w:t>
      </w:r>
      <w:r w:rsidR="00D15877">
        <w:rPr>
          <w:rFonts w:ascii="Times New Roman" w:hAnsi="Times New Roman"/>
        </w:rPr>
        <w:t>)</w:t>
      </w:r>
    </w:p>
    <w:p w:rsidR="00A70D19" w:rsidRDefault="00FF5121" w:rsidP="00A70D1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Банк </w:t>
      </w:r>
      <w:r w:rsidR="00982685">
        <w:rPr>
          <w:rFonts w:ascii="Times New Roman" w:hAnsi="Times New Roman"/>
        </w:rPr>
        <w:t>получателя Отделение</w:t>
      </w:r>
      <w:r w:rsidR="00120C75">
        <w:rPr>
          <w:rFonts w:ascii="Times New Roman" w:hAnsi="Times New Roman"/>
        </w:rPr>
        <w:t xml:space="preserve"> Южно-Сахалинск </w:t>
      </w:r>
    </w:p>
    <w:p w:rsidR="00A70D19" w:rsidRPr="003E133C" w:rsidRDefault="00A70D19" w:rsidP="00A70D1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 банка г.</w:t>
      </w:r>
      <w:r w:rsidR="00EB16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Южно-Сахалинск</w:t>
      </w:r>
    </w:p>
    <w:p w:rsidR="00A70D19" w:rsidRDefault="00A70D19" w:rsidP="00A70D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Р/сч 40</w:t>
      </w:r>
      <w:r w:rsidR="00D46235">
        <w:rPr>
          <w:rFonts w:ascii="Times New Roman" w:hAnsi="Times New Roman"/>
          <w:sz w:val="24"/>
          <w:szCs w:val="24"/>
        </w:rPr>
        <w:t>601810464013000001</w:t>
      </w:r>
    </w:p>
    <w:p w:rsidR="003B47B8" w:rsidRDefault="003B47B8" w:rsidP="00A70D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046401001</w:t>
      </w:r>
    </w:p>
    <w:p w:rsidR="00A70D19" w:rsidRDefault="00A70D19" w:rsidP="00A70D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6501070320</w:t>
      </w:r>
    </w:p>
    <w:p w:rsidR="00A70D19" w:rsidRDefault="00A70D19" w:rsidP="00A70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650101001</w:t>
      </w:r>
    </w:p>
    <w:p w:rsidR="00A70D19" w:rsidRDefault="00A70D19" w:rsidP="00A70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</w:t>
      </w:r>
      <w:r w:rsidRPr="00D1389F">
        <w:rPr>
          <w:rFonts w:ascii="Times New Roman" w:hAnsi="Times New Roman"/>
          <w:sz w:val="24"/>
          <w:szCs w:val="24"/>
        </w:rPr>
        <w:t xml:space="preserve"> 1026500544058</w:t>
      </w:r>
    </w:p>
    <w:p w:rsidR="008F1B78" w:rsidRDefault="008F1B78" w:rsidP="00A70D19">
      <w:pPr>
        <w:spacing w:after="0" w:line="240" w:lineRule="auto"/>
        <w:jc w:val="both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ГМУ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0361200000042</w:t>
      </w:r>
    </w:p>
    <w:p w:rsidR="008F1B78" w:rsidRPr="00D80CC6" w:rsidRDefault="008F1B78" w:rsidP="008F1B78">
      <w:pPr>
        <w:jc w:val="both"/>
        <w:rPr>
          <w:rFonts w:ascii="Arial" w:eastAsia="Times New Roman" w:hAnsi="Arial" w:cs="Arial"/>
          <w:color w:val="7B7B7B"/>
          <w:sz w:val="18"/>
          <w:szCs w:val="18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ЕИС</w:t>
      </w:r>
      <w:r w:rsidRPr="00D80CC6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D80CC6">
        <w:rPr>
          <w:rFonts w:ascii="Times New Roman" w:eastAsia="Times New Roman" w:hAnsi="Times New Roman" w:cs="Times New Roman"/>
          <w:sz w:val="28"/>
          <w:szCs w:val="28"/>
        </w:rPr>
        <w:t>03612000097</w:t>
      </w:r>
    </w:p>
    <w:p w:rsidR="008F1B78" w:rsidRPr="00D80CC6" w:rsidRDefault="008F1B78" w:rsidP="00A70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8CC" w:rsidRPr="008B38C7" w:rsidRDefault="00A558CC" w:rsidP="00A70D1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558CC" w:rsidRPr="008B38C7" w:rsidRDefault="00A558CC" w:rsidP="00A70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8CC" w:rsidRPr="00A558CC" w:rsidRDefault="00A558CC" w:rsidP="00A70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D19" w:rsidRDefault="00A70D19" w:rsidP="00A70D19"/>
    <w:p w:rsidR="00A70D19" w:rsidRDefault="00A70D19"/>
    <w:p w:rsidR="00364A4F" w:rsidRDefault="00364A4F"/>
    <w:sectPr w:rsidR="00364A4F" w:rsidSect="00D0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E0" w:rsidRDefault="00DE5FE0" w:rsidP="00FD29AC">
      <w:pPr>
        <w:spacing w:after="0" w:line="240" w:lineRule="auto"/>
      </w:pPr>
      <w:r>
        <w:separator/>
      </w:r>
    </w:p>
  </w:endnote>
  <w:endnote w:type="continuationSeparator" w:id="0">
    <w:p w:rsidR="00DE5FE0" w:rsidRDefault="00DE5FE0" w:rsidP="00FD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E0" w:rsidRDefault="00DE5FE0" w:rsidP="00FD29AC">
      <w:pPr>
        <w:spacing w:after="0" w:line="240" w:lineRule="auto"/>
      </w:pPr>
      <w:r>
        <w:separator/>
      </w:r>
    </w:p>
  </w:footnote>
  <w:footnote w:type="continuationSeparator" w:id="0">
    <w:p w:rsidR="00DE5FE0" w:rsidRDefault="00DE5FE0" w:rsidP="00FD2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11BF1"/>
    <w:multiLevelType w:val="hybridMultilevel"/>
    <w:tmpl w:val="06CC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3C"/>
    <w:rsid w:val="00000D1B"/>
    <w:rsid w:val="000344B6"/>
    <w:rsid w:val="000473A7"/>
    <w:rsid w:val="00070873"/>
    <w:rsid w:val="00084F01"/>
    <w:rsid w:val="000B2183"/>
    <w:rsid w:val="000F3A3A"/>
    <w:rsid w:val="0010515B"/>
    <w:rsid w:val="00120C75"/>
    <w:rsid w:val="0016551F"/>
    <w:rsid w:val="001807A2"/>
    <w:rsid w:val="001B069E"/>
    <w:rsid w:val="001B15F2"/>
    <w:rsid w:val="001D43F6"/>
    <w:rsid w:val="001E157E"/>
    <w:rsid w:val="002A1AC6"/>
    <w:rsid w:val="00364A4F"/>
    <w:rsid w:val="00382116"/>
    <w:rsid w:val="003A2C8E"/>
    <w:rsid w:val="003B47B8"/>
    <w:rsid w:val="003C67D6"/>
    <w:rsid w:val="003D264B"/>
    <w:rsid w:val="003E0DFA"/>
    <w:rsid w:val="003E133C"/>
    <w:rsid w:val="004079CF"/>
    <w:rsid w:val="00427423"/>
    <w:rsid w:val="00433B1F"/>
    <w:rsid w:val="00437D68"/>
    <w:rsid w:val="004A39C1"/>
    <w:rsid w:val="004B08B1"/>
    <w:rsid w:val="00500A9D"/>
    <w:rsid w:val="0053236F"/>
    <w:rsid w:val="00570AEE"/>
    <w:rsid w:val="00571A04"/>
    <w:rsid w:val="00585499"/>
    <w:rsid w:val="00586AB6"/>
    <w:rsid w:val="005B4CB4"/>
    <w:rsid w:val="005B4E3B"/>
    <w:rsid w:val="005C6160"/>
    <w:rsid w:val="005D11AC"/>
    <w:rsid w:val="005E1E77"/>
    <w:rsid w:val="005E7278"/>
    <w:rsid w:val="006073A4"/>
    <w:rsid w:val="00614798"/>
    <w:rsid w:val="00675CFC"/>
    <w:rsid w:val="006A1F96"/>
    <w:rsid w:val="007202DE"/>
    <w:rsid w:val="00746364"/>
    <w:rsid w:val="007548B8"/>
    <w:rsid w:val="00760A1D"/>
    <w:rsid w:val="00772A97"/>
    <w:rsid w:val="0078209F"/>
    <w:rsid w:val="00786DBB"/>
    <w:rsid w:val="007B71D2"/>
    <w:rsid w:val="007E784D"/>
    <w:rsid w:val="008130AF"/>
    <w:rsid w:val="00833E91"/>
    <w:rsid w:val="008553D7"/>
    <w:rsid w:val="00883D37"/>
    <w:rsid w:val="008B38C7"/>
    <w:rsid w:val="008D6109"/>
    <w:rsid w:val="008F1B78"/>
    <w:rsid w:val="008F2782"/>
    <w:rsid w:val="008F6EE0"/>
    <w:rsid w:val="009139A5"/>
    <w:rsid w:val="00975E2B"/>
    <w:rsid w:val="00982685"/>
    <w:rsid w:val="009B6D15"/>
    <w:rsid w:val="009F1E1B"/>
    <w:rsid w:val="00A558CC"/>
    <w:rsid w:val="00A570E0"/>
    <w:rsid w:val="00A70D19"/>
    <w:rsid w:val="00A858A9"/>
    <w:rsid w:val="00AB0CA6"/>
    <w:rsid w:val="00B12C4E"/>
    <w:rsid w:val="00B44C38"/>
    <w:rsid w:val="00B56049"/>
    <w:rsid w:val="00B703C5"/>
    <w:rsid w:val="00B854A8"/>
    <w:rsid w:val="00BB58C2"/>
    <w:rsid w:val="00BE05E9"/>
    <w:rsid w:val="00C300AA"/>
    <w:rsid w:val="00C35BAA"/>
    <w:rsid w:val="00C40DCA"/>
    <w:rsid w:val="00C44425"/>
    <w:rsid w:val="00C45544"/>
    <w:rsid w:val="00C565DC"/>
    <w:rsid w:val="00C963FA"/>
    <w:rsid w:val="00CB22F4"/>
    <w:rsid w:val="00CE7A54"/>
    <w:rsid w:val="00D06C6A"/>
    <w:rsid w:val="00D1389F"/>
    <w:rsid w:val="00D15877"/>
    <w:rsid w:val="00D207B0"/>
    <w:rsid w:val="00D43DF3"/>
    <w:rsid w:val="00D46235"/>
    <w:rsid w:val="00D80CC6"/>
    <w:rsid w:val="00D9592C"/>
    <w:rsid w:val="00D96381"/>
    <w:rsid w:val="00DE5FE0"/>
    <w:rsid w:val="00DF09FB"/>
    <w:rsid w:val="00E317DC"/>
    <w:rsid w:val="00E73C24"/>
    <w:rsid w:val="00E77F6D"/>
    <w:rsid w:val="00E81486"/>
    <w:rsid w:val="00E85994"/>
    <w:rsid w:val="00EB1611"/>
    <w:rsid w:val="00F25504"/>
    <w:rsid w:val="00F90CB5"/>
    <w:rsid w:val="00F9276E"/>
    <w:rsid w:val="00FC032C"/>
    <w:rsid w:val="00FD090A"/>
    <w:rsid w:val="00FD1A56"/>
    <w:rsid w:val="00FD29AC"/>
    <w:rsid w:val="00FF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5635D-5554-4AE9-83F7-F9B1CA13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2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29AC"/>
  </w:style>
  <w:style w:type="paragraph" w:styleId="a5">
    <w:name w:val="footer"/>
    <w:basedOn w:val="a"/>
    <w:link w:val="a6"/>
    <w:uiPriority w:val="99"/>
    <w:semiHidden/>
    <w:unhideWhenUsed/>
    <w:rsid w:val="00FD2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29AC"/>
  </w:style>
  <w:style w:type="character" w:customStyle="1" w:styleId="val">
    <w:name w:val="val"/>
    <w:basedOn w:val="a0"/>
    <w:rsid w:val="001B069E"/>
  </w:style>
  <w:style w:type="paragraph" w:styleId="a7">
    <w:name w:val="Balloon Text"/>
    <w:basedOn w:val="a"/>
    <w:link w:val="a8"/>
    <w:uiPriority w:val="99"/>
    <w:semiHidden/>
    <w:unhideWhenUsed/>
    <w:rsid w:val="00BB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58C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B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</dc:creator>
  <cp:lastModifiedBy>Пользователь Windows</cp:lastModifiedBy>
  <cp:revision>2</cp:revision>
  <cp:lastPrinted>2017-07-25T05:42:00Z</cp:lastPrinted>
  <dcterms:created xsi:type="dcterms:W3CDTF">2018-09-19T23:41:00Z</dcterms:created>
  <dcterms:modified xsi:type="dcterms:W3CDTF">2018-09-19T23:41:00Z</dcterms:modified>
</cp:coreProperties>
</file>