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7A" w:rsidRPr="0016297A" w:rsidRDefault="0016297A" w:rsidP="0016297A">
      <w:pPr>
        <w:spacing w:line="276" w:lineRule="auto"/>
        <w:rPr>
          <w:rFonts w:eastAsia="Arial"/>
          <w:sz w:val="22"/>
          <w:szCs w:val="22"/>
        </w:rPr>
      </w:pPr>
    </w:p>
    <w:tbl>
      <w:tblPr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420"/>
      </w:tblGrid>
      <w:tr w:rsidR="005C3E4E" w:rsidRPr="0016297A" w:rsidTr="005C3E4E">
        <w:trPr>
          <w:trHeight w:val="36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Назначение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Описание</w:t>
            </w:r>
          </w:p>
        </w:tc>
      </w:tr>
      <w:tr w:rsidR="005C3E4E" w:rsidRPr="0016297A" w:rsidTr="005C3E4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Акустические системы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Активная 15`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двухполосная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 акустическая система со встроенным усилителем класса D, мощность 1500 Вт, максимальный пиковый уровень звукового давления - 137дБ, рабочий частотный диапазон - 50Гц-20кГц., встроенный блок DSP с управлением по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Wi-Fi</w:t>
            </w:r>
            <w:proofErr w:type="spellEnd"/>
          </w:p>
        </w:tc>
      </w:tr>
      <w:tr w:rsidR="005C3E4E" w:rsidRPr="0016297A" w:rsidTr="005C3E4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Сабвуферы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 xml:space="preserve">Активный сабвуфер, 18`, встроенный усилитель 1500 Вт, максимальный пиковый уровень звукового давления - 134дБ, рабочий частотный диапазон - 35Гц-87Гц, управление DSP по </w:t>
            </w:r>
            <w:proofErr w:type="spellStart"/>
            <w:r w:rsidRPr="0016297A">
              <w:rPr>
                <w:rFonts w:eastAsia="Arial"/>
                <w:sz w:val="22"/>
                <w:szCs w:val="22"/>
                <w:lang w:val="ru"/>
              </w:rPr>
              <w:t>Wi-Fi</w:t>
            </w:r>
            <w:proofErr w:type="spellEnd"/>
            <w:r w:rsidRPr="0016297A">
              <w:rPr>
                <w:rFonts w:eastAsia="Arial"/>
                <w:sz w:val="22"/>
                <w:szCs w:val="22"/>
                <w:lang w:val="ru"/>
              </w:rPr>
              <w:t>,</w:t>
            </w:r>
          </w:p>
        </w:tc>
      </w:tr>
      <w:tr w:rsidR="005C3E4E" w:rsidRPr="0016297A" w:rsidTr="005C3E4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Стойки под акустические системы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усиленная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спикерная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 стойка на треноге, металлические узлы, высота до 1,8 м, труба 35 мм, нагрузка до 50 кг</w:t>
            </w:r>
          </w:p>
        </w:tc>
      </w:tr>
      <w:tr w:rsidR="005C3E4E" w:rsidRPr="0016297A" w:rsidTr="005C3E4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Стойки под акустические системы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spacing w:before="460" w:after="26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соединительная стойка для акустических систем, высота 73-112 см, разъёмы 35 мм</w:t>
            </w:r>
          </w:p>
          <w:p w:rsidR="005C3E4E" w:rsidRPr="0016297A" w:rsidRDefault="005C3E4E" w:rsidP="0016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2"/>
                <w:szCs w:val="22"/>
                <w:lang w:val="ru"/>
              </w:rPr>
            </w:pPr>
          </w:p>
        </w:tc>
      </w:tr>
      <w:tr w:rsidR="005C3E4E" w:rsidRPr="0016297A" w:rsidTr="005C3E4E">
        <w:trPr>
          <w:trHeight w:val="88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Стереопары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spacing w:before="40" w:after="12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разъёмы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stereo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mini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jack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 папа x 2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mono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jack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 папа длина 1 м</w:t>
            </w:r>
          </w:p>
        </w:tc>
      </w:tr>
      <w:tr w:rsidR="005C3E4E" w:rsidRPr="0016297A" w:rsidTr="005C3E4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Кабели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spacing w:before="40" w:after="12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длина 10м, XLR/F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Neutrik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 xml:space="preserve">, металл - XLR/M </w:t>
            </w:r>
            <w:proofErr w:type="spellStart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Neutrik</w:t>
            </w:r>
            <w:proofErr w:type="spellEnd"/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, металл</w:t>
            </w:r>
          </w:p>
        </w:tc>
      </w:tr>
      <w:tr w:rsidR="005C3E4E" w:rsidRPr="0016297A" w:rsidTr="005C3E4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Удлинитель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spacing w:before="40" w:after="120"/>
              <w:jc w:val="center"/>
              <w:rPr>
                <w:rFonts w:eastAsia="Arial"/>
                <w:sz w:val="22"/>
                <w:szCs w:val="22"/>
                <w:highlight w:val="white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highlight w:val="white"/>
              </w:rPr>
              <w:t xml:space="preserve">Длина </w:t>
            </w:r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50м</w:t>
            </w:r>
          </w:p>
        </w:tc>
      </w:tr>
      <w:tr w:rsidR="005C3E4E" w:rsidRPr="0016297A" w:rsidTr="005C3E4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jc w:val="center"/>
              <w:rPr>
                <w:rFonts w:eastAsia="Arial"/>
                <w:sz w:val="22"/>
                <w:szCs w:val="22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lang w:val="ru"/>
              </w:rPr>
              <w:t>Удлинитель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3E4E" w:rsidRPr="0016297A" w:rsidRDefault="005C3E4E" w:rsidP="0016297A">
            <w:pPr>
              <w:widowControl w:val="0"/>
              <w:spacing w:before="40" w:after="120"/>
              <w:jc w:val="center"/>
              <w:rPr>
                <w:rFonts w:eastAsia="Arial"/>
                <w:sz w:val="22"/>
                <w:szCs w:val="22"/>
                <w:highlight w:val="white"/>
                <w:lang w:val="ru"/>
              </w:rPr>
            </w:pPr>
            <w:r w:rsidRPr="0016297A">
              <w:rPr>
                <w:rFonts w:eastAsia="Arial"/>
                <w:sz w:val="22"/>
                <w:szCs w:val="22"/>
                <w:highlight w:val="white"/>
                <w:lang w:val="ru"/>
              </w:rPr>
              <w:t>6 гнезд, 2-3м</w:t>
            </w:r>
          </w:p>
        </w:tc>
      </w:tr>
    </w:tbl>
    <w:p w:rsidR="00FA3653" w:rsidRDefault="00FA3653" w:rsidP="009566C1">
      <w:pPr>
        <w:jc w:val="center"/>
        <w:rPr>
          <w:color w:val="0000FF"/>
          <w:sz w:val="22"/>
          <w:szCs w:val="22"/>
        </w:rPr>
      </w:pPr>
    </w:p>
    <w:p w:rsidR="00FA3653" w:rsidRDefault="00FA3653" w:rsidP="009566C1">
      <w:pPr>
        <w:jc w:val="center"/>
        <w:rPr>
          <w:color w:val="0000FF"/>
          <w:sz w:val="22"/>
          <w:szCs w:val="22"/>
        </w:rPr>
      </w:pPr>
      <w:bookmarkStart w:id="0" w:name="_GoBack"/>
      <w:bookmarkEnd w:id="0"/>
    </w:p>
    <w:sectPr w:rsidR="00FA3653" w:rsidSect="007D7B4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DA" w:rsidRDefault="00A52ADA" w:rsidP="005C3E4E">
      <w:r>
        <w:separator/>
      </w:r>
    </w:p>
  </w:endnote>
  <w:endnote w:type="continuationSeparator" w:id="0">
    <w:p w:rsidR="00A52ADA" w:rsidRDefault="00A52ADA" w:rsidP="005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DA" w:rsidRDefault="00A52ADA" w:rsidP="005C3E4E">
      <w:r>
        <w:separator/>
      </w:r>
    </w:p>
  </w:footnote>
  <w:footnote w:type="continuationSeparator" w:id="0">
    <w:p w:rsidR="00A52ADA" w:rsidRDefault="00A52ADA" w:rsidP="005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371C6"/>
    <w:multiLevelType w:val="hybridMultilevel"/>
    <w:tmpl w:val="FF2ABC66"/>
    <w:lvl w:ilvl="0" w:tplc="77EE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1593"/>
    <w:multiLevelType w:val="hybridMultilevel"/>
    <w:tmpl w:val="C658C5D8"/>
    <w:lvl w:ilvl="0" w:tplc="77EE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466"/>
    <w:multiLevelType w:val="multilevel"/>
    <w:tmpl w:val="9326A0B2"/>
    <w:lvl w:ilvl="0">
      <w:start w:val="1"/>
      <w:numFmt w:val="decimal"/>
      <w:lvlText w:val="%1."/>
      <w:lvlJc w:val="left"/>
      <w:pPr>
        <w:ind w:left="1131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44A41A81"/>
    <w:multiLevelType w:val="multilevel"/>
    <w:tmpl w:val="BBCADB7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7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38" w:hanging="1800"/>
      </w:pPr>
      <w:rPr>
        <w:rFonts w:hint="default"/>
        <w:color w:val="000000"/>
      </w:rPr>
    </w:lvl>
  </w:abstractNum>
  <w:abstractNum w:abstractNumId="4" w15:restartNumberingAfterBreak="0">
    <w:nsid w:val="484F5397"/>
    <w:multiLevelType w:val="hybridMultilevel"/>
    <w:tmpl w:val="1CC40BA6"/>
    <w:lvl w:ilvl="0" w:tplc="77EE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769D5"/>
    <w:multiLevelType w:val="hybridMultilevel"/>
    <w:tmpl w:val="3024395C"/>
    <w:lvl w:ilvl="0" w:tplc="C23877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4952E90"/>
    <w:multiLevelType w:val="hybridMultilevel"/>
    <w:tmpl w:val="F816E7B2"/>
    <w:lvl w:ilvl="0" w:tplc="77EE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195F"/>
    <w:multiLevelType w:val="hybridMultilevel"/>
    <w:tmpl w:val="75B07BE2"/>
    <w:lvl w:ilvl="0" w:tplc="6F8E07F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B40772"/>
    <w:multiLevelType w:val="hybridMultilevel"/>
    <w:tmpl w:val="8DBE291A"/>
    <w:lvl w:ilvl="0" w:tplc="77EE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040DD"/>
    <w:multiLevelType w:val="hybridMultilevel"/>
    <w:tmpl w:val="406CB968"/>
    <w:lvl w:ilvl="0" w:tplc="77EE88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0A9A"/>
    <w:multiLevelType w:val="hybridMultilevel"/>
    <w:tmpl w:val="CEF2A55A"/>
    <w:lvl w:ilvl="0" w:tplc="77EE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73086"/>
    <w:multiLevelType w:val="hybridMultilevel"/>
    <w:tmpl w:val="97BEFF22"/>
    <w:lvl w:ilvl="0" w:tplc="77EE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9C"/>
    <w:rsid w:val="0000497B"/>
    <w:rsid w:val="00005CC8"/>
    <w:rsid w:val="0000723D"/>
    <w:rsid w:val="0001035C"/>
    <w:rsid w:val="00010EAE"/>
    <w:rsid w:val="0001383E"/>
    <w:rsid w:val="000155CA"/>
    <w:rsid w:val="00017158"/>
    <w:rsid w:val="000245A3"/>
    <w:rsid w:val="00026C5E"/>
    <w:rsid w:val="00033C05"/>
    <w:rsid w:val="000346C7"/>
    <w:rsid w:val="0003478E"/>
    <w:rsid w:val="0004269B"/>
    <w:rsid w:val="000468D9"/>
    <w:rsid w:val="00046E50"/>
    <w:rsid w:val="000536E1"/>
    <w:rsid w:val="00053E4C"/>
    <w:rsid w:val="00065FBD"/>
    <w:rsid w:val="0007721F"/>
    <w:rsid w:val="00080A1D"/>
    <w:rsid w:val="00084F95"/>
    <w:rsid w:val="00085648"/>
    <w:rsid w:val="00085F36"/>
    <w:rsid w:val="00094C2A"/>
    <w:rsid w:val="00095738"/>
    <w:rsid w:val="000A7961"/>
    <w:rsid w:val="000B14A8"/>
    <w:rsid w:val="000B26DD"/>
    <w:rsid w:val="000B3AB0"/>
    <w:rsid w:val="000B6922"/>
    <w:rsid w:val="000C3DF0"/>
    <w:rsid w:val="000D16E7"/>
    <w:rsid w:val="000D2129"/>
    <w:rsid w:val="000D5D9A"/>
    <w:rsid w:val="000E440E"/>
    <w:rsid w:val="000E49A0"/>
    <w:rsid w:val="000E63EC"/>
    <w:rsid w:val="000E79F2"/>
    <w:rsid w:val="000F3DB5"/>
    <w:rsid w:val="000F7664"/>
    <w:rsid w:val="001129FC"/>
    <w:rsid w:val="00120201"/>
    <w:rsid w:val="00121B72"/>
    <w:rsid w:val="00126AFF"/>
    <w:rsid w:val="00127321"/>
    <w:rsid w:val="00127773"/>
    <w:rsid w:val="00127ED8"/>
    <w:rsid w:val="0013294D"/>
    <w:rsid w:val="00134EC1"/>
    <w:rsid w:val="001421D6"/>
    <w:rsid w:val="0014463E"/>
    <w:rsid w:val="001458AF"/>
    <w:rsid w:val="00147F80"/>
    <w:rsid w:val="0015423F"/>
    <w:rsid w:val="001568C4"/>
    <w:rsid w:val="001571AF"/>
    <w:rsid w:val="0016209D"/>
    <w:rsid w:val="0016297A"/>
    <w:rsid w:val="00162C7B"/>
    <w:rsid w:val="00163181"/>
    <w:rsid w:val="0016504E"/>
    <w:rsid w:val="00176587"/>
    <w:rsid w:val="001A4D19"/>
    <w:rsid w:val="001A5D3B"/>
    <w:rsid w:val="001C3B66"/>
    <w:rsid w:val="001C543C"/>
    <w:rsid w:val="001D35C4"/>
    <w:rsid w:val="001D4279"/>
    <w:rsid w:val="001D6DFE"/>
    <w:rsid w:val="001F2C6E"/>
    <w:rsid w:val="001F7079"/>
    <w:rsid w:val="00207CFF"/>
    <w:rsid w:val="00207DAE"/>
    <w:rsid w:val="00224998"/>
    <w:rsid w:val="00231031"/>
    <w:rsid w:val="00234014"/>
    <w:rsid w:val="00241087"/>
    <w:rsid w:val="00244383"/>
    <w:rsid w:val="00244B4C"/>
    <w:rsid w:val="00252DAC"/>
    <w:rsid w:val="00257F10"/>
    <w:rsid w:val="00264327"/>
    <w:rsid w:val="00265443"/>
    <w:rsid w:val="00265F3E"/>
    <w:rsid w:val="002721A9"/>
    <w:rsid w:val="00280C4B"/>
    <w:rsid w:val="002849BB"/>
    <w:rsid w:val="00292D15"/>
    <w:rsid w:val="002A2165"/>
    <w:rsid w:val="002A2BC4"/>
    <w:rsid w:val="002A6372"/>
    <w:rsid w:val="002B307C"/>
    <w:rsid w:val="002B4891"/>
    <w:rsid w:val="002B59B1"/>
    <w:rsid w:val="002C2886"/>
    <w:rsid w:val="002C2EA4"/>
    <w:rsid w:val="002D0431"/>
    <w:rsid w:val="002E679E"/>
    <w:rsid w:val="002F2870"/>
    <w:rsid w:val="002F44EE"/>
    <w:rsid w:val="00302DC8"/>
    <w:rsid w:val="00303914"/>
    <w:rsid w:val="0032442A"/>
    <w:rsid w:val="003251C4"/>
    <w:rsid w:val="0033414E"/>
    <w:rsid w:val="003413FF"/>
    <w:rsid w:val="00355869"/>
    <w:rsid w:val="003562A2"/>
    <w:rsid w:val="00370045"/>
    <w:rsid w:val="00371DEE"/>
    <w:rsid w:val="003724B7"/>
    <w:rsid w:val="003843CC"/>
    <w:rsid w:val="003859E7"/>
    <w:rsid w:val="00394AC8"/>
    <w:rsid w:val="003A07A3"/>
    <w:rsid w:val="003A40B9"/>
    <w:rsid w:val="003A656E"/>
    <w:rsid w:val="003B0421"/>
    <w:rsid w:val="003B6F84"/>
    <w:rsid w:val="003C2F44"/>
    <w:rsid w:val="003C35A4"/>
    <w:rsid w:val="003D1896"/>
    <w:rsid w:val="003F57AF"/>
    <w:rsid w:val="004027E5"/>
    <w:rsid w:val="00411278"/>
    <w:rsid w:val="00411467"/>
    <w:rsid w:val="00411827"/>
    <w:rsid w:val="0042446B"/>
    <w:rsid w:val="0042615D"/>
    <w:rsid w:val="00435979"/>
    <w:rsid w:val="00441C4E"/>
    <w:rsid w:val="00462D4C"/>
    <w:rsid w:val="0046598F"/>
    <w:rsid w:val="00467FB8"/>
    <w:rsid w:val="00471E28"/>
    <w:rsid w:val="00476A37"/>
    <w:rsid w:val="00483E58"/>
    <w:rsid w:val="00485B45"/>
    <w:rsid w:val="0049575C"/>
    <w:rsid w:val="004A3113"/>
    <w:rsid w:val="004A70BA"/>
    <w:rsid w:val="004B0AF0"/>
    <w:rsid w:val="004B6BC1"/>
    <w:rsid w:val="004C2EE7"/>
    <w:rsid w:val="004C5182"/>
    <w:rsid w:val="004C63B9"/>
    <w:rsid w:val="004D073D"/>
    <w:rsid w:val="004D35DA"/>
    <w:rsid w:val="004F068E"/>
    <w:rsid w:val="004F0B5D"/>
    <w:rsid w:val="004F4144"/>
    <w:rsid w:val="004F4CCD"/>
    <w:rsid w:val="00507498"/>
    <w:rsid w:val="00507B9C"/>
    <w:rsid w:val="0051228F"/>
    <w:rsid w:val="00513AFE"/>
    <w:rsid w:val="0051419C"/>
    <w:rsid w:val="00517073"/>
    <w:rsid w:val="00522897"/>
    <w:rsid w:val="00532B01"/>
    <w:rsid w:val="005340E5"/>
    <w:rsid w:val="0053676B"/>
    <w:rsid w:val="005368B0"/>
    <w:rsid w:val="00552719"/>
    <w:rsid w:val="00553226"/>
    <w:rsid w:val="0055559F"/>
    <w:rsid w:val="0055799D"/>
    <w:rsid w:val="00562721"/>
    <w:rsid w:val="0056454B"/>
    <w:rsid w:val="00567CA8"/>
    <w:rsid w:val="00567CAE"/>
    <w:rsid w:val="005712EB"/>
    <w:rsid w:val="005A2682"/>
    <w:rsid w:val="005A7BE9"/>
    <w:rsid w:val="005B344C"/>
    <w:rsid w:val="005C0A82"/>
    <w:rsid w:val="005C3E4E"/>
    <w:rsid w:val="005C4EE4"/>
    <w:rsid w:val="005D2420"/>
    <w:rsid w:val="005D2803"/>
    <w:rsid w:val="005D3574"/>
    <w:rsid w:val="005E5106"/>
    <w:rsid w:val="005E5B68"/>
    <w:rsid w:val="005E5E25"/>
    <w:rsid w:val="005E724E"/>
    <w:rsid w:val="005E7D75"/>
    <w:rsid w:val="005F0912"/>
    <w:rsid w:val="005F1A01"/>
    <w:rsid w:val="005F3545"/>
    <w:rsid w:val="005F54FF"/>
    <w:rsid w:val="00600F29"/>
    <w:rsid w:val="0060342A"/>
    <w:rsid w:val="0061181E"/>
    <w:rsid w:val="00614814"/>
    <w:rsid w:val="00615D35"/>
    <w:rsid w:val="006208BE"/>
    <w:rsid w:val="00622213"/>
    <w:rsid w:val="00633BED"/>
    <w:rsid w:val="006345E0"/>
    <w:rsid w:val="006371FD"/>
    <w:rsid w:val="00637896"/>
    <w:rsid w:val="006460B7"/>
    <w:rsid w:val="00647693"/>
    <w:rsid w:val="00656ADD"/>
    <w:rsid w:val="0066163A"/>
    <w:rsid w:val="006627DB"/>
    <w:rsid w:val="00662C77"/>
    <w:rsid w:val="00663005"/>
    <w:rsid w:val="0066794B"/>
    <w:rsid w:val="00682C42"/>
    <w:rsid w:val="006932A9"/>
    <w:rsid w:val="00694EE4"/>
    <w:rsid w:val="006A04A6"/>
    <w:rsid w:val="006A5D14"/>
    <w:rsid w:val="006B0CB5"/>
    <w:rsid w:val="006B0FA2"/>
    <w:rsid w:val="006D2003"/>
    <w:rsid w:val="006E0AA0"/>
    <w:rsid w:val="006E57A0"/>
    <w:rsid w:val="006E5E61"/>
    <w:rsid w:val="006F2210"/>
    <w:rsid w:val="006F335D"/>
    <w:rsid w:val="006F3C06"/>
    <w:rsid w:val="00705C89"/>
    <w:rsid w:val="00710F41"/>
    <w:rsid w:val="00724C6C"/>
    <w:rsid w:val="00732763"/>
    <w:rsid w:val="00732C1C"/>
    <w:rsid w:val="00733551"/>
    <w:rsid w:val="007365DF"/>
    <w:rsid w:val="0074367B"/>
    <w:rsid w:val="00745F50"/>
    <w:rsid w:val="0076420F"/>
    <w:rsid w:val="00770025"/>
    <w:rsid w:val="00774E32"/>
    <w:rsid w:val="00777BC0"/>
    <w:rsid w:val="007850A0"/>
    <w:rsid w:val="00791D02"/>
    <w:rsid w:val="00797216"/>
    <w:rsid w:val="007A0AFC"/>
    <w:rsid w:val="007A6BEC"/>
    <w:rsid w:val="007B592B"/>
    <w:rsid w:val="007C0B65"/>
    <w:rsid w:val="007C485D"/>
    <w:rsid w:val="007D21DD"/>
    <w:rsid w:val="007D7543"/>
    <w:rsid w:val="007D7B4E"/>
    <w:rsid w:val="007E0BC1"/>
    <w:rsid w:val="007E63D3"/>
    <w:rsid w:val="007F43A5"/>
    <w:rsid w:val="007F5BBE"/>
    <w:rsid w:val="008020B2"/>
    <w:rsid w:val="008116AA"/>
    <w:rsid w:val="00843318"/>
    <w:rsid w:val="00863FE1"/>
    <w:rsid w:val="00890ED5"/>
    <w:rsid w:val="00891A27"/>
    <w:rsid w:val="008921B4"/>
    <w:rsid w:val="008962F9"/>
    <w:rsid w:val="008C0280"/>
    <w:rsid w:val="008C24AF"/>
    <w:rsid w:val="008C3419"/>
    <w:rsid w:val="008D0A53"/>
    <w:rsid w:val="008D751A"/>
    <w:rsid w:val="008E1FA1"/>
    <w:rsid w:val="008E696A"/>
    <w:rsid w:val="008E79FA"/>
    <w:rsid w:val="008E7F7C"/>
    <w:rsid w:val="008F0441"/>
    <w:rsid w:val="008F0F55"/>
    <w:rsid w:val="009063A6"/>
    <w:rsid w:val="00910D4C"/>
    <w:rsid w:val="00913A7B"/>
    <w:rsid w:val="00916A00"/>
    <w:rsid w:val="00920AD0"/>
    <w:rsid w:val="009359AC"/>
    <w:rsid w:val="00937098"/>
    <w:rsid w:val="00940C0F"/>
    <w:rsid w:val="00942490"/>
    <w:rsid w:val="009566C1"/>
    <w:rsid w:val="00956F0E"/>
    <w:rsid w:val="00960620"/>
    <w:rsid w:val="009627C6"/>
    <w:rsid w:val="009648D4"/>
    <w:rsid w:val="00966F37"/>
    <w:rsid w:val="0097199E"/>
    <w:rsid w:val="00973A23"/>
    <w:rsid w:val="00973D8E"/>
    <w:rsid w:val="00974552"/>
    <w:rsid w:val="00981DC6"/>
    <w:rsid w:val="00983384"/>
    <w:rsid w:val="00984580"/>
    <w:rsid w:val="0098504F"/>
    <w:rsid w:val="00994602"/>
    <w:rsid w:val="009B3563"/>
    <w:rsid w:val="009C283A"/>
    <w:rsid w:val="009C3ECE"/>
    <w:rsid w:val="009C4A84"/>
    <w:rsid w:val="009C5D68"/>
    <w:rsid w:val="009E3B57"/>
    <w:rsid w:val="009E4141"/>
    <w:rsid w:val="009E4FD3"/>
    <w:rsid w:val="009F1E86"/>
    <w:rsid w:val="009F2181"/>
    <w:rsid w:val="009F5BCE"/>
    <w:rsid w:val="009F5C07"/>
    <w:rsid w:val="00A0456A"/>
    <w:rsid w:val="00A05C99"/>
    <w:rsid w:val="00A06E9B"/>
    <w:rsid w:val="00A2129C"/>
    <w:rsid w:val="00A22545"/>
    <w:rsid w:val="00A23699"/>
    <w:rsid w:val="00A35013"/>
    <w:rsid w:val="00A36009"/>
    <w:rsid w:val="00A415AE"/>
    <w:rsid w:val="00A42C60"/>
    <w:rsid w:val="00A52ADA"/>
    <w:rsid w:val="00A5678A"/>
    <w:rsid w:val="00A72096"/>
    <w:rsid w:val="00A746EB"/>
    <w:rsid w:val="00A74C38"/>
    <w:rsid w:val="00A8041A"/>
    <w:rsid w:val="00A826DD"/>
    <w:rsid w:val="00A95010"/>
    <w:rsid w:val="00AB53B0"/>
    <w:rsid w:val="00AB6139"/>
    <w:rsid w:val="00AC53FE"/>
    <w:rsid w:val="00AD0808"/>
    <w:rsid w:val="00AD30FA"/>
    <w:rsid w:val="00AD6D2C"/>
    <w:rsid w:val="00AD70CC"/>
    <w:rsid w:val="00AE011B"/>
    <w:rsid w:val="00AE1A51"/>
    <w:rsid w:val="00AE407C"/>
    <w:rsid w:val="00AF11F6"/>
    <w:rsid w:val="00AF4D0D"/>
    <w:rsid w:val="00B037F6"/>
    <w:rsid w:val="00B0408E"/>
    <w:rsid w:val="00B0495E"/>
    <w:rsid w:val="00B06472"/>
    <w:rsid w:val="00B17CCC"/>
    <w:rsid w:val="00B2387D"/>
    <w:rsid w:val="00B25902"/>
    <w:rsid w:val="00B27468"/>
    <w:rsid w:val="00B33371"/>
    <w:rsid w:val="00B367EB"/>
    <w:rsid w:val="00B40BED"/>
    <w:rsid w:val="00B61D98"/>
    <w:rsid w:val="00B6492F"/>
    <w:rsid w:val="00B65C1A"/>
    <w:rsid w:val="00B65EE9"/>
    <w:rsid w:val="00B830F7"/>
    <w:rsid w:val="00B84092"/>
    <w:rsid w:val="00B8780C"/>
    <w:rsid w:val="00B90B58"/>
    <w:rsid w:val="00B90D7B"/>
    <w:rsid w:val="00B91E92"/>
    <w:rsid w:val="00B9399C"/>
    <w:rsid w:val="00B966B0"/>
    <w:rsid w:val="00BA3333"/>
    <w:rsid w:val="00BA4C32"/>
    <w:rsid w:val="00BA5B5E"/>
    <w:rsid w:val="00BB1E40"/>
    <w:rsid w:val="00BB770D"/>
    <w:rsid w:val="00BC0854"/>
    <w:rsid w:val="00BC185C"/>
    <w:rsid w:val="00BD02FB"/>
    <w:rsid w:val="00BE08CA"/>
    <w:rsid w:val="00BE5DE9"/>
    <w:rsid w:val="00BF4E7A"/>
    <w:rsid w:val="00BF556D"/>
    <w:rsid w:val="00C00EE4"/>
    <w:rsid w:val="00C06287"/>
    <w:rsid w:val="00C11BC0"/>
    <w:rsid w:val="00C17E9B"/>
    <w:rsid w:val="00C200E0"/>
    <w:rsid w:val="00C21760"/>
    <w:rsid w:val="00C27E60"/>
    <w:rsid w:val="00C37165"/>
    <w:rsid w:val="00C447DB"/>
    <w:rsid w:val="00C46EB3"/>
    <w:rsid w:val="00C5303A"/>
    <w:rsid w:val="00C5381E"/>
    <w:rsid w:val="00C6258A"/>
    <w:rsid w:val="00C7494D"/>
    <w:rsid w:val="00C76FB5"/>
    <w:rsid w:val="00C77D81"/>
    <w:rsid w:val="00C81978"/>
    <w:rsid w:val="00C82558"/>
    <w:rsid w:val="00C83575"/>
    <w:rsid w:val="00C86212"/>
    <w:rsid w:val="00C92C6A"/>
    <w:rsid w:val="00C93141"/>
    <w:rsid w:val="00CA506A"/>
    <w:rsid w:val="00CA55C6"/>
    <w:rsid w:val="00CB13B4"/>
    <w:rsid w:val="00CB3CD1"/>
    <w:rsid w:val="00CB4BB4"/>
    <w:rsid w:val="00CC3F55"/>
    <w:rsid w:val="00CC6D35"/>
    <w:rsid w:val="00CD2687"/>
    <w:rsid w:val="00CE138C"/>
    <w:rsid w:val="00CE23A5"/>
    <w:rsid w:val="00CE5A9A"/>
    <w:rsid w:val="00CF4315"/>
    <w:rsid w:val="00D039E1"/>
    <w:rsid w:val="00D0498C"/>
    <w:rsid w:val="00D147D3"/>
    <w:rsid w:val="00D17436"/>
    <w:rsid w:val="00D33119"/>
    <w:rsid w:val="00D369D5"/>
    <w:rsid w:val="00D40444"/>
    <w:rsid w:val="00D417DE"/>
    <w:rsid w:val="00D50AAB"/>
    <w:rsid w:val="00D51F39"/>
    <w:rsid w:val="00D55A8C"/>
    <w:rsid w:val="00D6296F"/>
    <w:rsid w:val="00D7341A"/>
    <w:rsid w:val="00D7669A"/>
    <w:rsid w:val="00D76F2D"/>
    <w:rsid w:val="00D77FA3"/>
    <w:rsid w:val="00D80E35"/>
    <w:rsid w:val="00D81C8B"/>
    <w:rsid w:val="00D86DB4"/>
    <w:rsid w:val="00D87A0D"/>
    <w:rsid w:val="00DA18FA"/>
    <w:rsid w:val="00DA67F2"/>
    <w:rsid w:val="00DB48B7"/>
    <w:rsid w:val="00DB5DDF"/>
    <w:rsid w:val="00DC2E1B"/>
    <w:rsid w:val="00DE0B94"/>
    <w:rsid w:val="00DE6DAE"/>
    <w:rsid w:val="00DF5253"/>
    <w:rsid w:val="00DF6BD8"/>
    <w:rsid w:val="00E101A3"/>
    <w:rsid w:val="00E13927"/>
    <w:rsid w:val="00E23B6F"/>
    <w:rsid w:val="00E303FA"/>
    <w:rsid w:val="00E30F5E"/>
    <w:rsid w:val="00E37283"/>
    <w:rsid w:val="00E675D6"/>
    <w:rsid w:val="00E77013"/>
    <w:rsid w:val="00E8108A"/>
    <w:rsid w:val="00E91A07"/>
    <w:rsid w:val="00E964F2"/>
    <w:rsid w:val="00EA708A"/>
    <w:rsid w:val="00EB36DB"/>
    <w:rsid w:val="00EC0EA4"/>
    <w:rsid w:val="00EC26C7"/>
    <w:rsid w:val="00EC71EA"/>
    <w:rsid w:val="00EC7CD3"/>
    <w:rsid w:val="00ED5777"/>
    <w:rsid w:val="00EE1248"/>
    <w:rsid w:val="00EE3AC2"/>
    <w:rsid w:val="00EE4CD2"/>
    <w:rsid w:val="00EF52EB"/>
    <w:rsid w:val="00EF6361"/>
    <w:rsid w:val="00F00335"/>
    <w:rsid w:val="00F00BE2"/>
    <w:rsid w:val="00F032B6"/>
    <w:rsid w:val="00F055CB"/>
    <w:rsid w:val="00F0618D"/>
    <w:rsid w:val="00F06334"/>
    <w:rsid w:val="00F07893"/>
    <w:rsid w:val="00F11FC7"/>
    <w:rsid w:val="00F13F7C"/>
    <w:rsid w:val="00F17310"/>
    <w:rsid w:val="00F24F7D"/>
    <w:rsid w:val="00F32A66"/>
    <w:rsid w:val="00F359A6"/>
    <w:rsid w:val="00F35EBD"/>
    <w:rsid w:val="00F364F5"/>
    <w:rsid w:val="00F43BF4"/>
    <w:rsid w:val="00F46F07"/>
    <w:rsid w:val="00F56FE0"/>
    <w:rsid w:val="00F622AC"/>
    <w:rsid w:val="00F73782"/>
    <w:rsid w:val="00F76D6B"/>
    <w:rsid w:val="00F80CC8"/>
    <w:rsid w:val="00F8269C"/>
    <w:rsid w:val="00F864AD"/>
    <w:rsid w:val="00F87B5B"/>
    <w:rsid w:val="00F925CC"/>
    <w:rsid w:val="00F9793A"/>
    <w:rsid w:val="00FA0F06"/>
    <w:rsid w:val="00FA195A"/>
    <w:rsid w:val="00FA1D59"/>
    <w:rsid w:val="00FA3653"/>
    <w:rsid w:val="00FB47AD"/>
    <w:rsid w:val="00FD2CDE"/>
    <w:rsid w:val="00FE1819"/>
    <w:rsid w:val="00FE33B6"/>
    <w:rsid w:val="00FE5C8D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C18CFD-63AD-4F1A-9461-58FEC85D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6F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41C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6F2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6258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76F2D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4A311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Обычный (веб)1,Обычный (Web)1"/>
    <w:basedOn w:val="a"/>
    <w:link w:val="a4"/>
    <w:uiPriority w:val="99"/>
    <w:pPr>
      <w:spacing w:before="100" w:beforeAutospacing="1" w:after="100" w:afterAutospacing="1"/>
    </w:pPr>
  </w:style>
  <w:style w:type="paragraph" w:styleId="a5">
    <w:name w:val="Body Text"/>
    <w:aliases w:val="body text,Body 3,RSA Body Text"/>
    <w:basedOn w:val="a"/>
    <w:link w:val="a6"/>
    <w:uiPriority w:val="99"/>
    <w:pPr>
      <w:jc w:val="center"/>
    </w:pPr>
    <w:rPr>
      <w:lang w:val="x-none" w:eastAsia="x-none"/>
    </w:rPr>
  </w:style>
  <w:style w:type="paragraph" w:styleId="21">
    <w:name w:val="Body Text 2"/>
    <w:basedOn w:val="a"/>
    <w:pPr>
      <w:jc w:val="both"/>
    </w:pPr>
  </w:style>
  <w:style w:type="paragraph" w:styleId="a7">
    <w:name w:val="Body Text Indent"/>
    <w:basedOn w:val="a"/>
    <w:link w:val="a8"/>
    <w:rsid w:val="00791D02"/>
    <w:pPr>
      <w:spacing w:after="120"/>
      <w:ind w:left="283"/>
    </w:pPr>
    <w:rPr>
      <w:lang w:val="x-none" w:eastAsia="x-none"/>
    </w:rPr>
  </w:style>
  <w:style w:type="paragraph" w:styleId="a9">
    <w:name w:val="Plain Text"/>
    <w:basedOn w:val="a"/>
    <w:link w:val="aa"/>
    <w:rsid w:val="00791D0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791D02"/>
    <w:rPr>
      <w:rFonts w:ascii="Courier New" w:hAnsi="Courier New" w:cs="Courier New"/>
      <w:lang w:val="ru-RU" w:eastAsia="ru-RU" w:bidi="ar-SA"/>
    </w:rPr>
  </w:style>
  <w:style w:type="character" w:customStyle="1" w:styleId="11">
    <w:name w:val="Гиперссылка1"/>
    <w:rsid w:val="00791D02"/>
    <w:rPr>
      <w:color w:val="0000FF"/>
      <w:u w:val="single"/>
    </w:rPr>
  </w:style>
  <w:style w:type="character" w:customStyle="1" w:styleId="a4">
    <w:name w:val="Обычный (веб) Знак"/>
    <w:aliases w:val="Знак2 Знак, Знак2 Знак,Обычный (веб)1 Знак,Обычный (Web)1 Знак"/>
    <w:link w:val="a3"/>
    <w:uiPriority w:val="99"/>
    <w:rsid w:val="00791D02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441C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b">
    <w:name w:val="Strong"/>
    <w:qFormat/>
    <w:rsid w:val="00441C4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41C4E"/>
  </w:style>
  <w:style w:type="paragraph" w:customStyle="1" w:styleId="ConsPlusNormal">
    <w:name w:val="ConsPlusNormal"/>
    <w:link w:val="ConsPlusNormal0"/>
    <w:rsid w:val="00710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annotation text"/>
    <w:basedOn w:val="a"/>
    <w:link w:val="ad"/>
    <w:semiHidden/>
    <w:rsid w:val="00710F41"/>
    <w:rPr>
      <w:sz w:val="20"/>
      <w:szCs w:val="20"/>
    </w:rPr>
  </w:style>
  <w:style w:type="paragraph" w:styleId="ae">
    <w:name w:val="annotation subject"/>
    <w:aliases w:val=" Знак, Знак1"/>
    <w:basedOn w:val="ac"/>
    <w:next w:val="ac"/>
    <w:link w:val="af"/>
    <w:rsid w:val="00710F41"/>
    <w:rPr>
      <w:b/>
      <w:bCs/>
    </w:rPr>
  </w:style>
  <w:style w:type="character" w:customStyle="1" w:styleId="af">
    <w:name w:val="Тема примечания Знак"/>
    <w:aliases w:val=" Знак Знак, Знак1 Знак"/>
    <w:link w:val="ae"/>
    <w:locked/>
    <w:rsid w:val="00710F41"/>
    <w:rPr>
      <w:b/>
      <w:bCs/>
      <w:lang w:val="ru-RU" w:eastAsia="ru-RU" w:bidi="ar-SA"/>
    </w:rPr>
  </w:style>
  <w:style w:type="paragraph" w:customStyle="1" w:styleId="ConsPlusNonformat">
    <w:name w:val="ConsPlusNonformat"/>
    <w:rsid w:val="00710F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710F41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12">
    <w:name w:val="Без интервала1"/>
    <w:qFormat/>
    <w:rsid w:val="00710F41"/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710F41"/>
    <w:rPr>
      <w:rFonts w:ascii="Times New Roman" w:hAnsi="Times New Roman" w:cs="Times New Roman"/>
      <w:sz w:val="30"/>
      <w:szCs w:val="30"/>
    </w:rPr>
  </w:style>
  <w:style w:type="paragraph" w:customStyle="1" w:styleId="af0">
    <w:name w:val="Основной"/>
    <w:basedOn w:val="a"/>
    <w:rsid w:val="000E440E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d">
    <w:name w:val="Текст примечания Знак"/>
    <w:link w:val="ac"/>
    <w:semiHidden/>
    <w:locked/>
    <w:rsid w:val="007F43A5"/>
    <w:rPr>
      <w:lang w:val="ru-RU" w:eastAsia="ru-RU" w:bidi="ar-SA"/>
    </w:rPr>
  </w:style>
  <w:style w:type="character" w:customStyle="1" w:styleId="13">
    <w:name w:val="Знак1 Знак Знак"/>
    <w:semiHidden/>
    <w:locked/>
    <w:rsid w:val="007F43A5"/>
    <w:rPr>
      <w:b/>
      <w:bCs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F43A5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uiPriority w:val="59"/>
    <w:rsid w:val="00C4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Знак Знак9"/>
    <w:locked/>
    <w:rsid w:val="00C46EB3"/>
    <w:rPr>
      <w:rFonts w:ascii="Arial" w:hAnsi="Arial" w:cs="Arial"/>
      <w:b/>
      <w:bCs/>
      <w:kern w:val="32"/>
      <w:sz w:val="32"/>
      <w:szCs w:val="32"/>
    </w:rPr>
  </w:style>
  <w:style w:type="character" w:customStyle="1" w:styleId="st1">
    <w:name w:val="st1"/>
    <w:basedOn w:val="a0"/>
    <w:uiPriority w:val="99"/>
    <w:rsid w:val="00C46EB3"/>
  </w:style>
  <w:style w:type="paragraph" w:customStyle="1" w:styleId="ConsNonformat">
    <w:name w:val="ConsNonformat"/>
    <w:rsid w:val="004F4CCD"/>
    <w:pPr>
      <w:widowControl w:val="0"/>
    </w:pPr>
    <w:rPr>
      <w:rFonts w:ascii="Courier New" w:hAnsi="Courier New" w:cs="Courier New"/>
    </w:rPr>
  </w:style>
  <w:style w:type="character" w:styleId="af2">
    <w:name w:val="Hyperlink"/>
    <w:uiPriority w:val="99"/>
    <w:rsid w:val="00C6258A"/>
    <w:rPr>
      <w:rFonts w:cs="Times New Roman"/>
      <w:color w:val="auto"/>
      <w:u w:val="single"/>
    </w:rPr>
  </w:style>
  <w:style w:type="paragraph" w:customStyle="1" w:styleId="110">
    <w:name w:val="Абзац списка11"/>
    <w:basedOn w:val="a"/>
    <w:rsid w:val="00C62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emname">
    <w:name w:val="citemname"/>
    <w:uiPriority w:val="99"/>
    <w:rsid w:val="00C6258A"/>
  </w:style>
  <w:style w:type="character" w:customStyle="1" w:styleId="value-render">
    <w:name w:val="value-render"/>
    <w:rsid w:val="00C6258A"/>
    <w:rPr>
      <w:rFonts w:cs="Times New Roman"/>
    </w:rPr>
  </w:style>
  <w:style w:type="paragraph" w:customStyle="1" w:styleId="af3">
    <w:name w:val="Содержимое таблицы"/>
    <w:basedOn w:val="a"/>
    <w:rsid w:val="00C6258A"/>
    <w:pPr>
      <w:suppressLineNumbers/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1 Знак"/>
    <w:aliases w:val="H1 Знак,Çàãîëîâ Знак,1-ый уровень Знак Знак"/>
    <w:uiPriority w:val="99"/>
    <w:rsid w:val="00C6258A"/>
    <w:rPr>
      <w:rFonts w:ascii="Arial" w:hAnsi="Arial" w:cs="Arial"/>
      <w:b/>
      <w:bCs/>
      <w:kern w:val="32"/>
      <w:sz w:val="32"/>
      <w:szCs w:val="32"/>
    </w:rPr>
  </w:style>
  <w:style w:type="paragraph" w:customStyle="1" w:styleId="15">
    <w:name w:val="Абзац списка1"/>
    <w:basedOn w:val="a"/>
    <w:rsid w:val="00C200E0"/>
    <w:pPr>
      <w:ind w:left="720"/>
      <w:contextualSpacing/>
    </w:pPr>
  </w:style>
  <w:style w:type="character" w:customStyle="1" w:styleId="a8">
    <w:name w:val="Основной текст с отступом Знак"/>
    <w:link w:val="a7"/>
    <w:rsid w:val="00B6492F"/>
    <w:rPr>
      <w:sz w:val="24"/>
      <w:szCs w:val="24"/>
    </w:rPr>
  </w:style>
  <w:style w:type="character" w:customStyle="1" w:styleId="af4">
    <w:name w:val="Знак Знак Знак"/>
    <w:rsid w:val="00647693"/>
    <w:rPr>
      <w:rFonts w:ascii="Courier New" w:hAnsi="Courier New"/>
      <w:lang w:val="ru-RU" w:eastAsia="ru-RU" w:bidi="ar-SA"/>
    </w:rPr>
  </w:style>
  <w:style w:type="paragraph" w:styleId="af5">
    <w:name w:val="Balloon Text"/>
    <w:basedOn w:val="a"/>
    <w:link w:val="af6"/>
    <w:semiHidden/>
    <w:rsid w:val="004F0B5D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"/>
    <w:rsid w:val="00D76F2D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D76F2D"/>
    <w:rPr>
      <w:rFonts w:ascii="Cambria" w:hAnsi="Cambria"/>
      <w:b/>
      <w:b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rsid w:val="00D76F2D"/>
    <w:rPr>
      <w:rFonts w:ascii="Cambria" w:hAnsi="Cambria"/>
      <w:color w:val="243F60"/>
      <w:sz w:val="24"/>
      <w:szCs w:val="24"/>
    </w:rPr>
  </w:style>
  <w:style w:type="paragraph" w:customStyle="1" w:styleId="22">
    <w:name w:val="Знак Знак Знак Знак Знак Знак Знак Знак Знак Знак Знак Знак Знак Знак Знак2 Знак Знак Знак Знак Знак Знак Знак"/>
    <w:basedOn w:val="a"/>
    <w:rsid w:val="00D76F2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6">
    <w:name w:val="заголовок 1"/>
    <w:basedOn w:val="a"/>
    <w:next w:val="a"/>
    <w:rsid w:val="00D76F2D"/>
    <w:pPr>
      <w:keepNext/>
      <w:ind w:right="-1"/>
      <w:jc w:val="center"/>
    </w:pPr>
    <w:rPr>
      <w:b/>
      <w:sz w:val="22"/>
      <w:szCs w:val="20"/>
    </w:rPr>
  </w:style>
  <w:style w:type="character" w:customStyle="1" w:styleId="40">
    <w:name w:val="Заголовок 4 Знак"/>
    <w:link w:val="4"/>
    <w:uiPriority w:val="99"/>
    <w:locked/>
    <w:rsid w:val="00D76F2D"/>
    <w:rPr>
      <w:b/>
      <w:bCs/>
      <w:sz w:val="28"/>
      <w:szCs w:val="28"/>
    </w:rPr>
  </w:style>
  <w:style w:type="paragraph" w:customStyle="1" w:styleId="17">
    <w:name w:val="Абзац списка1"/>
    <w:basedOn w:val="a"/>
    <w:uiPriority w:val="99"/>
    <w:rsid w:val="00D76F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List Paragraph"/>
    <w:basedOn w:val="a"/>
    <w:link w:val="af8"/>
    <w:uiPriority w:val="34"/>
    <w:qFormat/>
    <w:rsid w:val="00D76F2D"/>
    <w:pPr>
      <w:ind w:left="720"/>
      <w:contextualSpacing/>
    </w:pPr>
    <w:rPr>
      <w:rFonts w:eastAsia="Calibri"/>
      <w:lang w:val="x-none" w:eastAsia="x-none"/>
    </w:rPr>
  </w:style>
  <w:style w:type="character" w:customStyle="1" w:styleId="apple-style-span">
    <w:name w:val="apple-style-span"/>
    <w:uiPriority w:val="99"/>
    <w:rsid w:val="00D76F2D"/>
    <w:rPr>
      <w:rFonts w:cs="Times New Roman"/>
    </w:rPr>
  </w:style>
  <w:style w:type="character" w:customStyle="1" w:styleId="a6">
    <w:name w:val="Основной текст Знак"/>
    <w:aliases w:val="body text Знак,Body 3 Знак,RSA Body Text Знак"/>
    <w:link w:val="a5"/>
    <w:uiPriority w:val="99"/>
    <w:locked/>
    <w:rsid w:val="00D76F2D"/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D76F2D"/>
    <w:pPr>
      <w:ind w:left="720"/>
      <w:contextualSpacing/>
    </w:pPr>
  </w:style>
  <w:style w:type="character" w:customStyle="1" w:styleId="hps">
    <w:name w:val="hps"/>
    <w:uiPriority w:val="99"/>
    <w:rsid w:val="00D76F2D"/>
  </w:style>
  <w:style w:type="character" w:customStyle="1" w:styleId="shorttext">
    <w:name w:val="short_text"/>
    <w:uiPriority w:val="99"/>
    <w:rsid w:val="00D76F2D"/>
  </w:style>
  <w:style w:type="character" w:customStyle="1" w:styleId="class">
    <w:name w:val="class"/>
    <w:uiPriority w:val="99"/>
    <w:rsid w:val="00D76F2D"/>
  </w:style>
  <w:style w:type="character" w:customStyle="1" w:styleId="z-converterresult">
    <w:name w:val="z-converter__result"/>
    <w:uiPriority w:val="99"/>
    <w:rsid w:val="00D76F2D"/>
  </w:style>
  <w:style w:type="character" w:customStyle="1" w:styleId="delimiter">
    <w:name w:val="delimiter"/>
    <w:uiPriority w:val="99"/>
    <w:rsid w:val="00D76F2D"/>
  </w:style>
  <w:style w:type="character" w:customStyle="1" w:styleId="af6">
    <w:name w:val="Текст выноски Знак"/>
    <w:link w:val="af5"/>
    <w:semiHidden/>
    <w:locked/>
    <w:rsid w:val="00D76F2D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uiPriority w:val="99"/>
    <w:qFormat/>
    <w:rsid w:val="00D76F2D"/>
    <w:pPr>
      <w:spacing w:after="200"/>
    </w:pPr>
    <w:rPr>
      <w:rFonts w:eastAsia="Calibri"/>
      <w:b/>
      <w:bCs/>
      <w:color w:val="4F81BD"/>
      <w:sz w:val="18"/>
      <w:szCs w:val="18"/>
    </w:rPr>
  </w:style>
  <w:style w:type="paragraph" w:styleId="afa">
    <w:name w:val="header"/>
    <w:basedOn w:val="a"/>
    <w:link w:val="afb"/>
    <w:uiPriority w:val="99"/>
    <w:rsid w:val="00D76F2D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D76F2D"/>
    <w:rPr>
      <w:rFonts w:eastAsia="Calibri"/>
      <w:sz w:val="24"/>
      <w:szCs w:val="24"/>
    </w:rPr>
  </w:style>
  <w:style w:type="paragraph" w:styleId="afc">
    <w:name w:val="footer"/>
    <w:basedOn w:val="a"/>
    <w:link w:val="afd"/>
    <w:uiPriority w:val="99"/>
    <w:rsid w:val="00D76F2D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d">
    <w:name w:val="Нижний колонтитул Знак"/>
    <w:link w:val="afc"/>
    <w:uiPriority w:val="99"/>
    <w:rsid w:val="00D76F2D"/>
    <w:rPr>
      <w:rFonts w:eastAsia="Calibri"/>
      <w:sz w:val="24"/>
      <w:szCs w:val="24"/>
    </w:rPr>
  </w:style>
  <w:style w:type="character" w:styleId="afe">
    <w:name w:val="Emphasis"/>
    <w:uiPriority w:val="99"/>
    <w:qFormat/>
    <w:rsid w:val="00D76F2D"/>
    <w:rPr>
      <w:rFonts w:cs="Times New Roman"/>
      <w:i/>
      <w:iCs/>
    </w:rPr>
  </w:style>
  <w:style w:type="paragraph" w:styleId="aff">
    <w:name w:val="Title"/>
    <w:basedOn w:val="a"/>
    <w:link w:val="aff0"/>
    <w:uiPriority w:val="10"/>
    <w:qFormat/>
    <w:rsid w:val="00A2254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  <w:lang w:val="x-none" w:eastAsia="x-none"/>
    </w:rPr>
  </w:style>
  <w:style w:type="character" w:customStyle="1" w:styleId="aff0">
    <w:name w:val="Название Знак"/>
    <w:link w:val="aff"/>
    <w:uiPriority w:val="10"/>
    <w:rsid w:val="00A2254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orange">
    <w:name w:val="orange"/>
    <w:rsid w:val="00D50AAB"/>
  </w:style>
  <w:style w:type="character" w:customStyle="1" w:styleId="af8">
    <w:name w:val="Абзац списка Знак"/>
    <w:link w:val="af7"/>
    <w:uiPriority w:val="34"/>
    <w:locked/>
    <w:rsid w:val="00126AFF"/>
    <w:rPr>
      <w:rFonts w:eastAsia="Calibri"/>
      <w:sz w:val="24"/>
      <w:szCs w:val="24"/>
    </w:rPr>
  </w:style>
  <w:style w:type="character" w:customStyle="1" w:styleId="90">
    <w:name w:val="Заголовок 9 Знак"/>
    <w:link w:val="9"/>
    <w:rsid w:val="004A3113"/>
    <w:rPr>
      <w:rFonts w:ascii="Cambria" w:eastAsia="Times New Roman" w:hAnsi="Cambria" w:cs="Times New Roman"/>
      <w:sz w:val="22"/>
      <w:szCs w:val="22"/>
    </w:rPr>
  </w:style>
  <w:style w:type="character" w:customStyle="1" w:styleId="FontStyle13">
    <w:name w:val="Font Style13"/>
    <w:rsid w:val="0007721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B830F7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F078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fomation2">
    <w:name w:val="infomation2"/>
    <w:rsid w:val="00F07893"/>
  </w:style>
  <w:style w:type="character" w:customStyle="1" w:styleId="fn">
    <w:name w:val="fn"/>
    <w:rsid w:val="00053E4C"/>
  </w:style>
  <w:style w:type="paragraph" w:styleId="aff1">
    <w:name w:val="No Spacing"/>
    <w:link w:val="aff2"/>
    <w:uiPriority w:val="1"/>
    <w:qFormat/>
    <w:rsid w:val="00053E4C"/>
    <w:rPr>
      <w:rFonts w:ascii="Calibri" w:hAnsi="Calibri"/>
      <w:sz w:val="22"/>
      <w:szCs w:val="22"/>
    </w:rPr>
  </w:style>
  <w:style w:type="character" w:customStyle="1" w:styleId="aff2">
    <w:name w:val="Без интервала Знак"/>
    <w:link w:val="aff1"/>
    <w:uiPriority w:val="1"/>
    <w:rsid w:val="00053E4C"/>
    <w:rPr>
      <w:rFonts w:ascii="Calibri" w:hAnsi="Calibri"/>
      <w:sz w:val="22"/>
      <w:szCs w:val="22"/>
    </w:rPr>
  </w:style>
  <w:style w:type="character" w:customStyle="1" w:styleId="smallheader">
    <w:name w:val="smallheader"/>
    <w:rsid w:val="0041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38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33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3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14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801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107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55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963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3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34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34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63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52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9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8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C4C6-DCA8-4059-842D-E9AF5236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</vt:lpstr>
    </vt:vector>
  </TitlesOfParts>
  <Company>Microsoft</Company>
  <LinksUpToDate>false</LinksUpToDate>
  <CharactersWithSpaces>911</CharactersWithSpaces>
  <SharedDoc>false</SharedDoc>
  <HLinks>
    <vt:vector size="198" baseType="variant">
      <vt:variant>
        <vt:i4>7536694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consultantplus://offline/ref=E22A900E59E11E25153A492354C62F79E7F05F9780572004CE7DE80ED9B10B6CCD94BEB99FAFD978dD3CJ</vt:lpwstr>
      </vt:variant>
      <vt:variant>
        <vt:lpwstr/>
      </vt:variant>
      <vt:variant>
        <vt:i4>1245238</vt:i4>
      </vt:variant>
      <vt:variant>
        <vt:i4>96</vt:i4>
      </vt:variant>
      <vt:variant>
        <vt:i4>0</vt:i4>
      </vt:variant>
      <vt:variant>
        <vt:i4>5</vt:i4>
      </vt:variant>
      <vt:variant>
        <vt:lpwstr>mailto:EKuznecova@usurt.ru</vt:lpwstr>
      </vt:variant>
      <vt:variant>
        <vt:lpwstr/>
      </vt:variant>
      <vt:variant>
        <vt:i4>2752566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consultantplus://offline/ref=B472DF4BCDC1F0E1B24D0B3168700684AB00DB68CB9A6A26726A01BB3E1EF23C4A7C548DAD4D632B22G2G</vt:lpwstr>
      </vt:variant>
      <vt:variant>
        <vt:lpwstr/>
      </vt:variant>
      <vt:variant>
        <vt:i4>7077960</vt:i4>
      </vt:variant>
      <vt:variant>
        <vt:i4>87</vt:i4>
      </vt:variant>
      <vt:variant>
        <vt:i4>0</vt:i4>
      </vt:variant>
      <vt:variant>
        <vt:i4>5</vt:i4>
      </vt:variant>
      <vt:variant>
        <vt:lpwstr>mailto:goszakaz@usurt.ru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consultantplus://offline/ref=33530B7AB18D89EBA29B0C7E8411B4F7690AA9166AFE19ED4AA3FAF465E7FC4B4A6AAD4F0CEAFAA66CNFF</vt:lpwstr>
      </vt:variant>
      <vt:variant>
        <vt:lpwstr/>
      </vt:variant>
      <vt:variant>
        <vt:i4>2949220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consultantplus://offline/ref=33530B7AB18D89EBA29B0C7E8411B4F7690AA9166AFE19ED4AA3FAF465E7FC4B4A6AAD4F0CEAFAA26CNBF</vt:lpwstr>
      </vt:variant>
      <vt:variant>
        <vt:lpwstr/>
      </vt:variant>
      <vt:variant>
        <vt:i4>7077960</vt:i4>
      </vt:variant>
      <vt:variant>
        <vt:i4>78</vt:i4>
      </vt:variant>
      <vt:variant>
        <vt:i4>0</vt:i4>
      </vt:variant>
      <vt:variant>
        <vt:i4>5</vt:i4>
      </vt:variant>
      <vt:variant>
        <vt:lpwstr>mailto:goszakaz@usurt.ru</vt:lpwstr>
      </vt:variant>
      <vt:variant>
        <vt:lpwstr/>
      </vt:variant>
      <vt:variant>
        <vt:i4>720967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P2791</vt:lpwstr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P2789</vt:lpwstr>
      </vt:variant>
      <vt:variant>
        <vt:i4>720967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P2791</vt:lpwstr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P2789</vt:lpwstr>
      </vt:variant>
      <vt:variant>
        <vt:i4>2949220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consultantplus://offline/ref=33530B7AB18D89EBA29B0C7E8411B4F7690AA9166AFE19ED4AA3FAF465E7FC4B4A6AAD4F0CEAFAA66CNFF</vt:lpwstr>
      </vt:variant>
      <vt:variant>
        <vt:lpwstr/>
      </vt:variant>
      <vt:variant>
        <vt:i4>2949220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consultantplus://offline/ref=33530B7AB18D89EBA29B0C7E8411B4F7690AA9166AFE19ED4AA3FAF465E7FC4B4A6AAD4F0CEAFAA26CNBF</vt:lpwstr>
      </vt:variant>
      <vt:variant>
        <vt:lpwstr/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458819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P577</vt:lpwstr>
      </vt:variant>
      <vt:variant>
        <vt:i4>458823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7077960</vt:i4>
      </vt:variant>
      <vt:variant>
        <vt:i4>42</vt:i4>
      </vt:variant>
      <vt:variant>
        <vt:i4>0</vt:i4>
      </vt:variant>
      <vt:variant>
        <vt:i4>5</vt:i4>
      </vt:variant>
      <vt:variant>
        <vt:lpwstr>mailto:goszakaz@usurt.ru</vt:lpwstr>
      </vt:variant>
      <vt:variant>
        <vt:lpwstr/>
      </vt:variant>
      <vt:variant>
        <vt:i4>917572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P846</vt:lpwstr>
      </vt:variant>
      <vt:variant>
        <vt:i4>458818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196672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P3006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Par707</vt:lpwstr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P1852</vt:lpwstr>
      </vt:variant>
      <vt:variant>
        <vt:i4>262216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P1850</vt:lpwstr>
      </vt:variant>
      <vt:variant>
        <vt:i4>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P1410</vt:lpwstr>
      </vt:variant>
      <vt:variant>
        <vt:i4>65604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P1409</vt:lpwstr>
      </vt:variant>
      <vt:variant>
        <vt:i4>6488115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Par1131</vt:lpwstr>
      </vt:variant>
      <vt:variant>
        <vt:i4>6684727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Par465</vt:lpwstr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consultantplus://offline/ref=C8363859734B81463C85F96A625CE18129C72162301463796640F925BC3943E</vt:lpwstr>
      </vt:variant>
      <vt:variant>
        <vt:lpwstr/>
      </vt:variant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</dc:title>
  <dc:creator>Admin</dc:creator>
  <cp:lastModifiedBy>RePack by Diakov</cp:lastModifiedBy>
  <cp:revision>2</cp:revision>
  <cp:lastPrinted>2019-11-26T03:51:00Z</cp:lastPrinted>
  <dcterms:created xsi:type="dcterms:W3CDTF">2019-12-21T00:43:00Z</dcterms:created>
  <dcterms:modified xsi:type="dcterms:W3CDTF">2019-12-21T00:43:00Z</dcterms:modified>
</cp:coreProperties>
</file>